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C7F8" w14:textId="5A0FA5A9" w:rsidR="00D72F6A" w:rsidRPr="00CA0C36" w:rsidRDefault="00CA0C36" w:rsidP="00CA0C36">
      <w:pPr>
        <w:spacing w:after="80" w:line="288" w:lineRule="auto"/>
        <w:rPr>
          <w:rFonts w:ascii="Verdana" w:hAnsi="Verdana"/>
          <w:b/>
          <w:bCs/>
          <w:u w:val="single"/>
        </w:rPr>
      </w:pPr>
      <w:r w:rsidRPr="00CA0C36">
        <w:rPr>
          <w:rFonts w:ascii="Verdana" w:hAnsi="Verdana"/>
          <w:b/>
          <w:bCs/>
          <w:u w:val="single"/>
        </w:rPr>
        <w:t>Multiples of a Number</w:t>
      </w:r>
    </w:p>
    <w:p w14:paraId="04286E07" w14:textId="19C295E4" w:rsidR="00CA0C36" w:rsidRPr="00CA0C36" w:rsidRDefault="00CA0C36" w:rsidP="00CA0C36">
      <w:pPr>
        <w:spacing w:after="80"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3DFE" wp14:editId="3C31C43E">
                <wp:simplePos x="0" y="0"/>
                <wp:positionH relativeFrom="column">
                  <wp:posOffset>-73660</wp:posOffset>
                </wp:positionH>
                <wp:positionV relativeFrom="paragraph">
                  <wp:posOffset>109855</wp:posOffset>
                </wp:positionV>
                <wp:extent cx="3168000" cy="2209800"/>
                <wp:effectExtent l="0" t="0" r="13970" b="19050"/>
                <wp:wrapNone/>
                <wp:docPr id="16388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209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BB77D" id="Rectangle 1" o:spid="_x0000_s1026" style="position:absolute;margin-left:-5.8pt;margin-top:8.65pt;width:249.4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" filled="f" strokecolor="red" strokeweight="2pt"/>
            </w:pict>
          </mc:Fallback>
        </mc:AlternateContent>
      </w:r>
    </w:p>
    <w:p w14:paraId="29CB409E" w14:textId="38F54A88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Fill in the blanks:</w:t>
      </w:r>
    </w:p>
    <w:p w14:paraId="525D37C9" w14:textId="76DB2691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The first four multiples of 6 are 6, 12, ___ and 24</w:t>
      </w:r>
    </w:p>
    <w:p w14:paraId="2B2107AC" w14:textId="2363F03C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The first four multiples of 9 are 9, ___, 27 and 36</w:t>
      </w:r>
    </w:p>
    <w:p w14:paraId="175F4A15" w14:textId="2D0087AD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(c) The first four multiples of 7 are 7, 14, 21 and ___</w:t>
      </w:r>
    </w:p>
    <w:p w14:paraId="1C72AB3C" w14:textId="433124EF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(d) The first four multiples of 8 are 8, ___, ___ and 32</w:t>
      </w:r>
    </w:p>
    <w:p w14:paraId="74DBCE3B" w14:textId="2B34D567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FE3D3" wp14:editId="1B7EC1D8">
                <wp:simplePos x="0" y="0"/>
                <wp:positionH relativeFrom="margin">
                  <wp:posOffset>-83185</wp:posOffset>
                </wp:positionH>
                <wp:positionV relativeFrom="paragraph">
                  <wp:posOffset>157480</wp:posOffset>
                </wp:positionV>
                <wp:extent cx="3168000" cy="1381125"/>
                <wp:effectExtent l="0" t="0" r="13970" b="28575"/>
                <wp:wrapNone/>
                <wp:docPr id="2037537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38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6D6F4" id="Rectangle 1" o:spid="_x0000_s1026" style="position:absolute;margin-left:-6.55pt;margin-top:12.4pt;width:249.4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" filled="f" strokecolor="#ffc000" strokeweight="2pt">
                <w10:wrap anchorx="margin"/>
              </v:rect>
            </w:pict>
          </mc:Fallback>
        </mc:AlternateContent>
      </w:r>
    </w:p>
    <w:p w14:paraId="68672672" w14:textId="3C9B0200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List the first five multiples of 4</w:t>
      </w:r>
    </w:p>
    <w:p w14:paraId="4133ECFD" w14:textId="6C0CADCC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List the first five multiples of 11</w:t>
      </w:r>
    </w:p>
    <w:p w14:paraId="794B5626" w14:textId="5FABDB7B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(c) List the first five multiples of 5</w:t>
      </w:r>
    </w:p>
    <w:p w14:paraId="2C53575C" w14:textId="19090DD7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(d) List the first five multiples of 13</w:t>
      </w:r>
    </w:p>
    <w:p w14:paraId="4A04AAFE" w14:textId="5D3E81CF" w:rsidR="00CA0C36" w:rsidRDefault="00CA0C36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(e) List the first five multiples of 15</w:t>
      </w:r>
    </w:p>
    <w:p w14:paraId="21BC3118" w14:textId="3462FA30" w:rsidR="00CA0C36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B3C11" wp14:editId="77A732F1">
                <wp:simplePos x="0" y="0"/>
                <wp:positionH relativeFrom="margin">
                  <wp:posOffset>-83185</wp:posOffset>
                </wp:positionH>
                <wp:positionV relativeFrom="paragraph">
                  <wp:posOffset>173355</wp:posOffset>
                </wp:positionV>
                <wp:extent cx="3168000" cy="1866900"/>
                <wp:effectExtent l="0" t="0" r="13970" b="19050"/>
                <wp:wrapNone/>
                <wp:docPr id="227770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866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6A91" id="Rectangle 1" o:spid="_x0000_s1026" style="position:absolute;margin-left:-6.55pt;margin-top:13.65pt;width:249.4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" filled="f" strokecolor="#92d050" strokeweight="2pt">
                <w10:wrap anchorx="margin"/>
              </v:rect>
            </w:pict>
          </mc:Fallback>
        </mc:AlternateContent>
      </w:r>
    </w:p>
    <w:p w14:paraId="5C676916" w14:textId="7C35F792" w:rsidR="00CA0C36" w:rsidRDefault="00AD35CF" w:rsidP="00CA0C36">
      <w:pPr>
        <w:spacing w:after="80" w:line="288" w:lineRule="auto"/>
        <w:rPr>
          <w:rFonts w:ascii="Verdana" w:hAnsi="Verdana"/>
        </w:rPr>
      </w:pPr>
      <w:r w:rsidRPr="00AD35CF">
        <w:rPr>
          <w:rFonts w:ascii="Verdana" w:hAnsi="Verdana"/>
        </w:rPr>
        <w:drawing>
          <wp:inline distT="0" distB="0" distL="0" distR="0" wp14:anchorId="0B53DC0A" wp14:editId="4A1E5110">
            <wp:extent cx="3014980" cy="406400"/>
            <wp:effectExtent l="0" t="0" r="0" b="0"/>
            <wp:docPr id="331202351" name="Picture 1" descr="A black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02351" name="Picture 1" descr="A black number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28E0" w14:textId="04FCE2B5" w:rsidR="00AD35CF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From the numbers above:</w:t>
      </w:r>
    </w:p>
    <w:p w14:paraId="33D16D01" w14:textId="703F14BB" w:rsidR="00AD35CF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Write down all the multiples of 10</w:t>
      </w:r>
    </w:p>
    <w:p w14:paraId="7968BF4B" w14:textId="2F63DA95" w:rsidR="00AD35CF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Write down all the multiples of 2</w:t>
      </w:r>
    </w:p>
    <w:p w14:paraId="10A7E6E3" w14:textId="5B4D567D" w:rsidR="00AD35CF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(c) Write down all the multiples of 5</w:t>
      </w:r>
    </w:p>
    <w:p w14:paraId="0B6FBB96" w14:textId="19D46E75" w:rsidR="00AD35CF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(d) Write down all the multiples of 3 </w:t>
      </w:r>
    </w:p>
    <w:p w14:paraId="61972E45" w14:textId="4A63D5C8" w:rsidR="00AD35CF" w:rsidRDefault="00307020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09DB9" wp14:editId="635F9DB9">
                <wp:simplePos x="0" y="0"/>
                <wp:positionH relativeFrom="margin">
                  <wp:posOffset>-83185</wp:posOffset>
                </wp:positionH>
                <wp:positionV relativeFrom="paragraph">
                  <wp:posOffset>173355</wp:posOffset>
                </wp:positionV>
                <wp:extent cx="3168000" cy="1914525"/>
                <wp:effectExtent l="0" t="0" r="13970" b="28575"/>
                <wp:wrapNone/>
                <wp:docPr id="5529239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914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1573" id="Rectangle 1" o:spid="_x0000_s1026" style="position:absolute;margin-left:-6.55pt;margin-top:13.65pt;width:249.4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" filled="f" strokecolor="#7030a0" strokeweight="2pt">
                <w10:wrap anchorx="margin"/>
              </v:rect>
            </w:pict>
          </mc:Fallback>
        </mc:AlternateContent>
      </w:r>
    </w:p>
    <w:p w14:paraId="73569916" w14:textId="1992D2A6" w:rsidR="00AD35CF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Find the largest multiple of 5 that is less than 200.</w:t>
      </w:r>
    </w:p>
    <w:p w14:paraId="089C5E12" w14:textId="61433C50" w:rsidR="00AD35CF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Find the largest multiple of 2 that is less than 750.</w:t>
      </w:r>
    </w:p>
    <w:p w14:paraId="0531DAE8" w14:textId="7AA4E95E" w:rsidR="00307020" w:rsidRDefault="00307020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) Find all the multiples of 10 between 1111 and 1181. </w:t>
      </w:r>
    </w:p>
    <w:p w14:paraId="0B9E61BE" w14:textId="683BB65E" w:rsidR="00307020" w:rsidRDefault="00AD35CF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307020">
        <w:rPr>
          <w:rFonts w:ascii="Verdana" w:hAnsi="Verdana"/>
        </w:rPr>
        <w:t>d</w:t>
      </w:r>
      <w:r>
        <w:rPr>
          <w:rFonts w:ascii="Verdana" w:hAnsi="Verdana"/>
        </w:rPr>
        <w:t>) Find all the multiples of 3 between 160 and 170.</w:t>
      </w:r>
    </w:p>
    <w:p w14:paraId="2F2BD99A" w14:textId="154626B3" w:rsidR="00307020" w:rsidRDefault="00D316FC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A998F" wp14:editId="30F72E37">
                <wp:simplePos x="0" y="0"/>
                <wp:positionH relativeFrom="margin">
                  <wp:posOffset>-83185</wp:posOffset>
                </wp:positionH>
                <wp:positionV relativeFrom="paragraph">
                  <wp:posOffset>153669</wp:posOffset>
                </wp:positionV>
                <wp:extent cx="3181350" cy="1057275"/>
                <wp:effectExtent l="0" t="0" r="19050" b="28575"/>
                <wp:wrapNone/>
                <wp:docPr id="7287433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661BD" id="Rectangle 1" o:spid="_x0000_s1026" style="position:absolute;margin-left:-6.55pt;margin-top:12.1pt;width:250.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" filled="f" strokecolor="#00b0f0" strokeweight="2pt">
                <w10:wrap anchorx="margin"/>
              </v:rect>
            </w:pict>
          </mc:Fallback>
        </mc:AlternateContent>
      </w:r>
    </w:p>
    <w:p w14:paraId="1C058AD3" w14:textId="798875EC" w:rsidR="00307020" w:rsidRDefault="00307020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D316FC">
        <w:rPr>
          <w:rFonts w:ascii="Verdana" w:hAnsi="Verdana"/>
        </w:rPr>
        <w:t>Find all the multiples of 34 that are between 100 and 200.</w:t>
      </w:r>
    </w:p>
    <w:p w14:paraId="75303179" w14:textId="2FEBCFF9" w:rsidR="00307020" w:rsidRDefault="00307020" w:rsidP="00CA0C36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(b) Find </w:t>
      </w:r>
      <w:r w:rsidR="00D316FC">
        <w:rPr>
          <w:rFonts w:ascii="Verdana" w:hAnsi="Verdana"/>
        </w:rPr>
        <w:t>all the multiples of 57 that are between 300 and 500.</w:t>
      </w:r>
    </w:p>
    <w:p w14:paraId="35083C16" w14:textId="77777777" w:rsidR="00D316FC" w:rsidRDefault="00D316FC" w:rsidP="00CA0C36">
      <w:pPr>
        <w:spacing w:after="80" w:line="288" w:lineRule="auto"/>
        <w:rPr>
          <w:rFonts w:ascii="Verdana" w:hAnsi="Verdana"/>
        </w:rPr>
      </w:pPr>
    </w:p>
    <w:p w14:paraId="5EAB9761" w14:textId="77777777" w:rsidR="00D316FC" w:rsidRPr="00CA0C36" w:rsidRDefault="00D316FC" w:rsidP="00D316FC">
      <w:pPr>
        <w:spacing w:after="80" w:line="288" w:lineRule="auto"/>
        <w:rPr>
          <w:rFonts w:ascii="Verdana" w:hAnsi="Verdana"/>
          <w:b/>
          <w:bCs/>
          <w:u w:val="single"/>
        </w:rPr>
      </w:pPr>
      <w:r w:rsidRPr="00CA0C36">
        <w:rPr>
          <w:rFonts w:ascii="Verdana" w:hAnsi="Verdana"/>
          <w:b/>
          <w:bCs/>
          <w:u w:val="single"/>
        </w:rPr>
        <w:t>Multiples of a Number</w:t>
      </w:r>
    </w:p>
    <w:p w14:paraId="77DB565A" w14:textId="77777777" w:rsidR="00D316FC" w:rsidRPr="00CA0C36" w:rsidRDefault="00D316FC" w:rsidP="00D316FC">
      <w:pPr>
        <w:spacing w:after="80"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F2F2D" wp14:editId="64158D2C">
                <wp:simplePos x="0" y="0"/>
                <wp:positionH relativeFrom="column">
                  <wp:posOffset>-73660</wp:posOffset>
                </wp:positionH>
                <wp:positionV relativeFrom="paragraph">
                  <wp:posOffset>109855</wp:posOffset>
                </wp:positionV>
                <wp:extent cx="3168000" cy="2209800"/>
                <wp:effectExtent l="0" t="0" r="13970" b="19050"/>
                <wp:wrapNone/>
                <wp:docPr id="2019082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209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9F21" id="Rectangle 1" o:spid="_x0000_s1026" style="position:absolute;margin-left:-5.8pt;margin-top:8.65pt;width:249.45pt;height:1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" filled="f" strokecolor="red" strokeweight="2pt"/>
            </w:pict>
          </mc:Fallback>
        </mc:AlternateContent>
      </w:r>
    </w:p>
    <w:p w14:paraId="348CAD09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Fill in the blanks:</w:t>
      </w:r>
    </w:p>
    <w:p w14:paraId="13D7134E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The first four multiples of 6 are 6, 12, ___ and 24</w:t>
      </w:r>
    </w:p>
    <w:p w14:paraId="3D0C536E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The first four multiples of 9 are 9, ___, 27 and 36</w:t>
      </w:r>
    </w:p>
    <w:p w14:paraId="1CE9705D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(c) The first four multiples of 7 are 7, 14, 21 and ___</w:t>
      </w:r>
    </w:p>
    <w:p w14:paraId="42886B9D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(d) The first four multiples of 8 are 8, ___, ___ and 32</w:t>
      </w:r>
    </w:p>
    <w:p w14:paraId="069538FC" w14:textId="24EBA8D6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82114" wp14:editId="2D17FD88">
                <wp:simplePos x="0" y="0"/>
                <wp:positionH relativeFrom="column">
                  <wp:posOffset>-80645</wp:posOffset>
                </wp:positionH>
                <wp:positionV relativeFrom="paragraph">
                  <wp:posOffset>157480</wp:posOffset>
                </wp:positionV>
                <wp:extent cx="3168000" cy="1390650"/>
                <wp:effectExtent l="0" t="0" r="13970" b="19050"/>
                <wp:wrapNone/>
                <wp:docPr id="322560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35F4" id="Rectangle 1" o:spid="_x0000_s1026" style="position:absolute;margin-left:-6.35pt;margin-top:12.4pt;width:249.4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" filled="f" strokecolor="#ffc000" strokeweight="2pt"/>
            </w:pict>
          </mc:Fallback>
        </mc:AlternateContent>
      </w:r>
    </w:p>
    <w:p w14:paraId="25B7D1F2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List the first five multiples of 4</w:t>
      </w:r>
    </w:p>
    <w:p w14:paraId="17FE05D0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List the first five multiples of 11</w:t>
      </w:r>
    </w:p>
    <w:p w14:paraId="0731A853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(c) List the first five multiples of 5</w:t>
      </w:r>
    </w:p>
    <w:p w14:paraId="17132EA1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(d) List the first five multiples of 13</w:t>
      </w:r>
    </w:p>
    <w:p w14:paraId="55F08BFC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(e) List the first five multiples of 15</w:t>
      </w:r>
    </w:p>
    <w:p w14:paraId="083736EA" w14:textId="5424D3FC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59529" wp14:editId="449D44E9">
                <wp:simplePos x="0" y="0"/>
                <wp:positionH relativeFrom="column">
                  <wp:posOffset>-80645</wp:posOffset>
                </wp:positionH>
                <wp:positionV relativeFrom="paragraph">
                  <wp:posOffset>173355</wp:posOffset>
                </wp:positionV>
                <wp:extent cx="3168000" cy="1866900"/>
                <wp:effectExtent l="0" t="0" r="13970" b="19050"/>
                <wp:wrapNone/>
                <wp:docPr id="14298063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866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0F1A8" id="Rectangle 1" o:spid="_x0000_s1026" style="position:absolute;margin-left:-6.35pt;margin-top:13.65pt;width:249.45pt;height:1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" filled="f" strokecolor="#92d050" strokeweight="2pt"/>
            </w:pict>
          </mc:Fallback>
        </mc:AlternateContent>
      </w:r>
    </w:p>
    <w:p w14:paraId="494265DB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 w:rsidRPr="00AD35CF">
        <w:rPr>
          <w:rFonts w:ascii="Verdana" w:hAnsi="Verdana"/>
        </w:rPr>
        <w:drawing>
          <wp:inline distT="0" distB="0" distL="0" distR="0" wp14:anchorId="7EF0C7B1" wp14:editId="7629C151">
            <wp:extent cx="3014980" cy="406400"/>
            <wp:effectExtent l="0" t="0" r="0" b="0"/>
            <wp:docPr id="1328724685" name="Picture 1328724685" descr="A black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02351" name="Picture 1" descr="A black number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A5AE7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From the numbers above:</w:t>
      </w:r>
    </w:p>
    <w:p w14:paraId="268E0951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Write down all the multiples of 10</w:t>
      </w:r>
    </w:p>
    <w:p w14:paraId="32082126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Write down all the multiples of 2</w:t>
      </w:r>
    </w:p>
    <w:p w14:paraId="7CEC7589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(c) Write down all the multiples of 5</w:t>
      </w:r>
    </w:p>
    <w:p w14:paraId="1665F498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(d) Write down all the multiples of 3 </w:t>
      </w:r>
    </w:p>
    <w:p w14:paraId="60652D61" w14:textId="730D2C73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A2F8C" wp14:editId="5974DDB3">
                <wp:simplePos x="0" y="0"/>
                <wp:positionH relativeFrom="column">
                  <wp:posOffset>-71120</wp:posOffset>
                </wp:positionH>
                <wp:positionV relativeFrom="paragraph">
                  <wp:posOffset>183515</wp:posOffset>
                </wp:positionV>
                <wp:extent cx="3168000" cy="1914525"/>
                <wp:effectExtent l="0" t="0" r="13970" b="28575"/>
                <wp:wrapNone/>
                <wp:docPr id="1275043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914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1B741" id="Rectangle 1" o:spid="_x0000_s1026" style="position:absolute;margin-left:-5.6pt;margin-top:14.45pt;width:249.45pt;height:15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" filled="f" strokecolor="#7030a0" strokeweight="2pt"/>
            </w:pict>
          </mc:Fallback>
        </mc:AlternateContent>
      </w:r>
    </w:p>
    <w:p w14:paraId="248ACAFD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Find the largest multiple of 5 that is less than 200.</w:t>
      </w:r>
    </w:p>
    <w:p w14:paraId="7B9A2333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Find the largest multiple of 2 that is less than 750.</w:t>
      </w:r>
    </w:p>
    <w:p w14:paraId="63454CD1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(c) Find all the multiples of 10 between 1111 and 1181. </w:t>
      </w:r>
    </w:p>
    <w:p w14:paraId="74A0E057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(d) Find all the multiples of 3 between 160 and 170.</w:t>
      </w:r>
    </w:p>
    <w:p w14:paraId="5ACB5174" w14:textId="3F4764EA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F3EAD" wp14:editId="37A82E31">
                <wp:simplePos x="0" y="0"/>
                <wp:positionH relativeFrom="column">
                  <wp:posOffset>-71120</wp:posOffset>
                </wp:positionH>
                <wp:positionV relativeFrom="paragraph">
                  <wp:posOffset>163195</wp:posOffset>
                </wp:positionV>
                <wp:extent cx="3168000" cy="1057275"/>
                <wp:effectExtent l="0" t="0" r="13970" b="28575"/>
                <wp:wrapNone/>
                <wp:docPr id="7777750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057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4CC55" id="Rectangle 1" o:spid="_x0000_s1026" style="position:absolute;margin-left:-5.6pt;margin-top:12.85pt;width:249.4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" filled="f" strokecolor="#00b0f0" strokeweight="2pt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E3B916" wp14:editId="7F2A7DA0">
                <wp:simplePos x="0" y="0"/>
                <wp:positionH relativeFrom="margin">
                  <wp:posOffset>-83185</wp:posOffset>
                </wp:positionH>
                <wp:positionV relativeFrom="paragraph">
                  <wp:posOffset>153035</wp:posOffset>
                </wp:positionV>
                <wp:extent cx="3168000" cy="1057275"/>
                <wp:effectExtent l="0" t="0" r="13970" b="28575"/>
                <wp:wrapNone/>
                <wp:docPr id="14793210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057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21DDF" id="Rectangle 1" o:spid="_x0000_s1026" style="position:absolute;margin-left:-6.55pt;margin-top:12.05pt;width:249.4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" filled="f" strokecolor="#00b0f0" strokeweight="2pt">
                <w10:wrap anchorx="margin"/>
              </v:rect>
            </w:pict>
          </mc:Fallback>
        </mc:AlternateContent>
      </w:r>
    </w:p>
    <w:p w14:paraId="4500C60D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(a) Find all the multiples of 34 that are between 100 and 200.</w:t>
      </w:r>
    </w:p>
    <w:p w14:paraId="49BAC4AD" w14:textId="77777777" w:rsidR="00D316FC" w:rsidRDefault="00D316FC" w:rsidP="00D316FC">
      <w:pPr>
        <w:spacing w:after="80" w:line="288" w:lineRule="auto"/>
        <w:rPr>
          <w:rFonts w:ascii="Verdana" w:hAnsi="Verdana"/>
        </w:rPr>
      </w:pPr>
      <w:r>
        <w:rPr>
          <w:rFonts w:ascii="Verdana" w:hAnsi="Verdana"/>
        </w:rPr>
        <w:t>(b) Find all the multiples of 57 that are between 300 and 500.</w:t>
      </w:r>
    </w:p>
    <w:p w14:paraId="4DA7F3F4" w14:textId="77777777" w:rsidR="00D316FC" w:rsidRDefault="00D316FC" w:rsidP="00CA0C36">
      <w:pPr>
        <w:spacing w:after="80" w:line="288" w:lineRule="auto"/>
        <w:rPr>
          <w:rFonts w:ascii="Verdana" w:hAnsi="Verdana"/>
        </w:rPr>
      </w:pPr>
    </w:p>
    <w:sectPr w:rsidR="00D316FC" w:rsidSect="00CA0C36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6"/>
    <w:rsid w:val="00307020"/>
    <w:rsid w:val="003F7923"/>
    <w:rsid w:val="00AD35CF"/>
    <w:rsid w:val="00CA0C36"/>
    <w:rsid w:val="00D316FC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F556"/>
  <w15:chartTrackingRefBased/>
  <w15:docId w15:val="{933D25C8-B12D-46D5-8FBE-A563496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2023-07-24T18:46:00Z</dcterms:created>
  <dcterms:modified xsi:type="dcterms:W3CDTF">2023-07-24T20:00:00Z</dcterms:modified>
</cp:coreProperties>
</file>