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70" w:type="dxa"/>
        <w:tblLook w:val="04A0" w:firstRow="1" w:lastRow="0" w:firstColumn="1" w:lastColumn="0" w:noHBand="0" w:noVBand="1"/>
      </w:tblPr>
      <w:tblGrid>
        <w:gridCol w:w="2830"/>
        <w:gridCol w:w="7540"/>
      </w:tblGrid>
      <w:tr w:rsidR="006C12A9" w:rsidRPr="00186476" w14:paraId="6CA885AB" w14:textId="77777777" w:rsidTr="00D5077C">
        <w:trPr>
          <w:trHeight w:val="680"/>
        </w:trPr>
        <w:tc>
          <w:tcPr>
            <w:tcW w:w="2830" w:type="dxa"/>
            <w:shd w:val="clear" w:color="auto" w:fill="F2CEED"/>
            <w:vAlign w:val="center"/>
          </w:tcPr>
          <w:p w14:paraId="2B0BA7F9" w14:textId="77777777" w:rsidR="006C12A9" w:rsidRPr="00001F3D" w:rsidRDefault="006C12A9" w:rsidP="00565264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 w:rsidRPr="00001F3D"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Match-Up</w:t>
            </w:r>
          </w:p>
        </w:tc>
        <w:tc>
          <w:tcPr>
            <w:tcW w:w="7540" w:type="dxa"/>
            <w:vAlign w:val="center"/>
          </w:tcPr>
          <w:p w14:paraId="7937CC60" w14:textId="78DCDA54" w:rsidR="006C12A9" w:rsidRPr="00001F3D" w:rsidRDefault="00437B24" w:rsidP="00565264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Shortest Distance</w:t>
            </w:r>
          </w:p>
        </w:tc>
      </w:tr>
    </w:tbl>
    <w:p w14:paraId="79D19C2E" w14:textId="77777777" w:rsidR="00B97F3C" w:rsidRPr="009A7A55" w:rsidRDefault="00B97F3C" w:rsidP="008637BA">
      <w:pPr>
        <w:rPr>
          <w:rFonts w:ascii="Verdana" w:hAnsi="Verdana"/>
          <w:sz w:val="12"/>
          <w:szCs w:val="12"/>
          <w:lang w:val="en-US"/>
        </w:rPr>
      </w:pPr>
    </w:p>
    <w:tbl>
      <w:tblPr>
        <w:tblStyle w:val="TableGrid"/>
        <w:tblW w:w="1038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80"/>
        <w:gridCol w:w="7257"/>
        <w:gridCol w:w="236"/>
        <w:gridCol w:w="680"/>
        <w:gridCol w:w="1531"/>
      </w:tblGrid>
      <w:tr w:rsidR="00E17A3A" w14:paraId="5CA0C4DD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1191C04B" w14:textId="7C5FE650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1F8AC6C1" w14:textId="767EE7B5" w:rsidR="00E17A3A" w:rsidRPr="00437B24" w:rsidRDefault="00437B24" w:rsidP="00437B24">
            <w:pPr>
              <w:spacing w:line="264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437B24">
              <w:rPr>
                <w:rFonts w:ascii="Verdana" w:hAnsi="Verdana"/>
                <w:sz w:val="24"/>
                <w:szCs w:val="24"/>
              </w:rPr>
              <w:t xml:space="preserve">Find the shortest distance </w:t>
            </w:r>
            <w:r w:rsidRPr="007B2242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from the point </w:t>
            </w:r>
            <m:oMath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(-7, -1, 2)</m:t>
              </m:r>
            </m:oMath>
            <w:r w:rsidRPr="007B2242">
              <w:rPr>
                <w:rFonts w:ascii="Verdana" w:hAnsi="Verdana"/>
                <w:color w:val="000000" w:themeColor="text1"/>
                <w:sz w:val="28"/>
                <w:szCs w:val="28"/>
              </w:rPr>
              <w:t xml:space="preserve"> </w:t>
            </w:r>
            <w:r w:rsidRPr="007B2242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to the line with equation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m:t>-4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+λ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m:t>-1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F794DC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1A167EFC" w14:textId="0FBCDC4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A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6C1252D3" w14:textId="14856435" w:rsidR="00E17A3A" w:rsidRPr="00BD7EB5" w:rsidRDefault="003C1811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5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e>
                </m:rad>
              </m:oMath>
            </m:oMathPara>
          </w:p>
        </w:tc>
      </w:tr>
      <w:tr w:rsidR="00E17A3A" w14:paraId="1CE409BB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1EAD398A" w14:textId="0613806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2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388946BF" w14:textId="76D6F69F" w:rsidR="00437B24" w:rsidRPr="007B2242" w:rsidRDefault="00437B24" w:rsidP="00437B24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437B24">
              <w:rPr>
                <w:rFonts w:ascii="Verdana" w:hAnsi="Verdana"/>
                <w:sz w:val="24"/>
                <w:szCs w:val="24"/>
              </w:rPr>
              <w:t xml:space="preserve">Find the shortest distance from the point with position </w:t>
            </w:r>
            <w:r w:rsidRPr="007B2242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vector </w:t>
            </w:r>
            <m:oMath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7</m:t>
              </m:r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i</m:t>
              </m:r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+5</m:t>
              </m:r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j</m:t>
              </m:r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+3</m:t>
              </m:r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k</m:t>
              </m:r>
            </m:oMath>
            <w:r w:rsidRPr="007B2242">
              <w:rPr>
                <w:rFonts w:ascii="Verdana" w:hAnsi="Verdana"/>
                <w:color w:val="000000" w:themeColor="text1"/>
                <w:sz w:val="28"/>
                <w:szCs w:val="28"/>
              </w:rPr>
              <w:t xml:space="preserve"> </w:t>
            </w:r>
            <w:r w:rsidRPr="007B2242">
              <w:rPr>
                <w:rFonts w:ascii="Verdana" w:hAnsi="Verdana"/>
                <w:color w:val="000000" w:themeColor="text1"/>
                <w:sz w:val="24"/>
                <w:szCs w:val="24"/>
              </w:rPr>
              <w:t>to the plane with equation</w:t>
            </w:r>
          </w:p>
          <w:p w14:paraId="76852225" w14:textId="75A242E8" w:rsidR="00E17A3A" w:rsidRPr="00437B24" w:rsidRDefault="00437B24" w:rsidP="00437B24">
            <w:pPr>
              <w:jc w:val="center"/>
              <w:rPr>
                <w:rFonts w:ascii="Verdana" w:hAnsi="Verdana"/>
                <w:color w:val="EE0000"/>
                <w:sz w:val="28"/>
                <w:szCs w:val="28"/>
              </w:rPr>
            </w:pPr>
            <w:r w:rsidRPr="007B2242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x+2y-z=8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7BDC6D" w14:textId="4BBE259B" w:rsidR="00E17A3A" w:rsidRDefault="00DC6F11" w:rsidP="00E17A3A">
            <w:pPr>
              <w:jc w:val="center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 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66C42C85" w14:textId="7657127E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B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0EECCBF4" w14:textId="1AF71ED6" w:rsidR="00E17A3A" w:rsidRPr="00BD7EB5" w:rsidRDefault="0059548E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13</m:t>
                    </m:r>
                  </m:e>
                </m:rad>
              </m:oMath>
            </m:oMathPara>
          </w:p>
        </w:tc>
      </w:tr>
      <w:tr w:rsidR="00E17A3A" w14:paraId="3699EBE7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73561C61" w14:textId="3531B44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084F6044" w14:textId="77777777" w:rsidR="005569CE" w:rsidRDefault="00437B24" w:rsidP="00E17A3A">
            <w:pPr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3C1811"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  <w:t xml:space="preserve">Find the shortest distance from the point </w:t>
            </w:r>
            <m:oMath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(-1, 4, 8)</m:t>
              </m:r>
            </m:oMath>
            <w:r w:rsidRPr="003C1811">
              <w:rPr>
                <w:rFonts w:ascii="Verdana" w:hAnsi="Verdana"/>
                <w:color w:val="000000" w:themeColor="text1"/>
                <w:sz w:val="28"/>
                <w:szCs w:val="28"/>
              </w:rPr>
              <w:t xml:space="preserve"> </w:t>
            </w:r>
            <w:r w:rsidRPr="003C1811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to </w:t>
            </w:r>
          </w:p>
          <w:p w14:paraId="498BA016" w14:textId="017BE00F" w:rsidR="00E17A3A" w:rsidRPr="0038210F" w:rsidRDefault="00437B24" w:rsidP="005569CE">
            <w:pPr>
              <w:spacing w:before="120"/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 w:rsidRPr="003C1811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the line with equation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x-5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 w:val="32"/>
                  <w:szCs w:val="32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y-3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 w:val="32"/>
                  <w:szCs w:val="32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z+4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-1</m:t>
                  </m:r>
                </m:den>
              </m:f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946BC" w14:textId="3016B715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 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096B4C81" w14:textId="056D5A12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C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746298CC" w14:textId="5D4EFFB8" w:rsidR="00E17A3A" w:rsidRPr="00BD7EB5" w:rsidRDefault="003F4951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6</m:t>
                    </m:r>
                  </m:e>
                </m:rad>
              </m:oMath>
            </m:oMathPara>
          </w:p>
        </w:tc>
      </w:tr>
      <w:tr w:rsidR="00E17A3A" w14:paraId="19FB2518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49FBBDF5" w14:textId="4EDDDEDC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6BAF0998" w14:textId="1E30DB85" w:rsidR="00437B24" w:rsidRPr="003F4951" w:rsidRDefault="00437B24" w:rsidP="00514376">
            <w:pPr>
              <w:spacing w:line="264" w:lineRule="auto"/>
              <w:jc w:val="center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3F4951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Find the shortest distance between the </w:t>
            </w:r>
            <w:r w:rsidR="00AA484E" w:rsidRPr="003F4951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parallel </w:t>
            </w:r>
            <w:r w:rsidRPr="003F4951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lines </w:t>
            </w:r>
          </w:p>
          <w:p w14:paraId="59B32CF4" w14:textId="68ED8D98" w:rsidR="00E17A3A" w:rsidRPr="00437B24" w:rsidRDefault="0059548E" w:rsidP="00437B24">
            <w:pPr>
              <w:spacing w:line="264" w:lineRule="auto"/>
              <w:jc w:val="center"/>
              <w:rPr>
                <w:rFonts w:ascii="Verdana" w:hAnsi="Verdana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-11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+λ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</m:oMath>
            <w:r w:rsidR="00437B24" w:rsidRPr="003F4951">
              <w:rPr>
                <w:rFonts w:ascii="Verdana" w:hAnsi="Verdana"/>
                <w:color w:val="000000" w:themeColor="text1"/>
                <w:sz w:val="28"/>
                <w:szCs w:val="28"/>
              </w:rPr>
              <w:t xml:space="preserve">  </w:t>
            </w:r>
            <w:r w:rsidR="00514376" w:rsidRPr="003F4951">
              <w:rPr>
                <w:rFonts w:ascii="Verdana" w:hAnsi="Verdana"/>
                <w:color w:val="000000" w:themeColor="text1"/>
                <w:sz w:val="24"/>
                <w:szCs w:val="24"/>
              </w:rPr>
              <w:t>and</w:t>
            </w:r>
            <w:r w:rsidR="00437B24" w:rsidRPr="003F4951">
              <w:rPr>
                <w:rFonts w:ascii="Verdana" w:hAnsi="Verdana"/>
                <w:color w:val="000000" w:themeColor="text1"/>
                <w:sz w:val="28"/>
                <w:szCs w:val="28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+μ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D07B62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5E1A4A46" w14:textId="4F25266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D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31A039F2" w14:textId="05F400B5" w:rsidR="00E17A3A" w:rsidRPr="00BD7EB5" w:rsidRDefault="0059548E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2</m:t>
                    </m:r>
                  </m:e>
                </m:rad>
              </m:oMath>
            </m:oMathPara>
          </w:p>
        </w:tc>
      </w:tr>
      <w:tr w:rsidR="00E17A3A" w14:paraId="212707D1" w14:textId="77777777" w:rsidTr="008F6F48">
        <w:trPr>
          <w:trHeight w:val="1531"/>
        </w:trPr>
        <w:tc>
          <w:tcPr>
            <w:tcW w:w="680" w:type="dxa"/>
            <w:shd w:val="clear" w:color="auto" w:fill="F2CEED"/>
            <w:vAlign w:val="center"/>
          </w:tcPr>
          <w:p w14:paraId="52CAD3D2" w14:textId="30BB7A4F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5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4A2D11C7" w14:textId="12BF2895" w:rsidR="00131474" w:rsidRPr="00437B24" w:rsidRDefault="00437B24" w:rsidP="00437B24">
            <w:pPr>
              <w:spacing w:before="120"/>
              <w:jc w:val="center"/>
              <w:rPr>
                <w:rFonts w:ascii="Verdana" w:hAnsi="Verdana"/>
                <w:sz w:val="24"/>
                <w:szCs w:val="24"/>
              </w:rPr>
            </w:pPr>
            <w:r w:rsidRPr="003F4951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Find the shortest distance from the point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9, 0, -3</m:t>
                  </m:r>
                </m:e>
              </m:d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 xml:space="preserve"> </m:t>
              </m:r>
            </m:oMath>
            <w:r w:rsidRPr="003F4951">
              <w:rPr>
                <w:rFonts w:ascii="Verdana" w:hAnsi="Verdana"/>
                <w:color w:val="000000" w:themeColor="text1"/>
                <w:sz w:val="24"/>
                <w:szCs w:val="24"/>
              </w:rPr>
              <w:t>to the plane with equation</w:t>
            </w:r>
            <w:r w:rsidRPr="003F4951">
              <w:rPr>
                <w:rFonts w:ascii="Verdana" w:hAnsi="Verdana"/>
                <w:color w:val="000000" w:themeColor="text1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r.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=9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0FEE1D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042E9AD1" w14:textId="5131FA9C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E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0AF5F3F5" w14:textId="213EA64E" w:rsidR="00E17A3A" w:rsidRPr="00BD7EB5" w:rsidRDefault="00B35C88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5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6</m:t>
                    </m:r>
                  </m:e>
                </m:rad>
              </m:oMath>
            </m:oMathPara>
          </w:p>
        </w:tc>
      </w:tr>
      <w:tr w:rsidR="00E17A3A" w14:paraId="42EA6FC6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71639DA9" w14:textId="2350011E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6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4D0371F1" w14:textId="5AC8AC9C" w:rsidR="00AA484E" w:rsidRPr="00AA484E" w:rsidRDefault="00AA484E" w:rsidP="00AA484E">
            <w:pPr>
              <w:spacing w:before="120"/>
              <w:jc w:val="center"/>
              <w:rPr>
                <w:rFonts w:ascii="Verdana" w:hAnsi="Verdana"/>
                <w:sz w:val="24"/>
                <w:szCs w:val="24"/>
              </w:rPr>
            </w:pPr>
            <w:r w:rsidRPr="00AA484E">
              <w:rPr>
                <w:rFonts w:ascii="Verdana" w:hAnsi="Verdana"/>
                <w:sz w:val="24"/>
                <w:szCs w:val="24"/>
              </w:rPr>
              <w:t xml:space="preserve">Find the shortest distance between the skew lines </w:t>
            </w:r>
          </w:p>
          <w:p w14:paraId="15A45A34" w14:textId="65836D7E" w:rsidR="00D2175B" w:rsidRPr="00AA484E" w:rsidRDefault="0059548E" w:rsidP="00AA484E">
            <w:pPr>
              <w:spacing w:before="120"/>
              <w:jc w:val="center"/>
              <w:rPr>
                <w:rFonts w:ascii="Verdana" w:hAnsi="Verdana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2+λ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3+2λ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4+3λ</m:t>
                        </m:r>
                      </m:e>
                    </m:mr>
                  </m:m>
                </m:e>
              </m:d>
            </m:oMath>
            <w:r w:rsidR="00AA484E" w:rsidRPr="00B35C88">
              <w:rPr>
                <w:rFonts w:ascii="Verdana" w:hAnsi="Verdana"/>
                <w:sz w:val="28"/>
                <w:szCs w:val="28"/>
              </w:rPr>
              <w:t xml:space="preserve">  </w:t>
            </w:r>
            <w:r w:rsidR="00AA484E" w:rsidRPr="00B35C88">
              <w:rPr>
                <w:rFonts w:ascii="Verdana" w:hAnsi="Verdana"/>
                <w:sz w:val="24"/>
                <w:szCs w:val="24"/>
              </w:rPr>
              <w:t xml:space="preserve">and  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-10+2μ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3+3μ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4+4μ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252F77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769AD95F" w14:textId="05680CD1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F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2D91F5FE" w14:textId="611CC46A" w:rsidR="00E17A3A" w:rsidRPr="00BD7EB5" w:rsidRDefault="003F4951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</m:t>
                </m:r>
              </m:oMath>
            </m:oMathPara>
          </w:p>
        </w:tc>
      </w:tr>
      <w:tr w:rsidR="00E17A3A" w14:paraId="280BC7C3" w14:textId="77777777" w:rsidTr="008F6F48">
        <w:trPr>
          <w:trHeight w:val="1531"/>
        </w:trPr>
        <w:tc>
          <w:tcPr>
            <w:tcW w:w="680" w:type="dxa"/>
            <w:shd w:val="clear" w:color="auto" w:fill="F2CEED"/>
            <w:vAlign w:val="center"/>
          </w:tcPr>
          <w:p w14:paraId="36CEE369" w14:textId="4F479C43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7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3F32C1DD" w14:textId="77777777" w:rsidR="00EE154C" w:rsidRDefault="00437B24" w:rsidP="00EE154C">
            <w:pPr>
              <w:spacing w:before="80"/>
              <w:jc w:val="center"/>
              <w:rPr>
                <w:rFonts w:ascii="Verdana" w:hAnsi="Verdana"/>
                <w:sz w:val="24"/>
                <w:szCs w:val="24"/>
              </w:rPr>
            </w:pPr>
            <w:r w:rsidRPr="00437B24">
              <w:rPr>
                <w:rFonts w:ascii="Verdana" w:hAnsi="Verdana"/>
                <w:sz w:val="24"/>
                <w:szCs w:val="24"/>
              </w:rPr>
              <w:t xml:space="preserve">Find the shortest distance between the </w:t>
            </w:r>
            <w:r w:rsidR="00AA484E">
              <w:rPr>
                <w:rFonts w:ascii="Verdana" w:hAnsi="Verdana"/>
                <w:sz w:val="24"/>
                <w:szCs w:val="24"/>
              </w:rPr>
              <w:t>par</w:t>
            </w:r>
            <w:r w:rsidR="007B2242">
              <w:rPr>
                <w:rFonts w:ascii="Verdana" w:hAnsi="Verdana"/>
                <w:sz w:val="24"/>
                <w:szCs w:val="24"/>
              </w:rPr>
              <w:t>a</w:t>
            </w:r>
            <w:r w:rsidR="00AA484E">
              <w:rPr>
                <w:rFonts w:ascii="Verdana" w:hAnsi="Verdana"/>
                <w:sz w:val="24"/>
                <w:szCs w:val="24"/>
              </w:rPr>
              <w:t xml:space="preserve">llel </w:t>
            </w:r>
            <w:r w:rsidRPr="00437B24">
              <w:rPr>
                <w:rFonts w:ascii="Verdana" w:hAnsi="Verdana"/>
                <w:sz w:val="24"/>
                <w:szCs w:val="24"/>
              </w:rPr>
              <w:t>lines</w:t>
            </w:r>
          </w:p>
          <w:p w14:paraId="5B7C8446" w14:textId="2D4E6965" w:rsidR="00EE154C" w:rsidRDefault="0059548E" w:rsidP="00EE154C">
            <w:pPr>
              <w:spacing w:before="80"/>
              <w:jc w:val="center"/>
              <w:rPr>
                <w:rFonts w:ascii="Verdana" w:hAnsi="Verdana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=-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j</m:t>
              </m:r>
              <m:r>
                <w:rPr>
                  <w:rFonts w:ascii="Cambria Math" w:hAnsi="Cambria Math"/>
                  <w:sz w:val="28"/>
                  <w:szCs w:val="28"/>
                </w:rPr>
                <m:t>+4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</w:rPr>
                <m:t>+λ(3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  <w:r w:rsidR="00437B24" w:rsidRPr="00437B24">
              <w:rPr>
                <w:rFonts w:ascii="Verdana" w:hAnsi="Verdana"/>
                <w:sz w:val="24"/>
                <w:szCs w:val="24"/>
              </w:rPr>
              <w:t xml:space="preserve"> </w:t>
            </w:r>
            <w:r w:rsidR="00EE154C">
              <w:rPr>
                <w:rFonts w:ascii="Verdana" w:hAnsi="Verdana"/>
                <w:sz w:val="24"/>
                <w:szCs w:val="24"/>
              </w:rPr>
              <w:t>and</w:t>
            </w:r>
          </w:p>
          <w:p w14:paraId="39F6FCE0" w14:textId="63B1798C" w:rsidR="00E17A3A" w:rsidRPr="00417C6C" w:rsidRDefault="00EE154C" w:rsidP="00EE154C">
            <w:pPr>
              <w:spacing w:before="80"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=4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j</m:t>
              </m:r>
              <m:r>
                <w:rPr>
                  <w:rFonts w:ascii="Cambria Math" w:hAnsi="Cambria Math"/>
                  <w:sz w:val="28"/>
                  <w:szCs w:val="28"/>
                </w:rPr>
                <m:t>+5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</w:rPr>
                <m:t>+μ(3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FED06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3C44DC3E" w14:textId="3C2612F8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G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38C200EE" w14:textId="31CCC7E8" w:rsidR="00E17A3A" w:rsidRPr="00BD7EB5" w:rsidRDefault="0059548E" w:rsidP="00BD7EB5">
            <w:pPr>
              <w:spacing w:after="120"/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6</m:t>
                    </m:r>
                  </m:e>
                </m:rad>
              </m:oMath>
            </m:oMathPara>
          </w:p>
        </w:tc>
      </w:tr>
      <w:tr w:rsidR="00E17A3A" w14:paraId="36705D9E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66FB501D" w14:textId="0942914E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8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5CDC6DE1" w14:textId="77777777" w:rsidR="00AA484E" w:rsidRPr="00B35C88" w:rsidRDefault="00AA484E" w:rsidP="00AA484E">
            <w:pPr>
              <w:spacing w:before="120"/>
              <w:jc w:val="center"/>
              <w:rPr>
                <w:rFonts w:ascii="Verdana" w:hAnsi="Verdana"/>
                <w:sz w:val="24"/>
                <w:szCs w:val="24"/>
              </w:rPr>
            </w:pPr>
            <w:r w:rsidRPr="00B35C88">
              <w:rPr>
                <w:rFonts w:ascii="Verdana" w:hAnsi="Verdana"/>
                <w:sz w:val="24"/>
                <w:szCs w:val="24"/>
              </w:rPr>
              <w:t xml:space="preserve">Find the shortest distance between the skew lines </w:t>
            </w:r>
          </w:p>
          <w:p w14:paraId="523D654A" w14:textId="4542B289" w:rsidR="00D2175B" w:rsidRPr="00D2175B" w:rsidRDefault="0059548E" w:rsidP="00AA484E">
            <w:pPr>
              <w:spacing w:before="120"/>
              <w:jc w:val="center"/>
              <w:rPr>
                <w:rFonts w:ascii="Verdana" w:eastAsiaTheme="minorEastAsia" w:hAnsi="Verdana"/>
                <w:sz w:val="24"/>
                <w:szCs w:val="24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+λ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</m:oMath>
            <w:r w:rsidR="00AA484E" w:rsidRPr="00B35C88">
              <w:rPr>
                <w:rFonts w:ascii="Verdana" w:hAnsi="Verdana"/>
                <w:sz w:val="28"/>
                <w:szCs w:val="28"/>
              </w:rPr>
              <w:t xml:space="preserve">  </w:t>
            </w:r>
            <w:r w:rsidR="00AA484E" w:rsidRPr="00B35C88">
              <w:rPr>
                <w:rFonts w:ascii="Verdana" w:hAnsi="Verdana"/>
                <w:sz w:val="24"/>
                <w:szCs w:val="24"/>
              </w:rPr>
              <w:t xml:space="preserve">and  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+μ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63B249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43BB4B4C" w14:textId="1BB29820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H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034485F8" w14:textId="71DF6DDE" w:rsidR="00E17A3A" w:rsidRPr="00BD7EB5" w:rsidRDefault="00B35C88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6</m:t>
                    </m:r>
                  </m:e>
                </m:rad>
              </m:oMath>
            </m:oMathPara>
          </w:p>
        </w:tc>
      </w:tr>
    </w:tbl>
    <w:p w14:paraId="682656BA" w14:textId="77777777" w:rsidR="00E003E1" w:rsidRPr="003E23C6" w:rsidRDefault="00E003E1" w:rsidP="008637BA">
      <w:pPr>
        <w:rPr>
          <w:rFonts w:ascii="Verdana" w:hAnsi="Verdana"/>
          <w:sz w:val="8"/>
          <w:szCs w:val="8"/>
          <w:lang w:val="en-US"/>
        </w:rPr>
      </w:pPr>
    </w:p>
    <w:tbl>
      <w:tblPr>
        <w:tblStyle w:val="TableGrid"/>
        <w:tblW w:w="10366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02"/>
        <w:gridCol w:w="1303"/>
        <w:gridCol w:w="1303"/>
        <w:gridCol w:w="1303"/>
        <w:gridCol w:w="1302"/>
        <w:gridCol w:w="1303"/>
        <w:gridCol w:w="1303"/>
        <w:gridCol w:w="1247"/>
      </w:tblGrid>
      <w:tr w:rsidR="00636CC8" w14:paraId="5AD448BE" w14:textId="2F55935D" w:rsidTr="00A27C35">
        <w:trPr>
          <w:trHeight w:val="510"/>
        </w:trPr>
        <w:tc>
          <w:tcPr>
            <w:tcW w:w="1302" w:type="dxa"/>
            <w:shd w:val="clear" w:color="auto" w:fill="F2CEED"/>
            <w:vAlign w:val="center"/>
          </w:tcPr>
          <w:p w14:paraId="64AEB6C6" w14:textId="5E58E85A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1DA6AA5D" w14:textId="13D6BC22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2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1DE282DC" w14:textId="2FFC2C5C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15C2F9EE" w14:textId="783E8E40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1302" w:type="dxa"/>
            <w:shd w:val="clear" w:color="auto" w:fill="F2CEED"/>
            <w:vAlign w:val="center"/>
          </w:tcPr>
          <w:p w14:paraId="73FAE84A" w14:textId="12E41C5F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5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7BAE4E00" w14:textId="54212A5F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6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68F33E39" w14:textId="176371C1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7</w:t>
            </w:r>
          </w:p>
        </w:tc>
        <w:tc>
          <w:tcPr>
            <w:tcW w:w="1247" w:type="dxa"/>
            <w:shd w:val="clear" w:color="auto" w:fill="F2CEED"/>
            <w:vAlign w:val="center"/>
          </w:tcPr>
          <w:p w14:paraId="01031E6C" w14:textId="081949D1" w:rsidR="00636CC8" w:rsidRPr="00C25395" w:rsidRDefault="00636CC8" w:rsidP="00A538CD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8</w:t>
            </w:r>
          </w:p>
        </w:tc>
      </w:tr>
      <w:tr w:rsidR="00636CC8" w14:paraId="21493958" w14:textId="4BAA18FE" w:rsidTr="00A27C35">
        <w:trPr>
          <w:trHeight w:val="510"/>
        </w:trPr>
        <w:tc>
          <w:tcPr>
            <w:tcW w:w="1302" w:type="dxa"/>
            <w:vAlign w:val="center"/>
          </w:tcPr>
          <w:p w14:paraId="1CF799BC" w14:textId="1CA23774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61D18CAC" w14:textId="38CFF2CB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3F0E9859" w14:textId="57C4ED49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2DF75D75" w14:textId="56C17C28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2" w:type="dxa"/>
            <w:vAlign w:val="center"/>
          </w:tcPr>
          <w:p w14:paraId="05C92427" w14:textId="518AD95C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107CAD0F" w14:textId="3C70E195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1A07D777" w14:textId="68C3D936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578D9EBD" w14:textId="4C40B09A" w:rsidR="00636CC8" w:rsidRPr="00FC5135" w:rsidRDefault="00636CC8" w:rsidP="00A538CD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</w:tr>
    </w:tbl>
    <w:p w14:paraId="43F37BFD" w14:textId="2C08D81E" w:rsidR="00B84251" w:rsidRPr="00BD5EBD" w:rsidRDefault="00B84251" w:rsidP="008637BA">
      <w:pPr>
        <w:rPr>
          <w:rFonts w:ascii="Verdana" w:hAnsi="Verdana"/>
          <w:sz w:val="2"/>
          <w:szCs w:val="2"/>
          <w:lang w:val="en-US"/>
        </w:rPr>
      </w:pPr>
    </w:p>
    <w:sectPr w:rsidR="00B84251" w:rsidRPr="00BD5EBD" w:rsidSect="009A7A55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7D70C" w14:textId="77777777" w:rsidR="0059548E" w:rsidRDefault="0059548E" w:rsidP="00BD5EBD">
      <w:pPr>
        <w:spacing w:after="0" w:line="240" w:lineRule="auto"/>
      </w:pPr>
      <w:r>
        <w:separator/>
      </w:r>
    </w:p>
  </w:endnote>
  <w:endnote w:type="continuationSeparator" w:id="0">
    <w:p w14:paraId="60A67947" w14:textId="77777777" w:rsidR="0059548E" w:rsidRDefault="0059548E" w:rsidP="00BD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226EC" w14:textId="77777777" w:rsidR="0059548E" w:rsidRDefault="0059548E" w:rsidP="00BD5EBD">
      <w:pPr>
        <w:spacing w:after="0" w:line="240" w:lineRule="auto"/>
      </w:pPr>
      <w:r>
        <w:separator/>
      </w:r>
    </w:p>
  </w:footnote>
  <w:footnote w:type="continuationSeparator" w:id="0">
    <w:p w14:paraId="59564CAD" w14:textId="77777777" w:rsidR="0059548E" w:rsidRDefault="0059548E" w:rsidP="00BD5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BA"/>
    <w:rsid w:val="00001F3D"/>
    <w:rsid w:val="00003E3D"/>
    <w:rsid w:val="00031007"/>
    <w:rsid w:val="00037888"/>
    <w:rsid w:val="00046302"/>
    <w:rsid w:val="00052B82"/>
    <w:rsid w:val="000743C5"/>
    <w:rsid w:val="00084955"/>
    <w:rsid w:val="0008616D"/>
    <w:rsid w:val="000B3A93"/>
    <w:rsid w:val="000C37ED"/>
    <w:rsid w:val="001018FD"/>
    <w:rsid w:val="00101C31"/>
    <w:rsid w:val="0010385B"/>
    <w:rsid w:val="001172FF"/>
    <w:rsid w:val="00130472"/>
    <w:rsid w:val="0013047D"/>
    <w:rsid w:val="00130B53"/>
    <w:rsid w:val="00131474"/>
    <w:rsid w:val="00137C31"/>
    <w:rsid w:val="001735B8"/>
    <w:rsid w:val="001743DE"/>
    <w:rsid w:val="001751B2"/>
    <w:rsid w:val="001A6C78"/>
    <w:rsid w:val="001A719E"/>
    <w:rsid w:val="001D616F"/>
    <w:rsid w:val="001D6948"/>
    <w:rsid w:val="0021645E"/>
    <w:rsid w:val="00240BBD"/>
    <w:rsid w:val="00243437"/>
    <w:rsid w:val="0025229D"/>
    <w:rsid w:val="002535F7"/>
    <w:rsid w:val="00267411"/>
    <w:rsid w:val="00276CE1"/>
    <w:rsid w:val="00280302"/>
    <w:rsid w:val="00282CEF"/>
    <w:rsid w:val="002A02AD"/>
    <w:rsid w:val="002B0D81"/>
    <w:rsid w:val="002B25F0"/>
    <w:rsid w:val="002C60BE"/>
    <w:rsid w:val="002C7B13"/>
    <w:rsid w:val="002F1756"/>
    <w:rsid w:val="002F180C"/>
    <w:rsid w:val="002F4E43"/>
    <w:rsid w:val="002F6168"/>
    <w:rsid w:val="003035FB"/>
    <w:rsid w:val="00317982"/>
    <w:rsid w:val="00317DDA"/>
    <w:rsid w:val="003228DA"/>
    <w:rsid w:val="0033122E"/>
    <w:rsid w:val="00336F63"/>
    <w:rsid w:val="003457F9"/>
    <w:rsid w:val="0037364C"/>
    <w:rsid w:val="00380379"/>
    <w:rsid w:val="003804F8"/>
    <w:rsid w:val="0038210F"/>
    <w:rsid w:val="00385588"/>
    <w:rsid w:val="003B2715"/>
    <w:rsid w:val="003C1811"/>
    <w:rsid w:val="003C47D9"/>
    <w:rsid w:val="003E22F4"/>
    <w:rsid w:val="003E23C6"/>
    <w:rsid w:val="003F4951"/>
    <w:rsid w:val="0040115B"/>
    <w:rsid w:val="00413DB7"/>
    <w:rsid w:val="00417C6C"/>
    <w:rsid w:val="0043639E"/>
    <w:rsid w:val="00437B24"/>
    <w:rsid w:val="00480271"/>
    <w:rsid w:val="00496177"/>
    <w:rsid w:val="004B7EEA"/>
    <w:rsid w:val="004D486E"/>
    <w:rsid w:val="004F4C7E"/>
    <w:rsid w:val="004F545C"/>
    <w:rsid w:val="004F7846"/>
    <w:rsid w:val="005056AB"/>
    <w:rsid w:val="00507C2D"/>
    <w:rsid w:val="005111E3"/>
    <w:rsid w:val="00513F42"/>
    <w:rsid w:val="00514376"/>
    <w:rsid w:val="00530A92"/>
    <w:rsid w:val="005378C0"/>
    <w:rsid w:val="005569CE"/>
    <w:rsid w:val="00557F83"/>
    <w:rsid w:val="00566420"/>
    <w:rsid w:val="00583360"/>
    <w:rsid w:val="005861BC"/>
    <w:rsid w:val="005868E1"/>
    <w:rsid w:val="005930A0"/>
    <w:rsid w:val="0059548E"/>
    <w:rsid w:val="005965DC"/>
    <w:rsid w:val="005C5B8A"/>
    <w:rsid w:val="005C6275"/>
    <w:rsid w:val="005F1B3E"/>
    <w:rsid w:val="005F7109"/>
    <w:rsid w:val="00604C53"/>
    <w:rsid w:val="00630D8B"/>
    <w:rsid w:val="00636508"/>
    <w:rsid w:val="00636CC8"/>
    <w:rsid w:val="0065011C"/>
    <w:rsid w:val="00660B29"/>
    <w:rsid w:val="00666005"/>
    <w:rsid w:val="00683881"/>
    <w:rsid w:val="00691AF2"/>
    <w:rsid w:val="006A282C"/>
    <w:rsid w:val="006B2B5B"/>
    <w:rsid w:val="006C12A9"/>
    <w:rsid w:val="006E5EAC"/>
    <w:rsid w:val="006F0D02"/>
    <w:rsid w:val="00716007"/>
    <w:rsid w:val="00744CDE"/>
    <w:rsid w:val="0075371C"/>
    <w:rsid w:val="007633DE"/>
    <w:rsid w:val="00764D60"/>
    <w:rsid w:val="0078578F"/>
    <w:rsid w:val="00787411"/>
    <w:rsid w:val="00797973"/>
    <w:rsid w:val="007B2242"/>
    <w:rsid w:val="007D6211"/>
    <w:rsid w:val="008120FF"/>
    <w:rsid w:val="00832DBA"/>
    <w:rsid w:val="008337E8"/>
    <w:rsid w:val="0085561E"/>
    <w:rsid w:val="00861653"/>
    <w:rsid w:val="008637BA"/>
    <w:rsid w:val="008738D7"/>
    <w:rsid w:val="00877512"/>
    <w:rsid w:val="00877559"/>
    <w:rsid w:val="00881A7A"/>
    <w:rsid w:val="008C152D"/>
    <w:rsid w:val="008F6F48"/>
    <w:rsid w:val="009300A9"/>
    <w:rsid w:val="009371C1"/>
    <w:rsid w:val="00945011"/>
    <w:rsid w:val="0095403E"/>
    <w:rsid w:val="00956E16"/>
    <w:rsid w:val="00960253"/>
    <w:rsid w:val="00967C86"/>
    <w:rsid w:val="00977679"/>
    <w:rsid w:val="009A7A55"/>
    <w:rsid w:val="009D27E6"/>
    <w:rsid w:val="009E4261"/>
    <w:rsid w:val="00A27C35"/>
    <w:rsid w:val="00A422CC"/>
    <w:rsid w:val="00A538CD"/>
    <w:rsid w:val="00A6295D"/>
    <w:rsid w:val="00A6792A"/>
    <w:rsid w:val="00A7428E"/>
    <w:rsid w:val="00A76A82"/>
    <w:rsid w:val="00AA484E"/>
    <w:rsid w:val="00AB0BBA"/>
    <w:rsid w:val="00AB5996"/>
    <w:rsid w:val="00AB62EC"/>
    <w:rsid w:val="00AC6E76"/>
    <w:rsid w:val="00AD1F49"/>
    <w:rsid w:val="00AD3756"/>
    <w:rsid w:val="00AD62A2"/>
    <w:rsid w:val="00AE252C"/>
    <w:rsid w:val="00AF4E5B"/>
    <w:rsid w:val="00B35C88"/>
    <w:rsid w:val="00B40351"/>
    <w:rsid w:val="00B738A4"/>
    <w:rsid w:val="00B84251"/>
    <w:rsid w:val="00B97F3C"/>
    <w:rsid w:val="00BD5EBD"/>
    <w:rsid w:val="00BD7EB5"/>
    <w:rsid w:val="00BE1ADD"/>
    <w:rsid w:val="00C00A7A"/>
    <w:rsid w:val="00C25395"/>
    <w:rsid w:val="00C352B0"/>
    <w:rsid w:val="00C44770"/>
    <w:rsid w:val="00C4659F"/>
    <w:rsid w:val="00C74113"/>
    <w:rsid w:val="00C75374"/>
    <w:rsid w:val="00C84738"/>
    <w:rsid w:val="00C97E85"/>
    <w:rsid w:val="00CC14FE"/>
    <w:rsid w:val="00CF72DF"/>
    <w:rsid w:val="00D0197A"/>
    <w:rsid w:val="00D06239"/>
    <w:rsid w:val="00D06D5C"/>
    <w:rsid w:val="00D11D6F"/>
    <w:rsid w:val="00D2175B"/>
    <w:rsid w:val="00D5077C"/>
    <w:rsid w:val="00D56655"/>
    <w:rsid w:val="00D72691"/>
    <w:rsid w:val="00D93098"/>
    <w:rsid w:val="00DA418A"/>
    <w:rsid w:val="00DA6DFA"/>
    <w:rsid w:val="00DC6F11"/>
    <w:rsid w:val="00DF5064"/>
    <w:rsid w:val="00E003E1"/>
    <w:rsid w:val="00E17A3A"/>
    <w:rsid w:val="00E20632"/>
    <w:rsid w:val="00E31E27"/>
    <w:rsid w:val="00E637B4"/>
    <w:rsid w:val="00E90EA1"/>
    <w:rsid w:val="00E920EA"/>
    <w:rsid w:val="00E9472A"/>
    <w:rsid w:val="00EB1D1D"/>
    <w:rsid w:val="00EC5698"/>
    <w:rsid w:val="00EC7801"/>
    <w:rsid w:val="00EE154C"/>
    <w:rsid w:val="00F10EA5"/>
    <w:rsid w:val="00F17939"/>
    <w:rsid w:val="00F66C41"/>
    <w:rsid w:val="00F77F01"/>
    <w:rsid w:val="00F9288C"/>
    <w:rsid w:val="00FA1A99"/>
    <w:rsid w:val="00FB343C"/>
    <w:rsid w:val="00FC5135"/>
    <w:rsid w:val="00FC535C"/>
    <w:rsid w:val="00FE33BB"/>
    <w:rsid w:val="00F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E4FC8"/>
  <w15:chartTrackingRefBased/>
  <w15:docId w15:val="{5F6CFECA-040B-4549-ACA6-2FAF7060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4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C6E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5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 Boardroom">
  <a:themeElements>
    <a:clrScheme name="Ion Boardroom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123</cp:revision>
  <cp:lastPrinted>2026-10-18T18:55:00Z</cp:lastPrinted>
  <dcterms:created xsi:type="dcterms:W3CDTF">2025-07-19T17:35:00Z</dcterms:created>
  <dcterms:modified xsi:type="dcterms:W3CDTF">2026-11-01T20:51:00Z</dcterms:modified>
</cp:coreProperties>
</file>