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605E" w14:textId="6863CC4A" w:rsidR="00856317" w:rsidRDefault="00856317" w:rsidP="005147C0">
      <w:pPr>
        <w:spacing w:after="1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Angles in Regular Polygons</w:t>
      </w:r>
    </w:p>
    <w:p w14:paraId="71C00637" w14:textId="57A133FC" w:rsidR="005147C0" w:rsidRPr="007E592E" w:rsidRDefault="007E592E" w:rsidP="005147C0">
      <w:pPr>
        <w:spacing w:after="120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12853F" wp14:editId="4CF88570">
                <wp:simplePos x="0" y="0"/>
                <wp:positionH relativeFrom="column">
                  <wp:posOffset>-95885</wp:posOffset>
                </wp:positionH>
                <wp:positionV relativeFrom="paragraph">
                  <wp:posOffset>99694</wp:posOffset>
                </wp:positionV>
                <wp:extent cx="3059430" cy="1152525"/>
                <wp:effectExtent l="0" t="0" r="266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180D" id="Rectangle 1" o:spid="_x0000_s1026" style="position:absolute;margin-left:-7.55pt;margin-top:7.85pt;width:240.9pt;height:9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" filled="f" strokecolor="red" strokeweight="2pt"/>
            </w:pict>
          </mc:Fallback>
        </mc:AlternateContent>
      </w:r>
    </w:p>
    <w:p w14:paraId="267823C9" w14:textId="6BF2E22E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sum of the interior angles of a polygon with:</w:t>
      </w:r>
    </w:p>
    <w:p w14:paraId="6A01A42B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(a) 16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 11 sides</w:t>
      </w:r>
    </w:p>
    <w:p w14:paraId="5C03F0C4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(c) 20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 14 sides</w:t>
      </w:r>
    </w:p>
    <w:p w14:paraId="1E3885AB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132198" wp14:editId="53ABCC44">
                <wp:simplePos x="0" y="0"/>
                <wp:positionH relativeFrom="column">
                  <wp:posOffset>-95885</wp:posOffset>
                </wp:positionH>
                <wp:positionV relativeFrom="paragraph">
                  <wp:posOffset>199390</wp:posOffset>
                </wp:positionV>
                <wp:extent cx="3060000" cy="11239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BEED3" id="Rectangle 2" o:spid="_x0000_s1026" style="position:absolute;margin-left:-7.55pt;margin-top:15.7pt;width:240.95pt;height:8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" filled="f" strokecolor="#ffc000" strokeweight="2pt"/>
            </w:pict>
          </mc:Fallback>
        </mc:AlternateContent>
      </w:r>
    </w:p>
    <w:p w14:paraId="796CAB43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size of the exterior and interior angles of a polygon with:</w:t>
      </w:r>
    </w:p>
    <w:p w14:paraId="58F327BE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(a) 15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 12 sides</w:t>
      </w:r>
    </w:p>
    <w:p w14:paraId="03488E5A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(c) 18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 36 sides</w:t>
      </w:r>
    </w:p>
    <w:p w14:paraId="1189BC82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858272" wp14:editId="287F9FA5">
                <wp:simplePos x="0" y="0"/>
                <wp:positionH relativeFrom="column">
                  <wp:posOffset>-95885</wp:posOffset>
                </wp:positionH>
                <wp:positionV relativeFrom="paragraph">
                  <wp:posOffset>194945</wp:posOffset>
                </wp:positionV>
                <wp:extent cx="3060000" cy="11049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1889" id="Rectangle 3" o:spid="_x0000_s1026" style="position:absolute;margin-left:-7.55pt;margin-top:15.35pt;width:240.9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" filled="f" strokecolor="#92d050" strokeweight="2pt"/>
            </w:pict>
          </mc:Fallback>
        </mc:AlternateContent>
      </w:r>
    </w:p>
    <w:p w14:paraId="6C118857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number of sides of a polygon whose exterior angle is:</w:t>
      </w:r>
    </w:p>
    <w:p w14:paraId="77A85C86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(a) 12</w:t>
      </w:r>
      <w:r w:rsidRPr="002C1FDE">
        <w:rPr>
          <w:rFonts w:ascii="Verdana" w:hAnsi="Verdana"/>
          <w:vertAlign w:val="superscript"/>
        </w:rPr>
        <w:t>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 20</w:t>
      </w:r>
      <w:r w:rsidRPr="002C1FDE">
        <w:rPr>
          <w:rFonts w:ascii="Verdana" w:hAnsi="Verdana"/>
          <w:vertAlign w:val="superscript"/>
        </w:rPr>
        <w:t>o</w:t>
      </w:r>
    </w:p>
    <w:p w14:paraId="10F288AE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(c) 18</w:t>
      </w:r>
      <w:r w:rsidRPr="002C1FDE">
        <w:rPr>
          <w:rFonts w:ascii="Verdana" w:hAnsi="Verdana"/>
          <w:vertAlign w:val="superscript"/>
        </w:rPr>
        <w:t>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 40</w:t>
      </w:r>
      <w:r w:rsidRPr="002C1FDE">
        <w:rPr>
          <w:rFonts w:ascii="Verdana" w:hAnsi="Verdana"/>
          <w:vertAlign w:val="superscript"/>
        </w:rPr>
        <w:t>o</w:t>
      </w:r>
    </w:p>
    <w:p w14:paraId="43722266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1815F8" wp14:editId="7B8D85B7">
                <wp:simplePos x="0" y="0"/>
                <wp:positionH relativeFrom="column">
                  <wp:posOffset>-95885</wp:posOffset>
                </wp:positionH>
                <wp:positionV relativeFrom="paragraph">
                  <wp:posOffset>189865</wp:posOffset>
                </wp:positionV>
                <wp:extent cx="3060000" cy="120015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A759A" id="Rectangle 4" o:spid="_x0000_s1026" style="position:absolute;margin-left:-7.55pt;margin-top:14.95pt;width:240.95pt;height:9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" filled="f" strokecolor="#7030a0" strokeweight="2pt"/>
            </w:pict>
          </mc:Fallback>
        </mc:AlternateContent>
      </w:r>
    </w:p>
    <w:p w14:paraId="0C9E7CD2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number of sides of a polygon whose interior angle is:</w:t>
      </w:r>
    </w:p>
    <w:p w14:paraId="37274EFE" w14:textId="1577D3F3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120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162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</w:p>
    <w:p w14:paraId="7A0E43C8" w14:textId="0F31BD02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160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174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</w:p>
    <w:p w14:paraId="104B43E0" w14:textId="77777777" w:rsidR="002C1FDE" w:rsidRDefault="002C1FDE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ADBF3B" wp14:editId="5B75D710">
                <wp:simplePos x="0" y="0"/>
                <wp:positionH relativeFrom="column">
                  <wp:posOffset>-95885</wp:posOffset>
                </wp:positionH>
                <wp:positionV relativeFrom="paragraph">
                  <wp:posOffset>172719</wp:posOffset>
                </wp:positionV>
                <wp:extent cx="3057525" cy="1152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7BE0" id="Rectangle 5" o:spid="_x0000_s1026" style="position:absolute;margin-left:-7.55pt;margin-top:13.6pt;width:240.75pt;height:9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" filled="f" strokecolor="#00b0f0" strokeweight="2pt"/>
            </w:pict>
          </mc:Fallback>
        </mc:AlternateContent>
      </w:r>
    </w:p>
    <w:p w14:paraId="3277915D" w14:textId="3D9682BE" w:rsidR="002C1FDE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2C1FDE">
        <w:rPr>
          <w:rFonts w:ascii="Verdana" w:hAnsi="Verdana"/>
        </w:rPr>
        <w:t xml:space="preserve">Explain why it is not possible to have a polygon with an exterior angle of </w:t>
      </w:r>
      <m:oMath>
        <m:r>
          <w:rPr>
            <w:rFonts w:ascii="Cambria Math" w:hAnsi="Cambria Math"/>
            <w:sz w:val="28"/>
            <w:szCs w:val="28"/>
          </w:rPr>
          <m:t>23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 w:rsidR="002C1FDE">
        <w:rPr>
          <w:rFonts w:ascii="Verdana" w:hAnsi="Verdana"/>
        </w:rPr>
        <w:t>.</w:t>
      </w:r>
    </w:p>
    <w:p w14:paraId="30105DF9" w14:textId="04663A0F" w:rsidR="002C1FDE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2C1FDE">
        <w:rPr>
          <w:rFonts w:ascii="Verdana" w:hAnsi="Verdana"/>
        </w:rPr>
        <w:t xml:space="preserve">Explain why it is not possible to have a polygon with an interior angle of </w:t>
      </w:r>
      <m:oMath>
        <m:r>
          <w:rPr>
            <w:rFonts w:ascii="Cambria Math" w:hAnsi="Cambria Math"/>
            <w:sz w:val="28"/>
            <w:szCs w:val="28"/>
          </w:rPr>
          <m:t>143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 w:rsidR="002C1FDE">
        <w:rPr>
          <w:rFonts w:ascii="Verdana" w:hAnsi="Verdana"/>
        </w:rPr>
        <w:t>.</w:t>
      </w:r>
    </w:p>
    <w:p w14:paraId="7EF1F457" w14:textId="77777777" w:rsidR="002C1FDE" w:rsidRDefault="00C01358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6C7C65" wp14:editId="0F6A1763">
                <wp:simplePos x="0" y="0"/>
                <wp:positionH relativeFrom="column">
                  <wp:posOffset>-95885</wp:posOffset>
                </wp:positionH>
                <wp:positionV relativeFrom="paragraph">
                  <wp:posOffset>240665</wp:posOffset>
                </wp:positionV>
                <wp:extent cx="3060000" cy="15621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A1A02" id="Rectangle 6" o:spid="_x0000_s1026" style="position:absolute;margin-left:-7.55pt;margin-top:18.95pt;width:240.95pt;height:1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" filled="f" strokecolor="#f6f" strokeweight="2pt"/>
            </w:pict>
          </mc:Fallback>
        </mc:AlternateContent>
      </w:r>
    </w:p>
    <w:p w14:paraId="2337BA79" w14:textId="3B398C46" w:rsidR="00C01358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C01358">
        <w:rPr>
          <w:rFonts w:ascii="Verdana" w:hAnsi="Verdana"/>
        </w:rPr>
        <w:t>Find the name of the regular polygon whose interior angle is three times that of its exterior angle.</w:t>
      </w:r>
    </w:p>
    <w:p w14:paraId="29C72F00" w14:textId="21865300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(b) The interior angle of a regular polygon is 11 times its exterior angle. How many sides does the regular polygon have?</w:t>
      </w:r>
    </w:p>
    <w:p w14:paraId="2BF97A04" w14:textId="77777777" w:rsidR="00C01358" w:rsidRDefault="00C01358" w:rsidP="005147C0">
      <w:pPr>
        <w:spacing w:after="120"/>
        <w:rPr>
          <w:rFonts w:ascii="Verdana" w:hAnsi="Verdana"/>
        </w:rPr>
      </w:pPr>
    </w:p>
    <w:p w14:paraId="69126A8A" w14:textId="126F2B2C" w:rsidR="00C01358" w:rsidRPr="002C1FDE" w:rsidRDefault="00C01358" w:rsidP="005147C0">
      <w:pPr>
        <w:spacing w:after="120"/>
        <w:rPr>
          <w:rFonts w:ascii="Verdana" w:hAnsi="Verdana"/>
        </w:rPr>
      </w:pPr>
    </w:p>
    <w:p w14:paraId="028E1D9B" w14:textId="1219CFD8" w:rsidR="00C01358" w:rsidRDefault="00C01358" w:rsidP="005147C0">
      <w:pPr>
        <w:spacing w:after="120"/>
        <w:rPr>
          <w:rFonts w:ascii="Verdana" w:hAnsi="Verdana"/>
        </w:rPr>
      </w:pPr>
    </w:p>
    <w:p w14:paraId="608BA551" w14:textId="2C73B32A" w:rsidR="005147C0" w:rsidRDefault="005147C0" w:rsidP="005147C0">
      <w:pPr>
        <w:spacing w:after="1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Angles in Regular Polygons</w:t>
      </w:r>
    </w:p>
    <w:p w14:paraId="6851FF46" w14:textId="6DAD0BBA" w:rsidR="005147C0" w:rsidRPr="007E592E" w:rsidRDefault="007E592E" w:rsidP="005147C0">
      <w:pPr>
        <w:spacing w:after="120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79872" wp14:editId="02364CE7">
                <wp:simplePos x="0" y="0"/>
                <wp:positionH relativeFrom="column">
                  <wp:posOffset>-99695</wp:posOffset>
                </wp:positionH>
                <wp:positionV relativeFrom="paragraph">
                  <wp:posOffset>90171</wp:posOffset>
                </wp:positionV>
                <wp:extent cx="3059430" cy="116205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933BD" id="Rectangle 13" o:spid="_x0000_s1026" style="position:absolute;margin-left:-7.85pt;margin-top:7.1pt;width:240.9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" filled="f" strokecolor="red" strokeweight="2pt"/>
            </w:pict>
          </mc:Fallback>
        </mc:AlternateContent>
      </w:r>
    </w:p>
    <w:p w14:paraId="2CBB1206" w14:textId="0419B0FD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sum of the interior angles of a polygon with:</w:t>
      </w:r>
    </w:p>
    <w:p w14:paraId="1FAF31BF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(a) 16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 11 sides</w:t>
      </w:r>
    </w:p>
    <w:p w14:paraId="1F141D64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(c) 20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 14 sides</w:t>
      </w:r>
    </w:p>
    <w:p w14:paraId="61B85739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6C8B7" wp14:editId="6B5EDD29">
                <wp:simplePos x="0" y="0"/>
                <wp:positionH relativeFrom="column">
                  <wp:posOffset>-95885</wp:posOffset>
                </wp:positionH>
                <wp:positionV relativeFrom="paragraph">
                  <wp:posOffset>199390</wp:posOffset>
                </wp:positionV>
                <wp:extent cx="3060000" cy="112395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7082" id="Rectangle 14" o:spid="_x0000_s1026" style="position:absolute;margin-left:-7.55pt;margin-top:15.7pt;width:240.9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" filled="f" strokecolor="#ffc000" strokeweight="2pt"/>
            </w:pict>
          </mc:Fallback>
        </mc:AlternateContent>
      </w:r>
    </w:p>
    <w:p w14:paraId="77F71400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size of the exterior and interior angles of a polygon with:</w:t>
      </w:r>
    </w:p>
    <w:p w14:paraId="5CC72C39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(a) 15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 12 sides</w:t>
      </w:r>
    </w:p>
    <w:p w14:paraId="5FF87A05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(c) 18 sides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 36 sides</w:t>
      </w:r>
    </w:p>
    <w:p w14:paraId="5A6E008F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74F14" wp14:editId="7D817C5E">
                <wp:simplePos x="0" y="0"/>
                <wp:positionH relativeFrom="column">
                  <wp:posOffset>-95885</wp:posOffset>
                </wp:positionH>
                <wp:positionV relativeFrom="paragraph">
                  <wp:posOffset>194945</wp:posOffset>
                </wp:positionV>
                <wp:extent cx="3060000" cy="11049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36D1" id="Rectangle 15" o:spid="_x0000_s1026" style="position:absolute;margin-left:-7.55pt;margin-top:15.35pt;width:240.9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" filled="f" strokecolor="#92d050" strokeweight="2pt"/>
            </w:pict>
          </mc:Fallback>
        </mc:AlternateContent>
      </w:r>
    </w:p>
    <w:p w14:paraId="4918599F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number of sides of a polygon whose exterior angle is:</w:t>
      </w:r>
    </w:p>
    <w:p w14:paraId="46330346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(a) 12</w:t>
      </w:r>
      <w:r w:rsidRPr="002C1FDE">
        <w:rPr>
          <w:rFonts w:ascii="Verdana" w:hAnsi="Verdana"/>
          <w:vertAlign w:val="superscript"/>
        </w:rPr>
        <w:t>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 20</w:t>
      </w:r>
      <w:r w:rsidRPr="002C1FDE">
        <w:rPr>
          <w:rFonts w:ascii="Verdana" w:hAnsi="Verdana"/>
          <w:vertAlign w:val="superscript"/>
        </w:rPr>
        <w:t>o</w:t>
      </w:r>
    </w:p>
    <w:p w14:paraId="2E117E74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(c) 18</w:t>
      </w:r>
      <w:r w:rsidRPr="002C1FDE">
        <w:rPr>
          <w:rFonts w:ascii="Verdana" w:hAnsi="Verdana"/>
          <w:vertAlign w:val="superscript"/>
        </w:rPr>
        <w:t>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 40</w:t>
      </w:r>
      <w:r w:rsidRPr="002C1FDE">
        <w:rPr>
          <w:rFonts w:ascii="Verdana" w:hAnsi="Verdana"/>
          <w:vertAlign w:val="superscript"/>
        </w:rPr>
        <w:t>o</w:t>
      </w:r>
    </w:p>
    <w:p w14:paraId="702D02CD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D14A3" wp14:editId="1E5DA009">
                <wp:simplePos x="0" y="0"/>
                <wp:positionH relativeFrom="column">
                  <wp:posOffset>-95885</wp:posOffset>
                </wp:positionH>
                <wp:positionV relativeFrom="paragraph">
                  <wp:posOffset>189865</wp:posOffset>
                </wp:positionV>
                <wp:extent cx="3060000" cy="1200150"/>
                <wp:effectExtent l="0" t="0" r="266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E190" id="Rectangle 16" o:spid="_x0000_s1026" style="position:absolute;margin-left:-7.55pt;margin-top:14.95pt;width:240.9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" filled="f" strokecolor="#7030a0" strokeweight="2pt"/>
            </w:pict>
          </mc:Fallback>
        </mc:AlternateContent>
      </w:r>
    </w:p>
    <w:p w14:paraId="09D16A70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Calculate the number of sides of a polygon whose interior angle is:</w:t>
      </w:r>
    </w:p>
    <w:p w14:paraId="41ECF6D2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120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162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</w:p>
    <w:p w14:paraId="3AC5AF9B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160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174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</w:p>
    <w:p w14:paraId="4CEE9491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145A0" wp14:editId="5F68C21F">
                <wp:simplePos x="0" y="0"/>
                <wp:positionH relativeFrom="column">
                  <wp:posOffset>-95885</wp:posOffset>
                </wp:positionH>
                <wp:positionV relativeFrom="paragraph">
                  <wp:posOffset>172719</wp:posOffset>
                </wp:positionV>
                <wp:extent cx="3057525" cy="11525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FED9" id="Rectangle 17" o:spid="_x0000_s1026" style="position:absolute;margin-left:-7.55pt;margin-top:13.6pt;width:24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" filled="f" strokecolor="#00b0f0" strokeweight="2pt"/>
            </w:pict>
          </mc:Fallback>
        </mc:AlternateContent>
      </w:r>
    </w:p>
    <w:p w14:paraId="77C64E8C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Explain why it is not possible to have a polygon with an exterior angle of </w:t>
      </w:r>
      <m:oMath>
        <m:r>
          <w:rPr>
            <w:rFonts w:ascii="Cambria Math" w:hAnsi="Cambria Math"/>
            <w:sz w:val="28"/>
            <w:szCs w:val="28"/>
          </w:rPr>
          <m:t>23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>
        <w:rPr>
          <w:rFonts w:ascii="Verdana" w:hAnsi="Verdana"/>
        </w:rPr>
        <w:t>.</w:t>
      </w:r>
    </w:p>
    <w:p w14:paraId="0DC042D4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Explain why it is not possible to have a polygon with an interior angle of </w:t>
      </w:r>
      <m:oMath>
        <m:r>
          <w:rPr>
            <w:rFonts w:ascii="Cambria Math" w:hAnsi="Cambria Math"/>
            <w:sz w:val="28"/>
            <w:szCs w:val="28"/>
          </w:rPr>
          <m:t>143</m:t>
        </m:r>
        <m:r>
          <w:rPr>
            <w:rFonts w:ascii="Cambria Math" w:hAnsi="Cambria Math"/>
            <w:sz w:val="28"/>
            <w:szCs w:val="28"/>
            <w:vertAlign w:val="superscript"/>
          </w:rPr>
          <m:t>°</m:t>
        </m:r>
      </m:oMath>
      <w:r>
        <w:rPr>
          <w:rFonts w:ascii="Verdana" w:hAnsi="Verdana"/>
        </w:rPr>
        <w:t>.</w:t>
      </w:r>
    </w:p>
    <w:p w14:paraId="23D07D22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C058A" wp14:editId="099D56A7">
                <wp:simplePos x="0" y="0"/>
                <wp:positionH relativeFrom="column">
                  <wp:posOffset>-95885</wp:posOffset>
                </wp:positionH>
                <wp:positionV relativeFrom="paragraph">
                  <wp:posOffset>240665</wp:posOffset>
                </wp:positionV>
                <wp:extent cx="3060000" cy="1562100"/>
                <wp:effectExtent l="0" t="0" r="266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90E3D" id="Rectangle 18" o:spid="_x0000_s1026" style="position:absolute;margin-left:-7.55pt;margin-top:18.95pt;width:240.9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" filled="f" strokecolor="#f6f" strokeweight="2pt"/>
            </w:pict>
          </mc:Fallback>
        </mc:AlternateContent>
      </w:r>
    </w:p>
    <w:p w14:paraId="105D4B16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(a) Find the name of the regular polygon whose interior angle is three times that of its exterior angle.</w:t>
      </w:r>
    </w:p>
    <w:p w14:paraId="66163447" w14:textId="77777777" w:rsidR="005147C0" w:rsidRDefault="005147C0" w:rsidP="005147C0">
      <w:pPr>
        <w:spacing w:after="120"/>
        <w:rPr>
          <w:rFonts w:ascii="Verdana" w:hAnsi="Verdana"/>
        </w:rPr>
      </w:pPr>
      <w:r>
        <w:rPr>
          <w:rFonts w:ascii="Verdana" w:hAnsi="Verdana"/>
        </w:rPr>
        <w:t>(b) The interior angle of a regular polygon is 11 times its exterior angle. How many sides does the regular polygon have?</w:t>
      </w:r>
    </w:p>
    <w:p w14:paraId="7CE064DA" w14:textId="77777777" w:rsidR="005147C0" w:rsidRDefault="005147C0" w:rsidP="005147C0">
      <w:pPr>
        <w:spacing w:after="120"/>
        <w:rPr>
          <w:rFonts w:ascii="Verdana" w:hAnsi="Verdana"/>
        </w:rPr>
      </w:pPr>
    </w:p>
    <w:p w14:paraId="4789EFF6" w14:textId="77777777" w:rsidR="005147C0" w:rsidRPr="002C1FDE" w:rsidRDefault="005147C0" w:rsidP="005147C0">
      <w:pPr>
        <w:spacing w:after="120"/>
        <w:rPr>
          <w:rFonts w:ascii="Verdana" w:hAnsi="Verdana"/>
        </w:rPr>
      </w:pPr>
    </w:p>
    <w:p w14:paraId="0347476C" w14:textId="77777777" w:rsidR="005147C0" w:rsidRPr="002C1FDE" w:rsidRDefault="005147C0" w:rsidP="005147C0">
      <w:pPr>
        <w:spacing w:after="120"/>
        <w:rPr>
          <w:rFonts w:ascii="Verdana" w:hAnsi="Verdana"/>
        </w:rPr>
      </w:pPr>
    </w:p>
    <w:sectPr w:rsidR="005147C0" w:rsidRPr="002C1FDE" w:rsidSect="005147C0">
      <w:pgSz w:w="11906" w:h="16838"/>
      <w:pgMar w:top="1021" w:right="1021" w:bottom="1021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DE"/>
    <w:rsid w:val="00034241"/>
    <w:rsid w:val="002C1FDE"/>
    <w:rsid w:val="005147C0"/>
    <w:rsid w:val="00677130"/>
    <w:rsid w:val="00681B25"/>
    <w:rsid w:val="007E592E"/>
    <w:rsid w:val="00856317"/>
    <w:rsid w:val="008A548A"/>
    <w:rsid w:val="009C6AE1"/>
    <w:rsid w:val="00C01358"/>
    <w:rsid w:val="00C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7462"/>
  <w15:chartTrackingRefBased/>
  <w15:docId w15:val="{3E9A7662-F00A-48D7-A43D-5509F4CA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6</cp:revision>
  <cp:lastPrinted>2023-01-28T16:44:00Z</cp:lastPrinted>
  <dcterms:created xsi:type="dcterms:W3CDTF">2019-02-03T08:42:00Z</dcterms:created>
  <dcterms:modified xsi:type="dcterms:W3CDTF">2023-01-28T16:45:00Z</dcterms:modified>
</cp:coreProperties>
</file>