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14"/>
        <w:gridCol w:w="425"/>
        <w:gridCol w:w="853"/>
        <w:gridCol w:w="1699"/>
        <w:gridCol w:w="17"/>
        <w:gridCol w:w="2676"/>
        <w:gridCol w:w="319"/>
        <w:gridCol w:w="390"/>
        <w:gridCol w:w="2605"/>
        <w:gridCol w:w="3142"/>
      </w:tblGrid>
      <w:tr w:rsidR="0028328F" w14:paraId="60CE7831" w14:textId="77777777" w:rsidTr="00152086">
        <w:trPr>
          <w:trHeight w:val="397"/>
        </w:trPr>
        <w:tc>
          <w:tcPr>
            <w:tcW w:w="15240" w:type="dxa"/>
            <w:gridSpan w:val="10"/>
            <w:shd w:val="clear" w:color="auto" w:fill="D9D9D9" w:themeFill="background1" w:themeFillShade="D9"/>
            <w:vAlign w:val="center"/>
          </w:tcPr>
          <w:p w14:paraId="50D6F053" w14:textId="29E4010A" w:rsidR="0028328F" w:rsidRPr="0028328F" w:rsidRDefault="007204A7" w:rsidP="0028328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Adding and Subtracting</w:t>
            </w:r>
            <w:r w:rsidR="00152086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 w:rsidR="0028328F" w:rsidRPr="0028328F">
              <w:rPr>
                <w:rFonts w:ascii="Verdana" w:hAnsi="Verdana"/>
                <w:b/>
                <w:bCs/>
                <w:sz w:val="28"/>
                <w:szCs w:val="28"/>
              </w:rPr>
              <w:t>Vectors</w:t>
            </w:r>
          </w:p>
        </w:tc>
      </w:tr>
      <w:tr w:rsidR="00F55641" w14:paraId="2B707129" w14:textId="77777777" w:rsidTr="00A977CF">
        <w:trPr>
          <w:trHeight w:val="397"/>
        </w:trPr>
        <w:tc>
          <w:tcPr>
            <w:tcW w:w="4392" w:type="dxa"/>
            <w:gridSpan w:val="3"/>
            <w:shd w:val="clear" w:color="auto" w:fill="FF7575"/>
            <w:vAlign w:val="center"/>
          </w:tcPr>
          <w:p w14:paraId="6BE5DA0C" w14:textId="7FEC8640" w:rsidR="00F70FB4" w:rsidRPr="00152086" w:rsidRDefault="00F70FB4" w:rsidP="0015208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4392" w:type="dxa"/>
            <w:gridSpan w:val="3"/>
            <w:shd w:val="clear" w:color="auto" w:fill="FF7575"/>
            <w:vAlign w:val="center"/>
          </w:tcPr>
          <w:p w14:paraId="6BEAEDED" w14:textId="2FE738B7" w:rsidR="00F70FB4" w:rsidRPr="00152086" w:rsidRDefault="00F70FB4" w:rsidP="0015208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6456" w:type="dxa"/>
            <w:gridSpan w:val="4"/>
            <w:shd w:val="clear" w:color="auto" w:fill="FF7575"/>
            <w:vAlign w:val="center"/>
          </w:tcPr>
          <w:p w14:paraId="2BA9C828" w14:textId="3B5790DB" w:rsidR="00F70FB4" w:rsidRPr="00152086" w:rsidRDefault="00F70FB4" w:rsidP="0015208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</w:tr>
      <w:tr w:rsidR="00A152A1" w14:paraId="294382F3" w14:textId="77777777" w:rsidTr="00A977CF">
        <w:trPr>
          <w:trHeight w:val="2778"/>
        </w:trPr>
        <w:tc>
          <w:tcPr>
            <w:tcW w:w="4392" w:type="dxa"/>
            <w:gridSpan w:val="3"/>
          </w:tcPr>
          <w:p w14:paraId="69B3CAC6" w14:textId="27D8E8C5" w:rsidR="00061696" w:rsidRDefault="00061696" w:rsidP="0044316F">
            <w:pPr>
              <w:spacing w:after="120"/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hAnsi="Verdana"/>
              </w:rPr>
              <w:t>The vector</w:t>
            </w:r>
            <w:r w:rsidR="007204A7">
              <w:rPr>
                <w:rFonts w:ascii="Verdana" w:hAnsi="Verdana"/>
              </w:rPr>
              <w:t>s</w:t>
            </w:r>
            <w:r>
              <w:rPr>
                <w:rFonts w:ascii="Verdana" w:hAnsi="Verdana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</m:oMath>
            <w:r w:rsidRPr="00061696">
              <w:rPr>
                <w:rFonts w:ascii="Verdana" w:eastAsiaTheme="minorEastAsia" w:hAnsi="Verdana"/>
                <w:b/>
                <w:bCs/>
              </w:rPr>
              <w:t xml:space="preserve"> </w:t>
            </w:r>
            <w:r w:rsidR="007204A7" w:rsidRPr="007204A7">
              <w:rPr>
                <w:rFonts w:ascii="Verdana" w:eastAsiaTheme="minorEastAsia" w:hAnsi="Verdana"/>
              </w:rPr>
              <w:t xml:space="preserve">and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b</m:t>
              </m:r>
            </m:oMath>
            <w:r w:rsidR="007204A7" w:rsidRPr="007204A7">
              <w:rPr>
                <w:rFonts w:ascii="Verdana" w:eastAsiaTheme="minorEastAsia" w:hAnsi="Verdana"/>
              </w:rPr>
              <w:t xml:space="preserve"> are</w:t>
            </w:r>
            <w:r>
              <w:rPr>
                <w:rFonts w:ascii="Verdana" w:eastAsiaTheme="minorEastAsia" w:hAnsi="Verdana"/>
              </w:rPr>
              <w:t xml:space="preserve"> shown. Draw the vector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a+b</m:t>
              </m:r>
            </m:oMath>
            <w:r>
              <w:rPr>
                <w:rFonts w:ascii="Verdana" w:eastAsiaTheme="minorEastAsia" w:hAnsi="Verdana"/>
              </w:rPr>
              <w:t>.</w:t>
            </w:r>
          </w:p>
          <w:p w14:paraId="13B20871" w14:textId="145359D6" w:rsidR="00EC6560" w:rsidRPr="00061696" w:rsidRDefault="0051424C" w:rsidP="00061696">
            <w:pPr>
              <w:jc w:val="center"/>
              <w:rPr>
                <w:rFonts w:ascii="Verdana" w:hAnsi="Verdana"/>
              </w:rPr>
            </w:pPr>
            <w:r w:rsidRPr="0051424C">
              <w:rPr>
                <w:rFonts w:ascii="Verdana" w:hAnsi="Verdana"/>
                <w:noProof/>
              </w:rPr>
              <w:drawing>
                <wp:inline distT="0" distB="0" distL="0" distR="0" wp14:anchorId="5CAA2A40" wp14:editId="07EE8A17">
                  <wp:extent cx="1775613" cy="1188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613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gridSpan w:val="3"/>
          </w:tcPr>
          <w:p w14:paraId="06D61C4E" w14:textId="77777777" w:rsidR="00F70FB4" w:rsidRDefault="00F70FB4" w:rsidP="00F70FB4">
            <w:pPr>
              <w:spacing w:after="120"/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hAnsi="Verdana"/>
              </w:rPr>
              <w:t xml:space="preserve">The vectors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c</m:t>
              </m:r>
            </m:oMath>
            <w:r w:rsidRPr="00061696">
              <w:rPr>
                <w:rFonts w:ascii="Verdana" w:eastAsiaTheme="minorEastAsia" w:hAnsi="Verdana"/>
                <w:b/>
                <w:bCs/>
              </w:rPr>
              <w:t xml:space="preserve"> </w:t>
            </w:r>
            <w:r w:rsidRPr="007204A7">
              <w:rPr>
                <w:rFonts w:ascii="Verdana" w:eastAsiaTheme="minorEastAsia" w:hAnsi="Verdana"/>
              </w:rPr>
              <w:t xml:space="preserve">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d</m:t>
              </m:r>
            </m:oMath>
            <w:r w:rsidRPr="007204A7">
              <w:rPr>
                <w:rFonts w:ascii="Verdana" w:eastAsiaTheme="minorEastAsia" w:hAnsi="Verdana"/>
              </w:rPr>
              <w:t xml:space="preserve"> are</w:t>
            </w:r>
            <w:r>
              <w:rPr>
                <w:rFonts w:ascii="Verdana" w:eastAsiaTheme="minorEastAsia" w:hAnsi="Verdana"/>
              </w:rPr>
              <w:t xml:space="preserve"> shown. Draw the vector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c+(-d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)</m:t>
              </m:r>
            </m:oMath>
            <w:r>
              <w:rPr>
                <w:rFonts w:ascii="Verdana" w:eastAsiaTheme="minorEastAsia" w:hAnsi="Verdana"/>
              </w:rPr>
              <w:t>.</w:t>
            </w:r>
          </w:p>
          <w:p w14:paraId="2FFA82A9" w14:textId="31079AE7" w:rsidR="0044316F" w:rsidRPr="00FC52D7" w:rsidRDefault="00F70FB4" w:rsidP="00775943">
            <w:pPr>
              <w:jc w:val="center"/>
              <w:rPr>
                <w:rFonts w:ascii="Verdana" w:hAnsi="Verdana"/>
              </w:rPr>
            </w:pPr>
            <w:r w:rsidRPr="00F70FB4">
              <w:rPr>
                <w:rFonts w:ascii="Verdana" w:hAnsi="Verdana"/>
                <w:noProof/>
              </w:rPr>
              <w:drawing>
                <wp:inline distT="0" distB="0" distL="0" distR="0" wp14:anchorId="0BCE7081" wp14:editId="62D89A97">
                  <wp:extent cx="1759523" cy="1188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523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4" w:type="dxa"/>
            <w:gridSpan w:val="3"/>
            <w:tcBorders>
              <w:right w:val="nil"/>
            </w:tcBorders>
            <w:vAlign w:val="center"/>
          </w:tcPr>
          <w:p w14:paraId="38735C4B" w14:textId="0E60A880" w:rsidR="00E45E77" w:rsidRPr="00FC52D7" w:rsidRDefault="00A977CF" w:rsidP="00A977CF">
            <w:pPr>
              <w:jc w:val="center"/>
              <w:rPr>
                <w:rFonts w:ascii="Verdana" w:hAnsi="Verdana"/>
              </w:rPr>
            </w:pPr>
            <w:r w:rsidRPr="00A977CF">
              <w:rPr>
                <w:rFonts w:ascii="Verdana" w:hAnsi="Verdana"/>
                <w:noProof/>
              </w:rPr>
              <w:drawing>
                <wp:inline distT="0" distB="0" distL="0" distR="0" wp14:anchorId="2D2CE5C8" wp14:editId="511F3D0A">
                  <wp:extent cx="1877590" cy="1584000"/>
                  <wp:effectExtent l="0" t="0" r="889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590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tcBorders>
              <w:left w:val="nil"/>
            </w:tcBorders>
          </w:tcPr>
          <w:p w14:paraId="0B907F15" w14:textId="77777777" w:rsidR="00F70FB4" w:rsidRDefault="00F70FB4" w:rsidP="00F70FB4">
            <w:pPr>
              <w:spacing w:after="120"/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hAnsi="Verdana"/>
              </w:rPr>
              <w:t xml:space="preserve">The vectors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a, b</m:t>
              </m:r>
            </m:oMath>
            <w:r>
              <w:rPr>
                <w:rFonts w:ascii="Verdana" w:eastAsiaTheme="minorEastAsia" w:hAnsi="Verdana"/>
                <w:b/>
                <w:sz w:val="28"/>
                <w:szCs w:val="28"/>
              </w:rPr>
              <w:t xml:space="preserve"> </w:t>
            </w:r>
            <w:r w:rsidRPr="00F70FB4">
              <w:rPr>
                <w:rFonts w:ascii="Verdana" w:eastAsiaTheme="minorEastAsia" w:hAnsi="Verdana"/>
                <w:bCs/>
              </w:rPr>
              <w:t>and</w:t>
            </w:r>
            <w:r>
              <w:rPr>
                <w:rFonts w:ascii="Verdana" w:eastAsiaTheme="minorEastAsia" w:hAnsi="Verdan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b</m:t>
              </m:r>
            </m:oMath>
            <w:r>
              <w:rPr>
                <w:rFonts w:ascii="Verdana" w:eastAsiaTheme="minorEastAsia" w:hAnsi="Verdana"/>
              </w:rPr>
              <w:t xml:space="preserve"> are shown. </w:t>
            </w:r>
          </w:p>
          <w:p w14:paraId="4DDAA27F" w14:textId="77777777" w:rsidR="00F70FB4" w:rsidRDefault="00F70FB4" w:rsidP="00F70FB4">
            <w:pPr>
              <w:spacing w:after="120"/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eastAsiaTheme="minorEastAsia" w:hAnsi="Verdana"/>
              </w:rPr>
              <w:t>Draw the vectors</w:t>
            </w:r>
          </w:p>
          <w:p w14:paraId="183836CF" w14:textId="619EBD53" w:rsidR="00F70FB4" w:rsidRPr="00F70FB4" w:rsidRDefault="00F70FB4" w:rsidP="00F70FB4">
            <w:pPr>
              <w:spacing w:after="120"/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>
              <w:rPr>
                <w:rFonts w:ascii="Verdana" w:eastAsiaTheme="minorEastAsia" w:hAnsi="Verdana"/>
              </w:rPr>
              <w:t>(</w:t>
            </w:r>
            <w:proofErr w:type="spellStart"/>
            <w:r>
              <w:rPr>
                <w:rFonts w:ascii="Verdana" w:eastAsiaTheme="minorEastAsia" w:hAnsi="Verdana"/>
              </w:rPr>
              <w:t>i</w:t>
            </w:r>
            <w:proofErr w:type="spellEnd"/>
            <w:r>
              <w:rPr>
                <w:rFonts w:ascii="Verdana" w:eastAsiaTheme="minorEastAsia" w:hAnsi="Verdana"/>
              </w:rPr>
              <w:t xml:space="preserve">)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b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</m:oMath>
            <w:r w:rsidR="001A4BA2">
              <w:rPr>
                <w:rFonts w:ascii="Verdana" w:eastAsiaTheme="minorEastAsia" w:hAnsi="Verdana"/>
                <w:sz w:val="28"/>
                <w:szCs w:val="28"/>
              </w:rPr>
              <w:t xml:space="preserve">   </w:t>
            </w:r>
          </w:p>
          <w:p w14:paraId="0B7F3F8D" w14:textId="51ED4297" w:rsidR="00F70FB4" w:rsidRPr="00F70FB4" w:rsidRDefault="00F70FB4" w:rsidP="00F70FB4">
            <w:pPr>
              <w:spacing w:after="120"/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eastAsiaTheme="minorEastAsia" w:hAnsi="Verdana"/>
              </w:rPr>
              <w:t>(ii)</w:t>
            </w:r>
            <w:r w:rsidRPr="00F70FB4">
              <w:rPr>
                <w:rFonts w:ascii="Verdana" w:eastAsiaTheme="minorEastAsia" w:hAnsi="Verdana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+(-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b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)</m:t>
              </m:r>
            </m:oMath>
            <w:r w:rsidRPr="00F70FB4">
              <w:rPr>
                <w:rFonts w:ascii="Verdana" w:eastAsiaTheme="minorEastAsia" w:hAnsi="Verdana"/>
              </w:rPr>
              <w:t>.</w:t>
            </w:r>
          </w:p>
          <w:p w14:paraId="3CA88D5A" w14:textId="295CF3D5" w:rsidR="00E45E77" w:rsidRPr="00FC52D7" w:rsidRDefault="00E45E77" w:rsidP="00F70FB4">
            <w:pPr>
              <w:spacing w:after="120"/>
              <w:jc w:val="center"/>
              <w:rPr>
                <w:rFonts w:ascii="Verdana" w:hAnsi="Verdana"/>
              </w:rPr>
            </w:pPr>
          </w:p>
        </w:tc>
      </w:tr>
      <w:tr w:rsidR="00A152A1" w14:paraId="0352A190" w14:textId="77777777" w:rsidTr="009D1574">
        <w:trPr>
          <w:trHeight w:val="397"/>
        </w:trPr>
        <w:tc>
          <w:tcPr>
            <w:tcW w:w="6091" w:type="dxa"/>
            <w:gridSpan w:val="4"/>
            <w:shd w:val="clear" w:color="auto" w:fill="FFDD71"/>
            <w:vAlign w:val="center"/>
          </w:tcPr>
          <w:p w14:paraId="28D5FF3B" w14:textId="2B305044" w:rsidR="00F55641" w:rsidRPr="00152086" w:rsidRDefault="00F55641" w:rsidP="0006169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  <w:tc>
          <w:tcPr>
            <w:tcW w:w="6007" w:type="dxa"/>
            <w:gridSpan w:val="5"/>
            <w:shd w:val="clear" w:color="auto" w:fill="FFDD71"/>
            <w:vAlign w:val="center"/>
          </w:tcPr>
          <w:p w14:paraId="07A1FEA1" w14:textId="1211862E" w:rsidR="00F55641" w:rsidRPr="00152086" w:rsidRDefault="00F55641" w:rsidP="0006169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3142" w:type="dxa"/>
            <w:shd w:val="clear" w:color="auto" w:fill="FFDD71"/>
            <w:vAlign w:val="center"/>
          </w:tcPr>
          <w:p w14:paraId="334F468F" w14:textId="0D4B56B4" w:rsidR="00F55641" w:rsidRPr="00152086" w:rsidRDefault="00A152A1" w:rsidP="0006169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(f)</w:t>
            </w:r>
          </w:p>
        </w:tc>
      </w:tr>
      <w:tr w:rsidR="00A152A1" w14:paraId="6A5104B4" w14:textId="77777777" w:rsidTr="000F41CA">
        <w:trPr>
          <w:trHeight w:val="2778"/>
        </w:trPr>
        <w:tc>
          <w:tcPr>
            <w:tcW w:w="3539" w:type="dxa"/>
            <w:gridSpan w:val="2"/>
            <w:tcBorders>
              <w:right w:val="nil"/>
            </w:tcBorders>
            <w:vAlign w:val="center"/>
          </w:tcPr>
          <w:p w14:paraId="5FE6C725" w14:textId="7981F6D8" w:rsidR="00F55641" w:rsidRPr="00FC52D7" w:rsidRDefault="00F55641" w:rsidP="00F55641">
            <w:pPr>
              <w:jc w:val="center"/>
              <w:rPr>
                <w:rFonts w:ascii="Verdana" w:hAnsi="Verdana"/>
              </w:rPr>
            </w:pPr>
            <w:r w:rsidRPr="00F55641">
              <w:rPr>
                <w:rFonts w:ascii="Verdana" w:hAnsi="Verdana"/>
                <w:noProof/>
              </w:rPr>
              <w:drawing>
                <wp:inline distT="0" distB="0" distL="0" distR="0" wp14:anchorId="09E7A84B" wp14:editId="17893441">
                  <wp:extent cx="1924418" cy="1584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418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gridSpan w:val="2"/>
            <w:tcBorders>
              <w:left w:val="nil"/>
            </w:tcBorders>
          </w:tcPr>
          <w:p w14:paraId="3BBF9639" w14:textId="1FDD061E" w:rsidR="00F55641" w:rsidRPr="007B4B20" w:rsidRDefault="00F55641" w:rsidP="007B4B20">
            <w:pPr>
              <w:spacing w:after="120"/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c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mr>
                  </m:m>
                </m:e>
              </m:d>
            </m:oMath>
            <w:r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d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-1</m:t>
                        </m:r>
                      </m:e>
                    </m:mr>
                  </m:m>
                </m:e>
              </m:d>
            </m:oMath>
          </w:p>
          <w:p w14:paraId="3559E56C" w14:textId="77777777" w:rsidR="007B4B20" w:rsidRDefault="00F55641" w:rsidP="007B4B2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Draw the vector</w:t>
            </w:r>
          </w:p>
          <w:p w14:paraId="222B0CB1" w14:textId="39E2300B" w:rsidR="00F55641" w:rsidRPr="00FC52D7" w:rsidRDefault="00F55641" w:rsidP="007B4B20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c</m:t>
              </m:r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d</m:t>
              </m:r>
            </m:oMath>
            <w:r w:rsidRPr="00821470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>and find its column vector.</w:t>
            </w:r>
          </w:p>
        </w:tc>
        <w:tc>
          <w:tcPr>
            <w:tcW w:w="3402" w:type="dxa"/>
            <w:gridSpan w:val="4"/>
            <w:tcBorders>
              <w:right w:val="nil"/>
            </w:tcBorders>
            <w:vAlign w:val="center"/>
          </w:tcPr>
          <w:p w14:paraId="39024976" w14:textId="455AD0D9" w:rsidR="00F55641" w:rsidRPr="00FC52D7" w:rsidRDefault="00A152A1" w:rsidP="00A152A1">
            <w:pPr>
              <w:jc w:val="center"/>
              <w:rPr>
                <w:rFonts w:ascii="Verdana" w:hAnsi="Verdana"/>
              </w:rPr>
            </w:pPr>
            <w:r w:rsidRPr="00A152A1">
              <w:rPr>
                <w:rFonts w:ascii="Verdana" w:hAnsi="Verdana"/>
                <w:noProof/>
              </w:rPr>
              <w:drawing>
                <wp:inline distT="0" distB="0" distL="0" distR="0" wp14:anchorId="480AF258" wp14:editId="166912D5">
                  <wp:extent cx="1907840" cy="1584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840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  <w:tcBorders>
              <w:left w:val="nil"/>
            </w:tcBorders>
          </w:tcPr>
          <w:p w14:paraId="1AC1A600" w14:textId="3075F600" w:rsidR="007B4B20" w:rsidRPr="009D1574" w:rsidRDefault="007B4B20" w:rsidP="00A152A1">
            <w:pPr>
              <w:spacing w:after="120"/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mr>
                  </m:m>
                </m:e>
              </m:d>
            </m:oMath>
            <w:r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b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</m:d>
            </m:oMath>
          </w:p>
          <w:p w14:paraId="0E793DAD" w14:textId="516EE296" w:rsidR="00F55641" w:rsidRPr="00FC52D7" w:rsidRDefault="007B4B20" w:rsidP="009D157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Draw the vector</w:t>
            </w:r>
            <w:r w:rsidR="009D1574">
              <w:rPr>
                <w:rFonts w:ascii="Verdana" w:hAnsi="Verdana"/>
              </w:rPr>
              <w:t xml:space="preserve">      </w:t>
            </w:r>
            <w:r>
              <w:rPr>
                <w:rFonts w:ascii="Verdana" w:hAnsi="Verdana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b</m:t>
              </m:r>
            </m:oMath>
            <w:r w:rsidRPr="00821470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>and find its column vector.</w:t>
            </w:r>
          </w:p>
        </w:tc>
        <w:tc>
          <w:tcPr>
            <w:tcW w:w="3142" w:type="dxa"/>
          </w:tcPr>
          <w:p w14:paraId="0D1C9F0B" w14:textId="62E10EAA" w:rsidR="00571BA4" w:rsidRDefault="00571BA4" w:rsidP="00571BA4">
            <w:pPr>
              <w:spacing w:after="120"/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e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7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</m:d>
            </m:oMath>
            <w:r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f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</m:e>
              </m:d>
            </m:oMath>
          </w:p>
          <w:p w14:paraId="6EFC6E51" w14:textId="411BF8DE" w:rsidR="00571BA4" w:rsidRPr="00571BA4" w:rsidRDefault="00571BA4" w:rsidP="00571BA4">
            <w:pPr>
              <w:spacing w:after="120"/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eastAsiaTheme="minorEastAsia" w:hAnsi="Verdana"/>
              </w:rPr>
              <w:t xml:space="preserve">Find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e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</m:oMath>
          </w:p>
          <w:p w14:paraId="320E5148" w14:textId="3B177892" w:rsidR="00F55641" w:rsidRPr="00FC52D7" w:rsidRDefault="00F55641" w:rsidP="00571BA4">
            <w:pPr>
              <w:jc w:val="center"/>
              <w:rPr>
                <w:rFonts w:ascii="Verdana" w:hAnsi="Verdana"/>
              </w:rPr>
            </w:pPr>
          </w:p>
        </w:tc>
      </w:tr>
      <w:tr w:rsidR="00911703" w14:paraId="3DB3186C" w14:textId="77777777" w:rsidTr="004C5817">
        <w:trPr>
          <w:trHeight w:val="397"/>
        </w:trPr>
        <w:tc>
          <w:tcPr>
            <w:tcW w:w="3114" w:type="dxa"/>
            <w:shd w:val="clear" w:color="auto" w:fill="C0E399"/>
            <w:vAlign w:val="center"/>
          </w:tcPr>
          <w:p w14:paraId="58A79D82" w14:textId="3B9F351B" w:rsidR="00911703" w:rsidRPr="00152086" w:rsidRDefault="00911703" w:rsidP="0006169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2994" w:type="dxa"/>
            <w:gridSpan w:val="4"/>
            <w:shd w:val="clear" w:color="auto" w:fill="C0E399"/>
            <w:vAlign w:val="center"/>
          </w:tcPr>
          <w:p w14:paraId="43E87EF0" w14:textId="1B9E3FEF" w:rsidR="00911703" w:rsidRPr="00152086" w:rsidRDefault="00911703" w:rsidP="0006169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(h)</w:t>
            </w:r>
          </w:p>
        </w:tc>
        <w:tc>
          <w:tcPr>
            <w:tcW w:w="2995" w:type="dxa"/>
            <w:gridSpan w:val="2"/>
            <w:shd w:val="clear" w:color="auto" w:fill="C0E399"/>
            <w:vAlign w:val="center"/>
          </w:tcPr>
          <w:p w14:paraId="2D2C5205" w14:textId="1F8021A3" w:rsidR="00911703" w:rsidRPr="00152086" w:rsidRDefault="00911703" w:rsidP="0006169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proofErr w:type="spellStart"/>
            <w:r>
              <w:rPr>
                <w:rFonts w:ascii="Verdana" w:hAnsi="Verdana"/>
                <w:b/>
                <w:bCs/>
              </w:rPr>
              <w:t>i</w:t>
            </w:r>
            <w:proofErr w:type="spellEnd"/>
            <w:r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6137" w:type="dxa"/>
            <w:gridSpan w:val="3"/>
            <w:shd w:val="clear" w:color="auto" w:fill="C0E399"/>
            <w:vAlign w:val="center"/>
          </w:tcPr>
          <w:p w14:paraId="52AFCF5E" w14:textId="413175BE" w:rsidR="00911703" w:rsidRPr="00152086" w:rsidRDefault="00911703" w:rsidP="0006169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(j)</w:t>
            </w:r>
          </w:p>
        </w:tc>
      </w:tr>
      <w:tr w:rsidR="00911703" w14:paraId="2E884B6C" w14:textId="77777777" w:rsidTr="00696AAA">
        <w:trPr>
          <w:trHeight w:val="2551"/>
        </w:trPr>
        <w:tc>
          <w:tcPr>
            <w:tcW w:w="3114" w:type="dxa"/>
          </w:tcPr>
          <w:p w14:paraId="4686D501" w14:textId="5B37BB75" w:rsidR="00911703" w:rsidRDefault="00911703" w:rsidP="00C04F77">
            <w:pPr>
              <w:spacing w:after="120"/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c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e>
                    </m:mr>
                  </m:m>
                </m:e>
              </m:d>
            </m:oMath>
            <w:r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d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</m:e>
              </m:d>
            </m:oMath>
          </w:p>
          <w:p w14:paraId="3DA65C7B" w14:textId="0D8820FF" w:rsidR="00911703" w:rsidRPr="00571BA4" w:rsidRDefault="00911703" w:rsidP="00C04F77">
            <w:pPr>
              <w:spacing w:after="120"/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eastAsiaTheme="minorEastAsia" w:hAnsi="Verdana"/>
              </w:rPr>
              <w:t xml:space="preserve">Find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c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d</m:t>
              </m:r>
            </m:oMath>
          </w:p>
          <w:p w14:paraId="6686DA90" w14:textId="1903EC24" w:rsidR="00911703" w:rsidRPr="00F87B8E" w:rsidRDefault="00911703" w:rsidP="00F87B8E">
            <w:pPr>
              <w:spacing w:line="288" w:lineRule="auto"/>
              <w:jc w:val="center"/>
              <w:rPr>
                <w:rFonts w:ascii="Verdana" w:eastAsiaTheme="minorEastAsia" w:hAnsi="Verdana"/>
              </w:rPr>
            </w:pPr>
          </w:p>
        </w:tc>
        <w:tc>
          <w:tcPr>
            <w:tcW w:w="2994" w:type="dxa"/>
            <w:gridSpan w:val="4"/>
          </w:tcPr>
          <w:p w14:paraId="6D8F97EC" w14:textId="7F4A32A8" w:rsidR="00911703" w:rsidRPr="00F87B8E" w:rsidRDefault="00911703" w:rsidP="00AF7327">
            <w:pPr>
              <w:spacing w:line="288" w:lineRule="auto"/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e>
                      </m:mr>
                    </m:m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 b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6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-3</m:t>
                          </m:r>
                        </m:e>
                      </m:mr>
                    </m:m>
                  </m:e>
                </m:d>
              </m:oMath>
            </m:oMathPara>
          </w:p>
          <w:p w14:paraId="00770770" w14:textId="5A41B414" w:rsidR="00911703" w:rsidRPr="00F87B8E" w:rsidRDefault="00911703" w:rsidP="00AF7327">
            <w:pPr>
              <w:spacing w:line="288" w:lineRule="auto"/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eastAsiaTheme="minorEastAsia" w:hAnsi="Verdana"/>
              </w:rPr>
              <w:t xml:space="preserve">Find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b-a</m:t>
              </m:r>
            </m:oMath>
          </w:p>
        </w:tc>
        <w:tc>
          <w:tcPr>
            <w:tcW w:w="2995" w:type="dxa"/>
            <w:gridSpan w:val="2"/>
          </w:tcPr>
          <w:p w14:paraId="02803967" w14:textId="5809FB79" w:rsidR="00911703" w:rsidRDefault="00911703" w:rsidP="0023625D">
            <w:pPr>
              <w:spacing w:after="120"/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e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-6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</m:d>
            </m:oMath>
            <w:r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f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-1</m:t>
                        </m:r>
                      </m:e>
                    </m:mr>
                  </m:m>
                </m:e>
              </m:d>
            </m:oMath>
          </w:p>
          <w:p w14:paraId="0C26C47E" w14:textId="2C55DA0F" w:rsidR="00911703" w:rsidRPr="00571BA4" w:rsidRDefault="00911703" w:rsidP="0023625D">
            <w:pPr>
              <w:spacing w:after="120"/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eastAsiaTheme="minorEastAsia" w:hAnsi="Verdana"/>
              </w:rPr>
              <w:t xml:space="preserve">Find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-e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</m:oMath>
          </w:p>
          <w:p w14:paraId="574A7BEF" w14:textId="685ADA56" w:rsidR="00911703" w:rsidRPr="00FC52D7" w:rsidRDefault="00911703" w:rsidP="0006169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137" w:type="dxa"/>
            <w:gridSpan w:val="3"/>
          </w:tcPr>
          <w:p w14:paraId="59F98363" w14:textId="62AACD3E" w:rsidR="00911703" w:rsidRPr="00F87B8E" w:rsidRDefault="00911703" w:rsidP="00911703">
            <w:pPr>
              <w:spacing w:after="120" w:line="288" w:lineRule="auto"/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8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</m:m>
                </m:e>
              </m:d>
            </m:oMath>
            <w:r>
              <w:rPr>
                <w:rFonts w:ascii="Verdana" w:eastAsiaTheme="minorEastAsia" w:hAnsi="Verdana"/>
                <w:sz w:val="28"/>
                <w:szCs w:val="28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b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-5</m:t>
                        </m:r>
                      </m:e>
                    </m:mr>
                  </m:m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c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7</m:t>
                        </m:r>
                      </m:e>
                    </m:mr>
                  </m:m>
                </m:e>
              </m:d>
            </m:oMath>
          </w:p>
          <w:p w14:paraId="5BD4BF74" w14:textId="0C80ECE3" w:rsidR="00911703" w:rsidRPr="00911703" w:rsidRDefault="00911703" w:rsidP="00AF7327">
            <w:pPr>
              <w:spacing w:line="288" w:lineRule="auto"/>
              <w:jc w:val="center"/>
              <w:rPr>
                <w:rFonts w:ascii="Verdana" w:eastAsiaTheme="minorEastAsia" w:hAnsi="Verdana"/>
              </w:rPr>
            </w:pPr>
            <w:r w:rsidRPr="00911703">
              <w:rPr>
                <w:rFonts w:ascii="Verdana" w:eastAsiaTheme="minorEastAsia" w:hAnsi="Verdana"/>
              </w:rPr>
              <w:t>Find (</w:t>
            </w:r>
            <w:proofErr w:type="spellStart"/>
            <w:r w:rsidRPr="00911703">
              <w:rPr>
                <w:rFonts w:ascii="Verdana" w:eastAsiaTheme="minorEastAsia" w:hAnsi="Verdana"/>
              </w:rPr>
              <w:t>i</w:t>
            </w:r>
            <w:proofErr w:type="spellEnd"/>
            <w:r w:rsidRPr="00911703">
              <w:rPr>
                <w:rFonts w:ascii="Verdana" w:eastAsiaTheme="minorEastAsia" w:hAnsi="Verdana"/>
              </w:rPr>
              <w:t xml:space="preserve">)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b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c</m:t>
              </m:r>
            </m:oMath>
            <w:r>
              <w:rPr>
                <w:rFonts w:ascii="Verdana" w:eastAsiaTheme="minorEastAsia" w:hAnsi="Verdana"/>
              </w:rPr>
              <w:t xml:space="preserve">   (ii)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b-c</m:t>
              </m:r>
            </m:oMath>
            <w:r w:rsidR="00507FE3">
              <w:rPr>
                <w:rFonts w:ascii="Verdana" w:eastAsiaTheme="minorEastAsia" w:hAnsi="Verdana"/>
              </w:rPr>
              <w:t xml:space="preserve">  </w:t>
            </w:r>
            <w:r>
              <w:rPr>
                <w:rFonts w:ascii="Verdana" w:eastAsiaTheme="minorEastAsia" w:hAnsi="Verdana"/>
              </w:rPr>
              <w:t xml:space="preserve"> (iii)</w:t>
            </w:r>
            <w:r w:rsidR="00507FE3">
              <w:rPr>
                <w:rFonts w:ascii="Verdana" w:eastAsiaTheme="minorEastAsia" w:hAnsi="Verdana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a-b-c</m:t>
              </m:r>
            </m:oMath>
            <w:r w:rsidR="00507FE3">
              <w:rPr>
                <w:rFonts w:ascii="Verdana" w:eastAsiaTheme="minorEastAsia" w:hAnsi="Verdana"/>
              </w:rPr>
              <w:t xml:space="preserve">   </w:t>
            </w:r>
          </w:p>
          <w:p w14:paraId="02310B39" w14:textId="067C3694" w:rsidR="00911703" w:rsidRPr="00FC52D7" w:rsidRDefault="00911703" w:rsidP="00911703">
            <w:pPr>
              <w:spacing w:line="288" w:lineRule="auto"/>
              <w:jc w:val="center"/>
              <w:rPr>
                <w:rFonts w:ascii="Verdana" w:hAnsi="Verdana"/>
              </w:rPr>
            </w:pPr>
          </w:p>
        </w:tc>
      </w:tr>
    </w:tbl>
    <w:p w14:paraId="4EBAF6D7" w14:textId="77777777" w:rsidR="00DB65C7" w:rsidRPr="000E5062" w:rsidRDefault="00DB65C7">
      <w:pPr>
        <w:rPr>
          <w:sz w:val="8"/>
          <w:szCs w:val="8"/>
        </w:rPr>
      </w:pPr>
    </w:p>
    <w:sectPr w:rsidR="00DB65C7" w:rsidRPr="000E5062" w:rsidSect="0028328F">
      <w:pgSz w:w="16838" w:h="11906" w:orient="landscape"/>
      <w:pgMar w:top="794" w:right="794" w:bottom="794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8F"/>
    <w:rsid w:val="0006115D"/>
    <w:rsid w:val="00061696"/>
    <w:rsid w:val="00080DE5"/>
    <w:rsid w:val="000E5062"/>
    <w:rsid w:val="000F41CA"/>
    <w:rsid w:val="00152086"/>
    <w:rsid w:val="001A4BA2"/>
    <w:rsid w:val="001E6338"/>
    <w:rsid w:val="0023625D"/>
    <w:rsid w:val="0028328F"/>
    <w:rsid w:val="0044316F"/>
    <w:rsid w:val="00446ED1"/>
    <w:rsid w:val="0044747C"/>
    <w:rsid w:val="00484352"/>
    <w:rsid w:val="004F294A"/>
    <w:rsid w:val="00507FE3"/>
    <w:rsid w:val="0051424C"/>
    <w:rsid w:val="00571BA4"/>
    <w:rsid w:val="005B609C"/>
    <w:rsid w:val="006B10CB"/>
    <w:rsid w:val="007204A7"/>
    <w:rsid w:val="00755A6A"/>
    <w:rsid w:val="00775943"/>
    <w:rsid w:val="007B4B20"/>
    <w:rsid w:val="00821470"/>
    <w:rsid w:val="009060E6"/>
    <w:rsid w:val="00911703"/>
    <w:rsid w:val="0099351A"/>
    <w:rsid w:val="009B3771"/>
    <w:rsid w:val="009D1574"/>
    <w:rsid w:val="00A152A1"/>
    <w:rsid w:val="00A977CF"/>
    <w:rsid w:val="00AF7327"/>
    <w:rsid w:val="00B90E3F"/>
    <w:rsid w:val="00C04F77"/>
    <w:rsid w:val="00CA4EF3"/>
    <w:rsid w:val="00D30A58"/>
    <w:rsid w:val="00DB65C7"/>
    <w:rsid w:val="00E45E77"/>
    <w:rsid w:val="00EC6560"/>
    <w:rsid w:val="00F439A6"/>
    <w:rsid w:val="00F55641"/>
    <w:rsid w:val="00F70FB4"/>
    <w:rsid w:val="00F87B8E"/>
    <w:rsid w:val="00FA1A0E"/>
    <w:rsid w:val="00FC52D7"/>
    <w:rsid w:val="00FC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0C2C5"/>
  <w15:chartTrackingRefBased/>
  <w15:docId w15:val="{99B405FE-FC3F-4519-9CB8-9B9EB52E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A1A0E"/>
    <w:rPr>
      <w:color w:val="808080"/>
    </w:rPr>
  </w:style>
  <w:style w:type="paragraph" w:styleId="ListParagraph">
    <w:name w:val="List Paragraph"/>
    <w:basedOn w:val="Normal"/>
    <w:uiPriority w:val="34"/>
    <w:qFormat/>
    <w:rsid w:val="00F70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7</cp:revision>
  <cp:lastPrinted>2022-06-18T18:26:00Z</cp:lastPrinted>
  <dcterms:created xsi:type="dcterms:W3CDTF">2022-06-18T19:26:00Z</dcterms:created>
  <dcterms:modified xsi:type="dcterms:W3CDTF">2023-11-24T14:28:00Z</dcterms:modified>
</cp:coreProperties>
</file>