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1"/>
        <w:gridCol w:w="5001"/>
        <w:gridCol w:w="5002"/>
      </w:tblGrid>
      <w:tr w:rsidR="00700917" w:rsidRPr="009037D4" w14:paraId="6D614A6C" w14:textId="77777777" w:rsidTr="00700917">
        <w:trPr>
          <w:trHeight w:val="397"/>
        </w:trPr>
        <w:tc>
          <w:tcPr>
            <w:tcW w:w="15004" w:type="dxa"/>
            <w:gridSpan w:val="3"/>
            <w:shd w:val="clear" w:color="auto" w:fill="D9D9D9" w:themeFill="background1" w:themeFillShade="D9"/>
            <w:vAlign w:val="center"/>
          </w:tcPr>
          <w:p w14:paraId="1A8B4EF8" w14:textId="6E344772" w:rsidR="00700917" w:rsidRPr="00700917" w:rsidRDefault="00700917" w:rsidP="0070091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Diagrams Revision</w:t>
            </w:r>
          </w:p>
        </w:tc>
      </w:tr>
      <w:tr w:rsidR="00700917" w:rsidRPr="009037D4" w14:paraId="39D1CA25" w14:textId="77777777" w:rsidTr="00700917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1B2A6F20" w14:textId="77777777" w:rsidR="00700917" w:rsidRPr="009037D4" w:rsidRDefault="00700917" w:rsidP="00EF727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45F5ECED" w14:textId="77777777" w:rsidR="00700917" w:rsidRPr="009037D4" w:rsidRDefault="00700917" w:rsidP="00EF727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068F12D3" w14:textId="77777777" w:rsidR="00700917" w:rsidRPr="009037D4" w:rsidRDefault="00700917" w:rsidP="00EF727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c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00917" w14:paraId="36807C43" w14:textId="77777777" w:rsidTr="00700917">
        <w:trPr>
          <w:trHeight w:val="8694"/>
        </w:trPr>
        <w:tc>
          <w:tcPr>
            <w:tcW w:w="5001" w:type="dxa"/>
          </w:tcPr>
          <w:p w14:paraId="4044CEB3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Allie and Alex play two games of tennis. The probability of Allie winning the game is 0.45. </w:t>
            </w:r>
          </w:p>
          <w:p w14:paraId="2ABA7A07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Complete the tree diagram.</w:t>
            </w:r>
          </w:p>
          <w:p w14:paraId="4EE81F95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 w:rsidRPr="0079188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A2BF0A0" wp14:editId="02BB259C">
                  <wp:extent cx="2733586" cy="2495550"/>
                  <wp:effectExtent l="0" t="0" r="0" b="0"/>
                  <wp:docPr id="1" name="Picture 1" descr="A diagram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iagram of a gam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86" cy="251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06415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21DC4203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Find the probability that Alex </w:t>
            </w:r>
            <w:proofErr w:type="gramStart"/>
            <w:r>
              <w:rPr>
                <w:rFonts w:ascii="Verdana" w:hAnsi="Verdana"/>
                <w:lang w:val="en-US"/>
              </w:rPr>
              <w:t>wins</w:t>
            </w:r>
            <w:proofErr w:type="gramEnd"/>
            <w:r>
              <w:rPr>
                <w:rFonts w:ascii="Verdana" w:hAnsi="Verdana"/>
                <w:lang w:val="en-US"/>
              </w:rPr>
              <w:t xml:space="preserve"> both matches.</w:t>
            </w:r>
          </w:p>
          <w:p w14:paraId="19DD3267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55E34D91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0C239DB4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D65B6B1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521E75E6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(c) Find the probability that Allie and Alex win  one match each.</w:t>
            </w:r>
          </w:p>
        </w:tc>
        <w:tc>
          <w:tcPr>
            <w:tcW w:w="5001" w:type="dxa"/>
          </w:tcPr>
          <w:p w14:paraId="759DCAF9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Yusuf spins two fair spinners, A and B. Spinner A can land on a 1, 2 or 3. Spinner B can land on a 2, 3 or 4. </w:t>
            </w:r>
          </w:p>
          <w:p w14:paraId="4180AB2B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Draw a tree diagram.</w:t>
            </w:r>
          </w:p>
          <w:p w14:paraId="00335C14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D601B5E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7B06D683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5060675C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1D6A135C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09756939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7852570B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09E228B3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4401D7D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6AB822AB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3516E74B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AB3F4AC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74BE4ECF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3E263B8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5F1861E2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570055A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758A16E6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</w:p>
          <w:p w14:paraId="4D9D6127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(b) Find the probability that the total on the spinners is an odd number.</w:t>
            </w:r>
          </w:p>
        </w:tc>
        <w:tc>
          <w:tcPr>
            <w:tcW w:w="5002" w:type="dxa"/>
          </w:tcPr>
          <w:p w14:paraId="29A4E8B7" w14:textId="77777777" w:rsidR="00700917" w:rsidRDefault="00700917" w:rsidP="00EF727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10 biscuits in a tin. 7 are digestives and 3 are bourbons. Temi takes a biscuit at random from the tin and eats it. She does </w:t>
            </w:r>
            <w:proofErr w:type="gramStart"/>
            <w:r>
              <w:rPr>
                <w:rFonts w:ascii="Verdana" w:hAnsi="Verdana"/>
                <w:lang w:val="en-US"/>
              </w:rPr>
              <w:t>this two more times</w:t>
            </w:r>
            <w:proofErr w:type="gramEnd"/>
            <w:r>
              <w:rPr>
                <w:rFonts w:ascii="Verdana" w:hAnsi="Verdana"/>
                <w:lang w:val="en-US"/>
              </w:rPr>
              <w:t>. Calculate the probability that she has eaten at least two digestives.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A0649"/>
    <w:rsid w:val="003C1F2F"/>
    <w:rsid w:val="00417EB1"/>
    <w:rsid w:val="00464B3C"/>
    <w:rsid w:val="00511664"/>
    <w:rsid w:val="00527D39"/>
    <w:rsid w:val="00580710"/>
    <w:rsid w:val="005B2CCD"/>
    <w:rsid w:val="006975FA"/>
    <w:rsid w:val="00700917"/>
    <w:rsid w:val="00746982"/>
    <w:rsid w:val="0079188A"/>
    <w:rsid w:val="007C762C"/>
    <w:rsid w:val="008C5BFC"/>
    <w:rsid w:val="008E2FBA"/>
    <w:rsid w:val="009037D4"/>
    <w:rsid w:val="00A10E7D"/>
    <w:rsid w:val="00A16FDC"/>
    <w:rsid w:val="00A864EB"/>
    <w:rsid w:val="00B2701F"/>
    <w:rsid w:val="00BE4504"/>
    <w:rsid w:val="00C835E2"/>
    <w:rsid w:val="00C960B6"/>
    <w:rsid w:val="00D722BB"/>
    <w:rsid w:val="00E71B1E"/>
    <w:rsid w:val="00E864D0"/>
    <w:rsid w:val="00EA47B5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2021-03-06T20:37:00Z</cp:lastPrinted>
  <dcterms:created xsi:type="dcterms:W3CDTF">2021-03-06T16:45:00Z</dcterms:created>
  <dcterms:modified xsi:type="dcterms:W3CDTF">2024-04-02T18:55:00Z</dcterms:modified>
</cp:coreProperties>
</file>