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285C" w14:textId="289C4E72" w:rsidR="00C26A3C" w:rsidRPr="007A640F" w:rsidRDefault="007A640F" w:rsidP="007A640F">
      <w:pPr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  <w:r w:rsidRPr="007A640F">
        <w:rPr>
          <w:rFonts w:ascii="Verdana" w:hAnsi="Verdana"/>
          <w:b/>
          <w:bCs/>
          <w:sz w:val="28"/>
          <w:szCs w:val="28"/>
          <w:u w:val="single"/>
          <w:lang w:val="en-US"/>
        </w:rPr>
        <w:t>Reflections Create A Picture</w:t>
      </w:r>
    </w:p>
    <w:p w14:paraId="67DE2865" w14:textId="63731E5B" w:rsidR="007A640F" w:rsidRPr="007A640F" w:rsidRDefault="00F075F4">
      <w:pPr>
        <w:rPr>
          <w:lang w:val="en-US"/>
        </w:rPr>
      </w:pPr>
      <w:r w:rsidRPr="00F075F4">
        <w:rPr>
          <w:lang w:val="en-US"/>
        </w:rPr>
        <w:drawing>
          <wp:inline distT="0" distB="0" distL="0" distR="0" wp14:anchorId="5260757B" wp14:editId="557BEB89">
            <wp:extent cx="9468000" cy="60668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8000" cy="606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40F" w:rsidRPr="007A640F" w:rsidSect="007A640F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16FD" w14:textId="77777777" w:rsidR="007A640F" w:rsidRDefault="007A640F" w:rsidP="007A640F">
      <w:pPr>
        <w:spacing w:after="0" w:line="240" w:lineRule="auto"/>
      </w:pPr>
      <w:r>
        <w:separator/>
      </w:r>
    </w:p>
  </w:endnote>
  <w:endnote w:type="continuationSeparator" w:id="0">
    <w:p w14:paraId="12494D2A" w14:textId="77777777" w:rsidR="007A640F" w:rsidRDefault="007A640F" w:rsidP="007A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D64DB" w14:textId="77777777" w:rsidR="007A640F" w:rsidRDefault="007A640F" w:rsidP="007A640F">
      <w:pPr>
        <w:spacing w:after="0" w:line="240" w:lineRule="auto"/>
      </w:pPr>
      <w:r>
        <w:separator/>
      </w:r>
    </w:p>
  </w:footnote>
  <w:footnote w:type="continuationSeparator" w:id="0">
    <w:p w14:paraId="0F75A9D1" w14:textId="77777777" w:rsidR="007A640F" w:rsidRDefault="007A640F" w:rsidP="007A6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F"/>
    <w:rsid w:val="00572CEF"/>
    <w:rsid w:val="007A640F"/>
    <w:rsid w:val="00C26A3C"/>
    <w:rsid w:val="00F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1D1FA"/>
  <w15:chartTrackingRefBased/>
  <w15:docId w15:val="{69240C6B-970A-49E2-B472-69794DAC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2021-03-25T18:04:00Z</cp:lastPrinted>
  <dcterms:created xsi:type="dcterms:W3CDTF">2021-03-25T15:21:00Z</dcterms:created>
  <dcterms:modified xsi:type="dcterms:W3CDTF">2021-03-25T18:14:00Z</dcterms:modified>
</cp:coreProperties>
</file>