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1061"/>
        <w:gridCol w:w="2690"/>
        <w:gridCol w:w="2271"/>
        <w:gridCol w:w="1481"/>
        <w:gridCol w:w="3752"/>
      </w:tblGrid>
      <w:tr w:rsidR="00D47D63" w:rsidRPr="00CF69FE" w14:paraId="04F86B0A" w14:textId="77777777" w:rsidTr="00D47D63">
        <w:trPr>
          <w:trHeight w:val="397"/>
        </w:trPr>
        <w:tc>
          <w:tcPr>
            <w:tcW w:w="15004" w:type="dxa"/>
            <w:gridSpan w:val="6"/>
            <w:shd w:val="clear" w:color="auto" w:fill="D9D9D9" w:themeFill="background1" w:themeFillShade="D9"/>
            <w:vAlign w:val="center"/>
          </w:tcPr>
          <w:p w14:paraId="212AE0A2" w14:textId="5C66C9A9" w:rsidR="00D47D63" w:rsidRPr="00D47D63" w:rsidRDefault="00D47D63" w:rsidP="00D47D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Equation of a Straight Line</w:t>
            </w:r>
            <w:r w:rsidR="008267C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Revision</w:t>
            </w:r>
          </w:p>
        </w:tc>
      </w:tr>
      <w:tr w:rsidR="00D47D63" w:rsidRPr="00CF69FE" w14:paraId="6D97C563" w14:textId="77777777" w:rsidTr="007F6D80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8971223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569FC971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4AFFD04A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52E6715C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D47D63" w:rsidRPr="00D461E6" w14:paraId="6D2C2B9C" w14:textId="77777777" w:rsidTr="007F6D80">
        <w:trPr>
          <w:trHeight w:val="2041"/>
        </w:trPr>
        <w:tc>
          <w:tcPr>
            <w:tcW w:w="3749" w:type="dxa"/>
          </w:tcPr>
          <w:p w14:paraId="727C678A" w14:textId="77777777" w:rsidR="00D47D63" w:rsidRDefault="00D47D63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Write down the gradient and </w:t>
            </w:r>
          </w:p>
          <w:p w14:paraId="299D0DA6" w14:textId="77777777" w:rsidR="00D47D63" w:rsidRDefault="00D47D63" w:rsidP="007F6D80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y-intercept of the straight line with equation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y=5x-2</m:t>
              </m:r>
            </m:oMath>
          </w:p>
          <w:p w14:paraId="09215E2B" w14:textId="77777777" w:rsidR="00D47D63" w:rsidRDefault="00D47D63" w:rsidP="007F6D80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</w:p>
          <w:p w14:paraId="60264853" w14:textId="77777777" w:rsidR="00D47D63" w:rsidRPr="00F045F5" w:rsidRDefault="00D47D63" w:rsidP="007F6D80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  <w:gridSpan w:val="2"/>
          </w:tcPr>
          <w:p w14:paraId="37B1748A" w14:textId="77777777" w:rsidR="00D47D63" w:rsidRDefault="00D47D63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Write down the gradient and </w:t>
            </w:r>
          </w:p>
          <w:p w14:paraId="2DD0AA8D" w14:textId="77777777" w:rsidR="00D47D63" w:rsidRPr="00D461E6" w:rsidRDefault="00D47D63" w:rsidP="007F6D80">
            <w:pPr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y-intercept of the straight line with equation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x+7</m:t>
              </m:r>
            </m:oMath>
          </w:p>
        </w:tc>
        <w:tc>
          <w:tcPr>
            <w:tcW w:w="3752" w:type="dxa"/>
            <w:gridSpan w:val="2"/>
          </w:tcPr>
          <w:p w14:paraId="392BA396" w14:textId="77777777" w:rsidR="00D47D63" w:rsidRPr="00D461E6" w:rsidRDefault="00D47D63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Write down the gradient and y-intercept of the straight line with equation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3y=2x-9</m:t>
              </m:r>
            </m:oMath>
          </w:p>
        </w:tc>
        <w:tc>
          <w:tcPr>
            <w:tcW w:w="3752" w:type="dxa"/>
          </w:tcPr>
          <w:p w14:paraId="5A2F8C74" w14:textId="77777777" w:rsidR="00D47D63" w:rsidRPr="00D461E6" w:rsidRDefault="00D47D63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gradient of the line joining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(2, 5)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(4, 11)</m:t>
              </m:r>
            </m:oMath>
          </w:p>
        </w:tc>
      </w:tr>
      <w:tr w:rsidR="00D47D63" w:rsidRPr="00CF69FE" w14:paraId="710CF5DC" w14:textId="77777777" w:rsidTr="007F6D80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5291E7F9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427D0F4D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52C0E0A0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4C764A4B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D47D63" w:rsidRPr="00131E0E" w14:paraId="5C5CB614" w14:textId="77777777" w:rsidTr="007F6D80">
        <w:trPr>
          <w:trHeight w:val="2778"/>
        </w:trPr>
        <w:tc>
          <w:tcPr>
            <w:tcW w:w="3749" w:type="dxa"/>
          </w:tcPr>
          <w:p w14:paraId="1940F83A" w14:textId="77777777" w:rsidR="00D47D63" w:rsidRDefault="00D47D63" w:rsidP="007F6D80">
            <w:pPr>
              <w:spacing w:after="120"/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Find the equation of the line.</w:t>
            </w:r>
          </w:p>
          <w:p w14:paraId="6C7F93EC" w14:textId="77777777" w:rsidR="00D47D63" w:rsidRPr="00131E0E" w:rsidRDefault="00D47D63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3D48CA">
              <w:rPr>
                <w:rFonts w:ascii="Verdana" w:eastAsiaTheme="minorEastAsia" w:hAnsi="Verdana"/>
                <w:noProof/>
                <w:lang w:val="en-US"/>
              </w:rPr>
              <w:drawing>
                <wp:inline distT="0" distB="0" distL="0" distR="0" wp14:anchorId="30B02852" wp14:editId="71078EA1">
                  <wp:extent cx="1428750" cy="1425010"/>
                  <wp:effectExtent l="0" t="0" r="0" b="3810"/>
                  <wp:docPr id="1" name="Picture 1" descr="A graph on a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aph on a gri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533" cy="143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gridSpan w:val="2"/>
          </w:tcPr>
          <w:p w14:paraId="755AB02E" w14:textId="77777777" w:rsidR="00D47D63" w:rsidRDefault="00D47D63" w:rsidP="007F6D80">
            <w:pPr>
              <w:spacing w:after="120"/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Find the equation of the line.</w:t>
            </w:r>
          </w:p>
          <w:p w14:paraId="3325C0D5" w14:textId="77777777" w:rsidR="00D47D63" w:rsidRPr="00131E0E" w:rsidRDefault="00D47D63" w:rsidP="007F6D80">
            <w:pPr>
              <w:spacing w:after="120"/>
              <w:jc w:val="center"/>
              <w:rPr>
                <w:rFonts w:ascii="Verdana" w:eastAsiaTheme="minorEastAsia" w:hAnsi="Verdana"/>
                <w:lang w:val="en-US"/>
              </w:rPr>
            </w:pPr>
            <w:r w:rsidRPr="003D48CA">
              <w:rPr>
                <w:rFonts w:ascii="Verdana" w:eastAsiaTheme="minorEastAsia" w:hAnsi="Verdana"/>
                <w:noProof/>
                <w:lang w:val="en-US"/>
              </w:rPr>
              <w:drawing>
                <wp:inline distT="0" distB="0" distL="0" distR="0" wp14:anchorId="49F7A335" wp14:editId="3C3D17AC">
                  <wp:extent cx="1399027" cy="1390650"/>
                  <wp:effectExtent l="0" t="0" r="0" b="0"/>
                  <wp:docPr id="2" name="Picture 2" descr="A graph of a line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aph of a line and numbers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25" cy="13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gridSpan w:val="2"/>
          </w:tcPr>
          <w:p w14:paraId="4A63896A" w14:textId="77777777" w:rsidR="00D47D63" w:rsidRPr="00F045F5" w:rsidRDefault="00D47D63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Write down the equation of the line that is parallel to </w:t>
            </w:r>
          </w:p>
          <w:p w14:paraId="679B7FC5" w14:textId="77777777" w:rsidR="00D47D63" w:rsidRPr="00131E0E" w:rsidRDefault="00D47D63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y=-4x-9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and passes through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(0, 2)</m:t>
              </m:r>
            </m:oMath>
          </w:p>
        </w:tc>
        <w:tc>
          <w:tcPr>
            <w:tcW w:w="3752" w:type="dxa"/>
          </w:tcPr>
          <w:p w14:paraId="5381A7B8" w14:textId="77777777" w:rsidR="00D47D63" w:rsidRDefault="00D47D63" w:rsidP="007F6D80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Write down the equation of the line that is perpendicular to</w:t>
            </w:r>
          </w:p>
          <w:p w14:paraId="300C210D" w14:textId="77777777" w:rsidR="00D47D63" w:rsidRPr="00131E0E" w:rsidRDefault="00D47D63" w:rsidP="007F6D80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y=-3x</m:t>
              </m:r>
            </m:oMath>
            <w:r>
              <w:rPr>
                <w:rFonts w:ascii="Verdana" w:eastAsiaTheme="minorEastAsia" w:hAnsi="Verdana"/>
              </w:rPr>
              <w:t xml:space="preserve"> and passes through the point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(0, -5)</m:t>
              </m:r>
            </m:oMath>
          </w:p>
        </w:tc>
      </w:tr>
      <w:tr w:rsidR="00D47D63" w:rsidRPr="00CF69FE" w14:paraId="1BD5F132" w14:textId="77777777" w:rsidTr="007F6D80">
        <w:trPr>
          <w:trHeight w:val="397"/>
        </w:trPr>
        <w:tc>
          <w:tcPr>
            <w:tcW w:w="4810" w:type="dxa"/>
            <w:gridSpan w:val="2"/>
            <w:shd w:val="clear" w:color="auto" w:fill="BCE292"/>
            <w:vAlign w:val="center"/>
          </w:tcPr>
          <w:p w14:paraId="6BC20C9B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4961" w:type="dxa"/>
            <w:gridSpan w:val="2"/>
            <w:shd w:val="clear" w:color="auto" w:fill="BCE292"/>
            <w:vAlign w:val="center"/>
          </w:tcPr>
          <w:p w14:paraId="0E6A935E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233" w:type="dxa"/>
            <w:gridSpan w:val="2"/>
            <w:shd w:val="clear" w:color="auto" w:fill="BCE292"/>
            <w:vAlign w:val="center"/>
          </w:tcPr>
          <w:p w14:paraId="29A436C5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D47D63" w:rsidRPr="003D48CA" w14:paraId="5B99A733" w14:textId="77777777" w:rsidTr="007F6D80">
        <w:trPr>
          <w:trHeight w:val="3118"/>
        </w:trPr>
        <w:tc>
          <w:tcPr>
            <w:tcW w:w="4810" w:type="dxa"/>
            <w:gridSpan w:val="2"/>
          </w:tcPr>
          <w:p w14:paraId="7992C588" w14:textId="77777777" w:rsidR="00D47D63" w:rsidRDefault="00D47D63" w:rsidP="007F6D8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equation of the line that has a gradient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oMath>
            <w:r>
              <w:rPr>
                <w:rFonts w:ascii="Verdana" w:hAnsi="Verdana"/>
                <w:lang w:val="en-US"/>
              </w:rPr>
              <w:t xml:space="preserve"> and passes through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(4, 3)</m:t>
              </m:r>
            </m:oMath>
          </w:p>
        </w:tc>
        <w:tc>
          <w:tcPr>
            <w:tcW w:w="4961" w:type="dxa"/>
            <w:gridSpan w:val="2"/>
          </w:tcPr>
          <w:p w14:paraId="0EB0DF5B" w14:textId="77777777" w:rsidR="00D47D63" w:rsidRPr="002B276F" w:rsidRDefault="00D47D63" w:rsidP="007F6D80">
            <w:pPr>
              <w:rPr>
                <w:rFonts w:ascii="Verdana" w:hAnsi="Verdana"/>
                <w:color w:val="FF000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equation of the line that is perpendicular to the line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2y=x-8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and passes through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(-1, 9)</m:t>
              </m:r>
            </m:oMath>
          </w:p>
        </w:tc>
        <w:tc>
          <w:tcPr>
            <w:tcW w:w="5233" w:type="dxa"/>
            <w:gridSpan w:val="2"/>
          </w:tcPr>
          <w:p w14:paraId="32755DBB" w14:textId="77777777" w:rsidR="00D47D63" w:rsidRPr="003D48CA" w:rsidRDefault="00D47D63" w:rsidP="007F6D80">
            <w:pPr>
              <w:rPr>
                <w:rFonts w:ascii="Verdana" w:hAnsi="Verdana"/>
                <w:color w:val="FF0000"/>
                <w:sz w:val="24"/>
                <w:szCs w:val="24"/>
                <w:lang w:val="en-US"/>
              </w:rPr>
            </w:pPr>
            <w:r w:rsidRPr="003D48CA">
              <w:rPr>
                <w:rFonts w:ascii="Verdana" w:hAnsi="Verdana"/>
                <w:lang w:val="en-US"/>
              </w:rPr>
              <w:t>Find the equation of the line that passes through</w:t>
            </w: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(2, 9)</m:t>
              </m:r>
            </m:oMath>
            <w:r w:rsidRPr="003D48CA">
              <w:rPr>
                <w:rFonts w:ascii="Verdana" w:eastAsiaTheme="minorEastAsia" w:hAnsi="Verdana"/>
                <w:lang w:val="en-US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(5, 3)</m:t>
              </m:r>
            </m:oMath>
            <w:r>
              <w:rPr>
                <w:rFonts w:ascii="Verdana" w:eastAsiaTheme="minorEastAsia" w:hAnsi="Verdana"/>
                <w:sz w:val="24"/>
                <w:szCs w:val="24"/>
                <w:lang w:val="en-US"/>
              </w:rPr>
              <w:t>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531A"/>
    <w:multiLevelType w:val="hybridMultilevel"/>
    <w:tmpl w:val="0B00514C"/>
    <w:lvl w:ilvl="0" w:tplc="F6F6BDF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5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31E0E"/>
    <w:rsid w:val="00132CFF"/>
    <w:rsid w:val="0016795C"/>
    <w:rsid w:val="001A036E"/>
    <w:rsid w:val="001B3821"/>
    <w:rsid w:val="001C1318"/>
    <w:rsid w:val="001C407E"/>
    <w:rsid w:val="001E360E"/>
    <w:rsid w:val="00262283"/>
    <w:rsid w:val="00297C9D"/>
    <w:rsid w:val="002B276F"/>
    <w:rsid w:val="002C1DCD"/>
    <w:rsid w:val="002E4431"/>
    <w:rsid w:val="0037411B"/>
    <w:rsid w:val="003951AD"/>
    <w:rsid w:val="003C1F2F"/>
    <w:rsid w:val="003D48CA"/>
    <w:rsid w:val="00464B3C"/>
    <w:rsid w:val="00511664"/>
    <w:rsid w:val="00527D39"/>
    <w:rsid w:val="00580710"/>
    <w:rsid w:val="005B2CCD"/>
    <w:rsid w:val="00603D1F"/>
    <w:rsid w:val="006363AC"/>
    <w:rsid w:val="00655735"/>
    <w:rsid w:val="006975FA"/>
    <w:rsid w:val="00746982"/>
    <w:rsid w:val="007C762C"/>
    <w:rsid w:val="008267C3"/>
    <w:rsid w:val="008C5BFC"/>
    <w:rsid w:val="008E2FBA"/>
    <w:rsid w:val="009037D4"/>
    <w:rsid w:val="00A10E7D"/>
    <w:rsid w:val="00A16FDC"/>
    <w:rsid w:val="00A864EB"/>
    <w:rsid w:val="00B2400B"/>
    <w:rsid w:val="00B2701F"/>
    <w:rsid w:val="00BE4504"/>
    <w:rsid w:val="00C65741"/>
    <w:rsid w:val="00C835E2"/>
    <w:rsid w:val="00CA2D86"/>
    <w:rsid w:val="00CD3E0B"/>
    <w:rsid w:val="00CF69FE"/>
    <w:rsid w:val="00D461E6"/>
    <w:rsid w:val="00D47D63"/>
    <w:rsid w:val="00D722BB"/>
    <w:rsid w:val="00E71B1E"/>
    <w:rsid w:val="00E864D0"/>
    <w:rsid w:val="00EA6925"/>
    <w:rsid w:val="00F045F5"/>
    <w:rsid w:val="00F25E7C"/>
    <w:rsid w:val="00F31E1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5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2021-04-15T19:39:00Z</cp:lastPrinted>
  <dcterms:created xsi:type="dcterms:W3CDTF">2021-03-06T16:45:00Z</dcterms:created>
  <dcterms:modified xsi:type="dcterms:W3CDTF">2024-04-09T18:58:00Z</dcterms:modified>
</cp:coreProperties>
</file>