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3964"/>
        <w:gridCol w:w="6066"/>
      </w:tblGrid>
      <w:tr w:rsidR="006228A0" w:rsidRPr="00F60FDE" w14:paraId="67ECDAEF" w14:textId="77777777" w:rsidTr="00311C64">
        <w:trPr>
          <w:trHeight w:val="680"/>
        </w:trPr>
        <w:tc>
          <w:tcPr>
            <w:tcW w:w="3964" w:type="dxa"/>
            <w:shd w:val="clear" w:color="auto" w:fill="8DB3E2" w:themeFill="text2" w:themeFillTint="66"/>
            <w:vAlign w:val="center"/>
          </w:tcPr>
          <w:p w14:paraId="204D4A40" w14:textId="77777777" w:rsidR="006228A0" w:rsidRPr="00F60FDE" w:rsidRDefault="006228A0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88296E"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6" w:type="dxa"/>
            <w:vAlign w:val="center"/>
          </w:tcPr>
          <w:p w14:paraId="502649DF" w14:textId="271D19B9" w:rsidR="006228A0" w:rsidRPr="00F60FDE" w:rsidRDefault="0088296E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88296E">
              <w:rPr>
                <w:rFonts w:ascii="Ink Free" w:hAnsi="Ink Free"/>
                <w:b/>
                <w:sz w:val="48"/>
                <w:szCs w:val="48"/>
              </w:rPr>
              <w:t>Squares, Cubes and Roots</w:t>
            </w:r>
          </w:p>
        </w:tc>
      </w:tr>
    </w:tbl>
    <w:p w14:paraId="210888CB" w14:textId="77777777" w:rsidR="00194D03" w:rsidRPr="006228A0" w:rsidRDefault="00194D03" w:rsidP="006228A0">
      <w:pPr>
        <w:spacing w:before="120" w:after="120"/>
        <w:jc w:val="center"/>
        <w:rPr>
          <w:rFonts w:ascii="Verdana" w:hAnsi="Verdana"/>
          <w:szCs w:val="20"/>
        </w:rPr>
      </w:pPr>
      <w:r w:rsidRPr="006228A0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020"/>
        <w:gridCol w:w="2268"/>
        <w:gridCol w:w="1134"/>
        <w:gridCol w:w="1191"/>
        <w:gridCol w:w="1020"/>
        <w:gridCol w:w="2268"/>
        <w:gridCol w:w="1134"/>
      </w:tblGrid>
      <w:tr w:rsidR="00311C64" w14:paraId="318E1749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1457A8AD" w14:textId="5013AB08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01EEAABA" w14:textId="496074C8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268" w:type="dxa"/>
            <w:vAlign w:val="center"/>
          </w:tcPr>
          <w:p w14:paraId="5D4A7AB6" w14:textId="23A636A8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216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0D528391" w14:textId="09B4B6E4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08A323F8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268" w:type="dxa"/>
            <w:vAlign w:val="center"/>
          </w:tcPr>
          <w:p w14:paraId="71CD7D08" w14:textId="3FDEB3EC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3429E6E" w14:textId="146CED6F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268" w:type="dxa"/>
            <w:vAlign w:val="center"/>
          </w:tcPr>
          <w:p w14:paraId="5E519215" w14:textId="3B289101" w:rsidR="00194D03" w:rsidRPr="0088296E" w:rsidRDefault="00162C2E" w:rsidP="00342D8E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A5E244A" w14:textId="74D9085D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33FCAC48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268" w:type="dxa"/>
            <w:vAlign w:val="center"/>
          </w:tcPr>
          <w:p w14:paraId="3C095389" w14:textId="1667BA68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CD67FEB" w14:textId="31DD6775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14:paraId="5B176F20" w14:textId="5358F4CF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D0F0341" w14:textId="4522D930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42F4533E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268" w:type="dxa"/>
            <w:vAlign w:val="center"/>
          </w:tcPr>
          <w:p w14:paraId="22972B20" w14:textId="6C861F47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C5E2DFD" w14:textId="15D6CCD2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268" w:type="dxa"/>
            <w:vAlign w:val="center"/>
          </w:tcPr>
          <w:p w14:paraId="2E288D19" w14:textId="4D44484A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(-10)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4B9B226" w14:textId="64F2D496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562FEBBE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268" w:type="dxa"/>
            <w:vAlign w:val="center"/>
          </w:tcPr>
          <w:p w14:paraId="18EDDF3D" w14:textId="2CDA1099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899EFEA" w14:textId="6C7C5B8B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268" w:type="dxa"/>
            <w:vAlign w:val="center"/>
          </w:tcPr>
          <w:p w14:paraId="6505921C" w14:textId="4EDDDD46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1C3235A" w14:textId="52D269A4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1447E049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268" w:type="dxa"/>
            <w:vAlign w:val="center"/>
          </w:tcPr>
          <w:p w14:paraId="7BB7C5BF" w14:textId="0E9780E3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542A3BD4" w14:textId="79D0D9BB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6E688EDA" w14:textId="38B0208E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C3D3C87" w14:textId="6D2B88AD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1EA8B42D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268" w:type="dxa"/>
            <w:vAlign w:val="center"/>
          </w:tcPr>
          <w:p w14:paraId="13B5A932" w14:textId="080F2DD3" w:rsidR="00194D03" w:rsidRPr="0088296E" w:rsidRDefault="00162C2E" w:rsidP="00342D8E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B28AE65" w14:textId="5C3DCD0C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268" w:type="dxa"/>
            <w:vAlign w:val="center"/>
          </w:tcPr>
          <w:p w14:paraId="22539D15" w14:textId="70E0DBCE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-8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CBDF68F" w14:textId="3A27355B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2BF37E92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268" w:type="dxa"/>
            <w:vAlign w:val="center"/>
          </w:tcPr>
          <w:p w14:paraId="432D255B" w14:textId="0847345D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5FED95E" w14:textId="49F037C6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268" w:type="dxa"/>
            <w:vAlign w:val="center"/>
          </w:tcPr>
          <w:p w14:paraId="62E7B988" w14:textId="636E9653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6EC58E5D" w14:textId="0D36BC1A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5747A2A0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268" w:type="dxa"/>
            <w:vAlign w:val="center"/>
          </w:tcPr>
          <w:p w14:paraId="657C9657" w14:textId="5C874F09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7A07D77" w14:textId="1F988EC8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268" w:type="dxa"/>
            <w:vAlign w:val="center"/>
          </w:tcPr>
          <w:p w14:paraId="72E35EA9" w14:textId="26D0B2D9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7B35EC6" w14:textId="07DAF556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09A9C2E5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268" w:type="dxa"/>
            <w:vAlign w:val="center"/>
          </w:tcPr>
          <w:p w14:paraId="3A5764E4" w14:textId="2ECC00E2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5C645C9" w14:textId="3AAA5F0E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268" w:type="dxa"/>
            <w:vAlign w:val="center"/>
          </w:tcPr>
          <w:p w14:paraId="02249BD9" w14:textId="3F9F8E84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17B7E51" w14:textId="76028715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6A7C3273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268" w:type="dxa"/>
            <w:vAlign w:val="center"/>
          </w:tcPr>
          <w:p w14:paraId="2116781C" w14:textId="7A4A2A36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60A9758" w14:textId="350D721B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268" w:type="dxa"/>
            <w:vAlign w:val="center"/>
          </w:tcPr>
          <w:p w14:paraId="199FB544" w14:textId="6379E9D0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1EF9A6AE" w14:textId="5A051C3A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341BF312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14:paraId="0A99D42A" w14:textId="19629E55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A6CFD1D" w14:textId="5FDF3D5D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268" w:type="dxa"/>
            <w:vAlign w:val="center"/>
          </w:tcPr>
          <w:p w14:paraId="0E09AA11" w14:textId="02DB98AA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(-20)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3CE1582" w14:textId="1118B09E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311C64" w14:paraId="17A3F535" w14:textId="77777777" w:rsidTr="00311C64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268" w:type="dxa"/>
            <w:vAlign w:val="center"/>
          </w:tcPr>
          <w:p w14:paraId="1521C199" w14:textId="0CE6A04E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B0CC9D2" w14:textId="12420489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268" w:type="dxa"/>
            <w:vAlign w:val="center"/>
          </w:tcPr>
          <w:p w14:paraId="2212D9BB" w14:textId="678C337B" w:rsidR="00194D03" w:rsidRPr="0088296E" w:rsidRDefault="00162C2E" w:rsidP="00194D0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83796E0" w14:textId="7B3C652D" w:rsidR="00194D03" w:rsidRPr="0088296E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</w:tbl>
    <w:p w14:paraId="67BF7290" w14:textId="7AEC559A" w:rsidR="00194D03" w:rsidRPr="006228A0" w:rsidRDefault="00194D03" w:rsidP="006228A0">
      <w:pPr>
        <w:spacing w:before="120" w:after="120"/>
        <w:rPr>
          <w:rFonts w:ascii="Verdana" w:hAnsi="Verdana"/>
          <w:szCs w:val="20"/>
        </w:rPr>
      </w:pPr>
      <w:r w:rsidRPr="006228A0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32"/>
        <w:gridCol w:w="630"/>
        <w:gridCol w:w="624"/>
        <w:gridCol w:w="613"/>
        <w:gridCol w:w="632"/>
        <w:gridCol w:w="617"/>
        <w:gridCol w:w="632"/>
        <w:gridCol w:w="611"/>
        <w:gridCol w:w="625"/>
        <w:gridCol w:w="632"/>
        <w:gridCol w:w="627"/>
        <w:gridCol w:w="615"/>
        <w:gridCol w:w="625"/>
        <w:gridCol w:w="648"/>
        <w:gridCol w:w="674"/>
      </w:tblGrid>
      <w:tr w:rsidR="00351E16" w14:paraId="22B2C874" w14:textId="43ADA74E" w:rsidTr="00351E16">
        <w:trPr>
          <w:trHeight w:val="510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C0D5699" w14:textId="659922E6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56C01F7F" w14:textId="3500D856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238524FA" w14:textId="7C782352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5E85C7E" w14:textId="63053A0F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7E312729" w14:textId="77777777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EB8447C" w14:textId="6B62F82E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E2814CD" w14:textId="10FA1E8D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20AEA6B" w14:textId="4C84CBFB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77CFAE62" w14:textId="77777777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7561E98D" w14:textId="0ECEE0B4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4849B20B" w14:textId="5A0F7B18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E403885" w14:textId="31C35DE7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10C52F12" w14:textId="77777777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77AB7677" w14:textId="46F24DCD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79CAD679" w14:textId="27EFF6F4" w:rsidR="00351E16" w:rsidRDefault="00351E16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F82B5B" w14:textId="68745DF2" w:rsidR="00351E16" w:rsidRDefault="00351E16" w:rsidP="00351E16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343</w:t>
            </w:r>
          </w:p>
        </w:tc>
      </w:tr>
      <w:tr w:rsidR="00351E16" w14:paraId="3C04FC24" w14:textId="06A441F7" w:rsidTr="00351E16">
        <w:trPr>
          <w:trHeight w:val="510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FC0C4A9" w14:textId="0A14B65E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61455BE9" w14:textId="22BEBAE5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CE3F5A7" w14:textId="031A4B13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1053D2C0" w14:textId="731EE3E9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7AC8C35F" w14:textId="62D8FBD4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2FC197D" w14:textId="738C9436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C6A7B32" w14:textId="330F7873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C7074BC" w14:textId="20DC0098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213B11C9" w14:textId="77777777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72261C6A" w14:textId="0C652F80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B1D0AE4" w14:textId="3F64783A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4379462" w14:textId="7FA6DC75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43445F59" w14:textId="77777777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10ABAD1" w14:textId="03F596CD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1AD18322" w14:textId="138F8532" w:rsidR="00351E16" w:rsidRPr="009C4E18" w:rsidRDefault="00351E16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683569A" w14:textId="57027000" w:rsidR="00351E16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1AA2E77D" w:rsidR="00804AC6" w:rsidRPr="00311C64" w:rsidRDefault="00351E16" w:rsidP="00194D03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624"/>
        <w:gridCol w:w="674"/>
        <w:gridCol w:w="611"/>
        <w:gridCol w:w="615"/>
        <w:gridCol w:w="674"/>
        <w:gridCol w:w="714"/>
        <w:gridCol w:w="514"/>
        <w:gridCol w:w="610"/>
        <w:gridCol w:w="617"/>
        <w:gridCol w:w="674"/>
        <w:gridCol w:w="605"/>
        <w:gridCol w:w="606"/>
        <w:gridCol w:w="674"/>
        <w:gridCol w:w="627"/>
        <w:gridCol w:w="624"/>
      </w:tblGrid>
      <w:tr w:rsidR="00351E16" w14:paraId="2C8766CD" w14:textId="74963313" w:rsidTr="002E014F">
        <w:trPr>
          <w:trHeight w:val="510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10EBA" w14:textId="589F8684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02A9" w14:textId="0D09CB2F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E86F" w14:textId="17E9B196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343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2B867" w14:textId="3BE1B35A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053D" w14:textId="599F7ECA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AA305" w14:textId="57CACEA8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B097" w14:textId="158FB9DA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-27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518F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89BB9" w14:textId="4B21EFB1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AF650" w14:textId="5CAA4CD3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4515" w14:textId="7A74D12C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600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37A8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F9C6" w14:textId="05033A8F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27A6" w14:textId="16BA747E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225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2FBEC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2565D" w14:textId="1D735D67" w:rsidR="00351E16" w:rsidRDefault="00351E16" w:rsidP="00351E16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</w:tr>
      <w:tr w:rsidR="00351E16" w:rsidRPr="009C4E18" w14:paraId="61343CBD" w14:textId="43280E5E" w:rsidTr="002E014F">
        <w:trPr>
          <w:trHeight w:val="510"/>
        </w:trPr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617F86AF" w14:textId="153241F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45EDAF6" w14:textId="389DB4EA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76030514" w14:textId="6621C55F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6CE6B7E4" w14:textId="5A64BFDF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6A2987C2" w14:textId="5D24733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564A06E6" w14:textId="4B8F8D1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70F79532" w14:textId="6B73910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652391BA" w14:textId="2E2B5EF9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14:paraId="209A826F" w14:textId="7B905757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628AAB72" w14:textId="382B98C4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7CE02D6B" w14:textId="3EEA28CA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F3B6F7C" w14:textId="7C1C0AF8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6630CD93" w14:textId="02C4472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794B5EF5" w14:textId="6D9B882E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5B86E60C" w14:textId="0030416B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2BC0B28" w14:textId="57A4F017" w:rsidR="00351E16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A6CE885" w14:textId="77777777" w:rsidR="00311C64" w:rsidRPr="00311C64" w:rsidRDefault="00311C64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26"/>
        <w:gridCol w:w="618"/>
        <w:gridCol w:w="616"/>
        <w:gridCol w:w="620"/>
        <w:gridCol w:w="625"/>
        <w:gridCol w:w="625"/>
        <w:gridCol w:w="629"/>
        <w:gridCol w:w="619"/>
        <w:gridCol w:w="624"/>
        <w:gridCol w:w="618"/>
        <w:gridCol w:w="614"/>
        <w:gridCol w:w="674"/>
        <w:gridCol w:w="674"/>
        <w:gridCol w:w="647"/>
        <w:gridCol w:w="624"/>
      </w:tblGrid>
      <w:tr w:rsidR="00351E16" w14:paraId="2B8FF88E" w14:textId="7FA5A4F9" w:rsidTr="00351E16">
        <w:trPr>
          <w:trHeight w:val="51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C3D1F" w14:textId="4DAD1234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A507" w14:textId="3561C3B4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E46C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C5C6" w14:textId="2FF67860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FBCC" w14:textId="52E3BD01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83CB" w14:textId="25C0C5C6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F5E9" w14:textId="0FC1983D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0CC88" w14:textId="76BD9DE9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2B90" w14:textId="6F70169E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B08F5" w14:textId="194DE8BC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6A15" w14:textId="6E897CB8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819F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E6A02" w14:textId="17106586" w:rsidR="00351E16" w:rsidRDefault="00162C2E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600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9FDF" w14:textId="728CA672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3235A" w14:textId="4B2B663D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CFFB" w14:textId="77777777" w:rsidR="00351E16" w:rsidRDefault="00351E16" w:rsidP="00351E16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351E16" w:rsidRPr="009C4E18" w14:paraId="75751385" w14:textId="50559CD6" w:rsidTr="00351E16">
        <w:trPr>
          <w:trHeight w:val="51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4D3F36A7" w14:textId="02A6A85B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D20810F" w14:textId="242D8DD3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3303CE81" w14:textId="149ECD9F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3415EB3A" w14:textId="1307900A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47EDEB08" w14:textId="3774B319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0D5E7F61" w14:textId="0912F604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7D496E2C" w14:textId="0A8E1D9E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05148832" w14:textId="4AA3D779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7FB9A387" w14:textId="4E9BD0BE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0FC3692F" w14:textId="7A9F5C10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56A6DC5B" w14:textId="57AF4964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5A60764F" w14:textId="1E617E3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41A79A14" w14:textId="7F576AF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55CEC1E3" w14:textId="18228510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77F10C62" w14:textId="441942BF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7F6E909C" w14:textId="77777777" w:rsidR="00351E16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16EB2B63" w14:textId="77777777" w:rsidR="00311C64" w:rsidRPr="00311C64" w:rsidRDefault="00311C64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14"/>
        <w:gridCol w:w="624"/>
        <w:gridCol w:w="621"/>
        <w:gridCol w:w="624"/>
        <w:gridCol w:w="674"/>
        <w:gridCol w:w="623"/>
        <w:gridCol w:w="626"/>
        <w:gridCol w:w="621"/>
        <w:gridCol w:w="623"/>
        <w:gridCol w:w="674"/>
        <w:gridCol w:w="610"/>
        <w:gridCol w:w="621"/>
        <w:gridCol w:w="624"/>
        <w:gridCol w:w="636"/>
        <w:gridCol w:w="631"/>
      </w:tblGrid>
      <w:tr w:rsidR="00351E16" w14:paraId="221D30B3" w14:textId="207BB7ED" w:rsidTr="00351E16">
        <w:trPr>
          <w:trHeight w:val="51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5F2A" w14:textId="7AF85602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852E" w14:textId="0C521F49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1506" w14:textId="3A20957F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53C75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0D99" w14:textId="240885B0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9027" w14:textId="7231F470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225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25D3" w14:textId="6277C722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9DAA9" w14:textId="0F140AC6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320D" w14:textId="06A7508D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0074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32EA" w14:textId="5FC79F4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0D81" w14:textId="0EEDF50C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E72E" w14:textId="77777777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96F8" w14:textId="48E391BC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77F9" w14:textId="7348B26F" w:rsidR="00351E16" w:rsidRDefault="00351E16" w:rsidP="00943F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BCEAC" w14:textId="2B8282E0" w:rsidR="00351E16" w:rsidRDefault="00351E16" w:rsidP="00351E16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</w:tr>
      <w:tr w:rsidR="00351E16" w:rsidRPr="009C4E18" w14:paraId="7C553836" w14:textId="08447295" w:rsidTr="00351E16">
        <w:trPr>
          <w:trHeight w:val="510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54E20111" w14:textId="5ED4B85D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7D4FD24C" w14:textId="1ECAA2D0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7A43A7BD" w14:textId="31798AB2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108700DD" w14:textId="3666E22C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2638D3DC" w14:textId="7E417D8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6D2473E3" w14:textId="463F1CD2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2A7ECAEB" w14:textId="5A13D780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5D3B7229" w14:textId="1CCF5C47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4C977219" w14:textId="49675908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90115CD" w14:textId="42A708D6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69AE48D0" w14:textId="1B5FE881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5E2C509E" w14:textId="7560BDD7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651D9D4E" w14:textId="3A3EB431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3C28A65B" w14:textId="3E950154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E82D5E9" w14:textId="51337825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44EC664A" w14:textId="4E955039" w:rsidR="00351E16" w:rsidRPr="009C4E18" w:rsidRDefault="00351E16" w:rsidP="00351E1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2D09AC93" w14:textId="77777777" w:rsidR="002E014F" w:rsidRPr="00311C64" w:rsidRDefault="002E014F" w:rsidP="00194D03">
      <w:pPr>
        <w:rPr>
          <w:rFonts w:ascii="Verdana" w:hAnsi="Verdana"/>
          <w:sz w:val="2"/>
          <w:szCs w:val="2"/>
        </w:rPr>
      </w:pPr>
    </w:p>
    <w:sectPr w:rsidR="002E014F" w:rsidRPr="00311C64" w:rsidSect="002E014F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62C2E"/>
    <w:rsid w:val="00194D03"/>
    <w:rsid w:val="001E44B6"/>
    <w:rsid w:val="001E72E3"/>
    <w:rsid w:val="00260934"/>
    <w:rsid w:val="002E014F"/>
    <w:rsid w:val="00311C64"/>
    <w:rsid w:val="00342D8E"/>
    <w:rsid w:val="00351E16"/>
    <w:rsid w:val="00473E71"/>
    <w:rsid w:val="00517241"/>
    <w:rsid w:val="006228A0"/>
    <w:rsid w:val="007B1A69"/>
    <w:rsid w:val="00801487"/>
    <w:rsid w:val="00804AC6"/>
    <w:rsid w:val="0088296E"/>
    <w:rsid w:val="009C4E18"/>
    <w:rsid w:val="00BF1E7B"/>
    <w:rsid w:val="00CD38D0"/>
    <w:rsid w:val="00D44FC1"/>
    <w:rsid w:val="00EE0678"/>
    <w:rsid w:val="00F419A7"/>
    <w:rsid w:val="00F94E0B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2020-10-10T15:52:00Z</cp:lastPrinted>
  <dcterms:created xsi:type="dcterms:W3CDTF">2020-10-10T15:53:00Z</dcterms:created>
  <dcterms:modified xsi:type="dcterms:W3CDTF">2023-07-26T14:57:00Z</dcterms:modified>
</cp:coreProperties>
</file>