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1DAD" w14:textId="7CCD2A5A" w:rsidR="00D72F6A" w:rsidRDefault="00906794" w:rsidP="00642A7C">
      <w:pPr>
        <w:spacing w:after="80"/>
        <w:rPr>
          <w:rFonts w:ascii="Verdana" w:hAnsi="Verdana"/>
          <w:b/>
          <w:bCs/>
          <w:u w:val="single"/>
        </w:rPr>
      </w:pPr>
      <w:r w:rsidRPr="00906794">
        <w:rPr>
          <w:rFonts w:ascii="Verdana" w:hAnsi="Verdana"/>
          <w:b/>
          <w:bCs/>
          <w:u w:val="single"/>
        </w:rPr>
        <w:t xml:space="preserve">Percentages of Amounts </w:t>
      </w:r>
      <w:r>
        <w:rPr>
          <w:rFonts w:ascii="Verdana" w:hAnsi="Verdana"/>
          <w:b/>
          <w:bCs/>
          <w:u w:val="single"/>
        </w:rPr>
        <w:t>(</w:t>
      </w:r>
      <w:r w:rsidRPr="00906794">
        <w:rPr>
          <w:rFonts w:ascii="Verdana" w:hAnsi="Verdana"/>
          <w:b/>
          <w:bCs/>
          <w:u w:val="single"/>
        </w:rPr>
        <w:t>Calculator</w:t>
      </w:r>
      <w:r>
        <w:rPr>
          <w:rFonts w:ascii="Verdana" w:hAnsi="Verdana"/>
          <w:b/>
          <w:bCs/>
          <w:u w:val="single"/>
        </w:rPr>
        <w:t>)</w:t>
      </w:r>
    </w:p>
    <w:p w14:paraId="2C31D31C" w14:textId="21833C0F" w:rsidR="00906794" w:rsidRDefault="00642A7C" w:rsidP="00642A7C">
      <w:pPr>
        <w:spacing w:after="8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CFFB" wp14:editId="1A18804A">
                <wp:simplePos x="0" y="0"/>
                <wp:positionH relativeFrom="column">
                  <wp:posOffset>-92710</wp:posOffset>
                </wp:positionH>
                <wp:positionV relativeFrom="paragraph">
                  <wp:posOffset>118745</wp:posOffset>
                </wp:positionV>
                <wp:extent cx="3132000" cy="1428750"/>
                <wp:effectExtent l="0" t="0" r="11430" b="19050"/>
                <wp:wrapNone/>
                <wp:docPr id="189769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428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65630" id="Rectangle 1" o:spid="_x0000_s1026" style="position:absolute;margin-left:-7.3pt;margin-top:9.35pt;width:246.6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Z9gwIAAGoFAAAOAAAAZHJzL2Uyb0RvYy54bWysVEtv2zAMvg/YfxB0Xx2nydoFdYqgRYYB&#10;RRusHXpWZCkxIIsapcTJfv0o+ZGgK3YYdpFFk/wofnzc3B5qw/YKfQW24PnFiDNlJZSV3RT8x8vy&#10;0zVnPghbCgNWFfyoPL+df/xw07iZGsMWTKmQEYj1s8YVfBuCm2WZl1tVC38BTllSasBaBBJxk5Uo&#10;GkKvTTYejT5nDWDpEKTynv7et0o+T/haKxmetPYqMFNweltIJ6ZzHc9sfiNmGxRuW8nuGeIfXlGL&#10;ylLQAepeBMF2WP0BVVcSwYMOFxLqDLSupEo5UDb56E02z1vhVMqFyPFuoMn/P1j5uH92KyQaGudn&#10;nq4xi4PGOn7pfeyQyDoOZKlDYJJ+XuaXVADiVJIun4yvr6aJzuzk7tCHrwpqFi8FR6pGIknsH3yg&#10;kGTam8RoFpaVMakixrKm4OPphAJElQdTlVGbBNys7wyyvaCiLpf0iD7wmRlhG0shTmmlWzgaFTGM&#10;/a40q0pKZNxGiB2nBlghpbIhb1VbUao2Wj49C9Z7pEQSYETW9MoBuwPoLVuQHrtloLOPrio17ODc&#10;pf4358EjRQYbBue6soDvZWYoqy5ya9+T1FITWVpDeVwhQ2jHxTu5rKiCD8KHlUCaD6o6zXx4okMb&#10;oEpBd+NsC/jrvf/RntqWtJw1NG8F9z93AhVn5pulhv6STyZxQJMwmV6NScBzzfpcY3f1HVD1c9ou&#10;TqZrtA+mv2qE+pVWwyJGJZWwkmIXXAbshbvQ7gFaLlItFsmMhtKJ8GCfnYzgkdXYoS+HV4Gua+NA&#10;E/AI/WyK2Ztubm2jp4XFLoCuUqufeO34poFOjdMtn7gxzuVkdVqR898AAAD//wMAUEsDBBQABgAI&#10;AAAAIQDIf7xh3wAAAAoBAAAPAAAAZHJzL2Rvd25yZXYueG1sTI/BToNAEIbvJr7DZky8mHZpS4Ag&#10;S6NN7MGDidWLt4UdgZSdJexS8O0dT/Y48//55ptiv9heXHD0nSMFm3UEAql2pqNGwefHyyoD4YMm&#10;o3tHqOAHPezL25tC58bN9I6XU2gEQ8jnWkEbwpBL6esWrfZrNyBx9u1GqwOPYyPNqGeG215uoyiR&#10;VnfEF1o94KHF+nyarILq+DUesufdMUwPCaPPzSu+zUrd3y1PjyACLuG/DH/6rA4lO1VuIuNFr2C1&#10;iROucpClILgQpxkvKgXbeJeCLAt5/UL5CwAA//8DAFBLAQItABQABgAIAAAAIQC2gziS/gAAAOEB&#10;AAATAAAAAAAAAAAAAAAAAAAAAABbQ29udGVudF9UeXBlc10ueG1sUEsBAi0AFAAGAAgAAAAhADj9&#10;If/WAAAAlAEAAAsAAAAAAAAAAAAAAAAALwEAAF9yZWxzLy5yZWxzUEsBAi0AFAAGAAgAAAAhAAwe&#10;9n2DAgAAagUAAA4AAAAAAAAAAAAAAAAALgIAAGRycy9lMm9Eb2MueG1sUEsBAi0AFAAGAAgAAAAh&#10;AMh/vGHfAAAACgEAAA8AAAAAAAAAAAAAAAAA3QQAAGRycy9kb3ducmV2LnhtbFBLBQYAAAAABAAE&#10;APMAAADpBQAAAAA=&#10;" filled="f" strokecolor="red" strokeweight="2pt"/>
            </w:pict>
          </mc:Fallback>
        </mc:AlternateContent>
      </w:r>
    </w:p>
    <w:p w14:paraId="5E710857" w14:textId="421F7793" w:rsidR="00906794" w:rsidRDefault="00906794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>Convert these percentages to decimals:</w:t>
      </w:r>
    </w:p>
    <w:p w14:paraId="1005673D" w14:textId="15094B48" w:rsidR="00906794" w:rsidRDefault="00906794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59%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83%</m:t>
        </m:r>
      </m:oMath>
    </w:p>
    <w:p w14:paraId="4A8D7E7B" w14:textId="3D5DD409" w:rsidR="00906794" w:rsidRDefault="00906794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17%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40%</m:t>
        </m:r>
      </m:oMath>
    </w:p>
    <w:p w14:paraId="210B0196" w14:textId="30D07824" w:rsidR="00906794" w:rsidRDefault="00906794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6%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3%</m:t>
        </m:r>
      </m:oMath>
    </w:p>
    <w:p w14:paraId="696530AD" w14:textId="1839A460" w:rsidR="00906794" w:rsidRDefault="00906794" w:rsidP="00642A7C">
      <w:pPr>
        <w:spacing w:after="8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22.5%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(h) </w:t>
      </w:r>
      <m:oMath>
        <m:r>
          <w:rPr>
            <w:rFonts w:ascii="Cambria Math" w:hAnsi="Cambria Math"/>
            <w:sz w:val="28"/>
            <w:szCs w:val="28"/>
          </w:rPr>
          <m:t>7.5%</m:t>
        </m:r>
      </m:oMath>
    </w:p>
    <w:p w14:paraId="3610B1E2" w14:textId="53E4EF24" w:rsidR="00906794" w:rsidRDefault="00642A7C" w:rsidP="00642A7C">
      <w:pPr>
        <w:spacing w:after="80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D18B3" wp14:editId="6E9FF291">
                <wp:simplePos x="0" y="0"/>
                <wp:positionH relativeFrom="column">
                  <wp:posOffset>-83185</wp:posOffset>
                </wp:positionH>
                <wp:positionV relativeFrom="paragraph">
                  <wp:posOffset>167005</wp:posOffset>
                </wp:positionV>
                <wp:extent cx="3132000" cy="2000250"/>
                <wp:effectExtent l="0" t="0" r="11430" b="19050"/>
                <wp:wrapNone/>
                <wp:docPr id="16966911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99A0" id="Rectangle 1" o:spid="_x0000_s1026" style="position:absolute;margin-left:-6.55pt;margin-top:13.15pt;width:246.6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BigAIAAGoFAAAOAAAAZHJzL2Uyb0RvYy54bWysVEtv2zAMvg/YfxB0Xx2nyR5BnSJIkWFA&#10;0QZrh54VWUoMyKJGKXGyXz9KfiToih2GXWTJJD+SHx83t8fasINCX4EteH414kxZCWVltwX/8bz6&#10;8JkzH4QthQGrCn5Snt/O37+7adxMjWEHplTICMT6WeMKvgvBzbLMy52qhb8CpywJNWAtAj1xm5Uo&#10;GkKvTTYejT5mDWDpEKTynv7etUI+T/haKxketfYqMFNwii2kE9O5iWc2vxGzLQq3q2QXhviHKGpR&#10;WXI6QN2JINgeqz+g6koieNDhSkKdgdaVVCkHyiYfvcrmaSecSrkQOd4NNPn/BysfDk9ujURD4/zM&#10;0zVmcdRYxy/Fx46JrNNAljoGJunndX5NBSBOJcnibTxNdGZnc4c+fFVQs3gpOFI1EknicO8DuSTV&#10;XiV6s7CqjEkVMZY1hDqdkIMo8mCqMkrTA7ebpUF2EFTU1WoZo2jRLtQI21hycU4r3cLJqIhh7Hel&#10;WVVSIuPWQ+w4NcAKKZUNeSvaiVK13vLphbPeIiWSACOypigH7A6g12xBeuw25k4/mqrUsINxl/rf&#10;jAeL5BlsGIzrygK+lZmhrDrPrX5PUktNZGkD5WmNDKEdF+/kqqIK3gsf1gJpPqjqNPPhkQ5tgCoF&#10;3Y2zHeCvt/5HfWpbknLW0LwV3P/cC1ScmW+WGvpLPpnEAU2PyfTTmB54KdlcSuy+XgJVP6ft4mS6&#10;Rv1g+qtGqF9oNSyiVxIJK8l3wWXA/rEM7R6g5SLVYpHUaCidCPf2yckIHlmNHfp8fBHoujYONAEP&#10;0M+mmL3q5lY3WlpY7APoKrX6mdeObxro1Djd8okb4/KdtM4rcv4bAAD//wMAUEsDBBQABgAIAAAA&#10;IQBNnwrm4AAAAAoBAAAPAAAAZHJzL2Rvd25yZXYueG1sTI9NT8MwDIbvSPyHyEjctrTrNE2l7jQh&#10;uCChiRXBNWtCW0icqkk/+PeYExxtP3r9vMVhcVZMZgidJ4R0nYAwVHvdUYPwWj2u9iBCVKSV9WQQ&#10;vk2AQ3l9Vahc+5lezHSOjeAQCrlCaGPscylD3Rqnwtr3hvj24QenIo9DI/WgZg53Vm6SZCed6og/&#10;tKo3962pv86jQ4hTtfgn93Z6eLZV9z4cx9PnPCLe3izHOxDRLPEPhl99VoeSnS5+JB2ERVilWcoo&#10;wmaXgWBgu094cUHItmkGsizk/wrlDwAAAP//AwBQSwECLQAUAAYACAAAACEAtoM4kv4AAADhAQAA&#10;EwAAAAAAAAAAAAAAAAAAAAAAW0NvbnRlbnRfVHlwZXNdLnhtbFBLAQItABQABgAIAAAAIQA4/SH/&#10;1gAAAJQBAAALAAAAAAAAAAAAAAAAAC8BAABfcmVscy8ucmVsc1BLAQItABQABgAIAAAAIQDSmVBi&#10;gAIAAGoFAAAOAAAAAAAAAAAAAAAAAC4CAABkcnMvZTJvRG9jLnhtbFBLAQItABQABgAIAAAAIQBN&#10;nwrm4AAAAAoBAAAPAAAAAAAAAAAAAAAAANoEAABkcnMvZG93bnJldi54bWxQSwUGAAAAAAQABADz&#10;AAAA5wUAAAAA&#10;" filled="f" strokecolor="#ffc000" strokeweight="2pt"/>
            </w:pict>
          </mc:Fallback>
        </mc:AlternateContent>
      </w:r>
    </w:p>
    <w:p w14:paraId="3DF6306A" w14:textId="7D60B1E9" w:rsidR="00906794" w:rsidRDefault="00906794" w:rsidP="00642A7C">
      <w:pPr>
        <w:spacing w:after="8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Decide whether each of these statements is true or false:</w:t>
      </w:r>
    </w:p>
    <w:p w14:paraId="56EBFE0A" w14:textId="56B6C756" w:rsidR="00906794" w:rsidRPr="00906794" w:rsidRDefault="00906794" w:rsidP="00642A7C">
      <w:pPr>
        <w:spacing w:after="80"/>
        <w:ind w:left="426" w:hanging="426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Finding</w:t>
      </w:r>
      <w:r w:rsidRPr="00906794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36%</m:t>
        </m:r>
      </m:oMath>
      <w:r w:rsidRPr="00906794">
        <w:rPr>
          <w:rFonts w:ascii="Verdana" w:eastAsiaTheme="minorEastAsia" w:hAnsi="Verdana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</w:rPr>
          <m:t>75</m:t>
        </m:r>
      </m:oMath>
      <w:r>
        <w:rPr>
          <w:rFonts w:ascii="Verdana" w:eastAsiaTheme="minorEastAsia" w:hAnsi="Verdana"/>
        </w:rPr>
        <w:t xml:space="preserve"> is the same as calculating </w:t>
      </w:r>
      <m:oMath>
        <m:r>
          <w:rPr>
            <w:rFonts w:ascii="Cambria Math" w:eastAsiaTheme="minorEastAsia" w:hAnsi="Cambria Math"/>
            <w:sz w:val="28"/>
            <w:szCs w:val="28"/>
          </w:rPr>
          <m:t>0.36×75</m:t>
        </m:r>
      </m:oMath>
    </w:p>
    <w:p w14:paraId="3DD1351F" w14:textId="17DB2ADD" w:rsidR="00906794" w:rsidRPr="00906794" w:rsidRDefault="00906794" w:rsidP="00642A7C">
      <w:pPr>
        <w:spacing w:after="80"/>
        <w:ind w:left="426" w:hanging="426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 Finding</w:t>
      </w:r>
      <w:r w:rsidRPr="00906794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8%</m:t>
        </m:r>
      </m:oMath>
      <w:r w:rsidRPr="00906794">
        <w:rPr>
          <w:rFonts w:ascii="Verdana" w:eastAsiaTheme="minorEastAsia" w:hAnsi="Verdana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</w:rPr>
          <m:t>45</m:t>
        </m:r>
      </m:oMath>
      <w:r>
        <w:rPr>
          <w:rFonts w:ascii="Verdana" w:eastAsiaTheme="minorEastAsia" w:hAnsi="Verdana"/>
        </w:rPr>
        <w:t xml:space="preserve"> is the same as calculating </w:t>
      </w:r>
      <m:oMath>
        <m:r>
          <w:rPr>
            <w:rFonts w:ascii="Cambria Math" w:eastAsiaTheme="minorEastAsia" w:hAnsi="Cambria Math"/>
            <w:sz w:val="28"/>
            <w:szCs w:val="28"/>
          </w:rPr>
          <m:t>0.8×45</m:t>
        </m:r>
      </m:oMath>
    </w:p>
    <w:p w14:paraId="25BA3F39" w14:textId="7AAA2A49" w:rsidR="00906794" w:rsidRDefault="00906794" w:rsidP="00642A7C">
      <w:pPr>
        <w:spacing w:after="80"/>
        <w:ind w:left="426" w:hanging="426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(c) Finding</w:t>
      </w:r>
      <w:r w:rsidRPr="00906794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91%</m:t>
        </m:r>
      </m:oMath>
      <w:r w:rsidRPr="00906794">
        <w:rPr>
          <w:rFonts w:ascii="Verdana" w:eastAsiaTheme="minorEastAsia" w:hAnsi="Verdana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</w:rPr>
          <m:t>60</m:t>
        </m:r>
      </m:oMath>
      <w:r>
        <w:rPr>
          <w:rFonts w:ascii="Verdana" w:eastAsiaTheme="minorEastAsia" w:hAnsi="Verdana"/>
        </w:rPr>
        <w:t xml:space="preserve"> is the same as calculating </w:t>
      </w:r>
      <m:oMath>
        <m:r>
          <w:rPr>
            <w:rFonts w:ascii="Cambria Math" w:eastAsiaTheme="minorEastAsia" w:hAnsi="Cambria Math"/>
            <w:sz w:val="28"/>
            <w:szCs w:val="28"/>
          </w:rPr>
          <m:t>60×0.91</m:t>
        </m:r>
      </m:oMath>
    </w:p>
    <w:p w14:paraId="4148EE82" w14:textId="59A11D1C" w:rsidR="00906794" w:rsidRPr="00642A7C" w:rsidRDefault="00642A7C" w:rsidP="00642A7C">
      <w:pPr>
        <w:spacing w:after="80"/>
        <w:ind w:left="426" w:hanging="426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535FD" wp14:editId="5C4AEE69">
                <wp:simplePos x="0" y="0"/>
                <wp:positionH relativeFrom="column">
                  <wp:posOffset>-73660</wp:posOffset>
                </wp:positionH>
                <wp:positionV relativeFrom="paragraph">
                  <wp:posOffset>147320</wp:posOffset>
                </wp:positionV>
                <wp:extent cx="3132000" cy="1466850"/>
                <wp:effectExtent l="0" t="0" r="11430" b="19050"/>
                <wp:wrapNone/>
                <wp:docPr id="2006309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466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9C79" id="Rectangle 1" o:spid="_x0000_s1026" style="position:absolute;margin-left:-5.8pt;margin-top:11.6pt;width:246.6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wAhAIAAGoFAAAOAAAAZHJzL2Uyb0RvYy54bWysVE1v2zAMvQ/YfxB0Xx2nSdcGdYqgRYcB&#10;RRu0HXpWZCk2IIsapcTJfv0o2XGCrthh2EUWTfJRfPy4vtk1hm0V+hpswfOzEWfKSihruy74j9f7&#10;L5ec+SBsKQxYVfC98vxm/vnTdetmagwVmFIhIxDrZ60reBWCm2WZl5VqhD8DpywpNWAjAom4zkoU&#10;LaE3JhuPRhdZC1g6BKm8p793nZLPE77WSoYnrb0KzBSc3hbSielcxTObX4vZGoWratk/Q/zDKxpR&#10;Wwo6QN2JINgG6z+gmloieNDhTEKTgda1VCkHyiYfvcvmpRJOpVyIHO8Gmvz/g5WP2xe3RKKhdX7m&#10;6Rqz2Gls4pfex3aJrP1AltoFJunneX5OBSBOJenyycXF5TTRmR3dHfrwTUHD4qXgSNVIJIntgw8U&#10;kkwPJjGahfvamFQRY1lb8PF0QgGiyoOpy6hNAq5XtwbZVlBRr8Z3oyHwiRlhG0shjmmlW9gbFTGM&#10;fVaa1SUlMu4ixI5TA6yQUtmQd6pKlKqLlk9jyt3TU49Gj5RIAozIml45YPcAH2N3ML19dFWpYQfn&#10;PvW/OQ8eKTLYMDg3tQX8KDNDWfWRO/sDSR01kaUVlPslMoRuXLyT9zVV8EH4sBRI80FVp5kPT3Ro&#10;A1Qp6G+cVYC/Pvof7altSctZS/NWcP9zI1BxZr5bauirfDKJA5qEyfTrmAQ81axONXbT3AJVP6ft&#10;4mS6RvtgDleN0LzRaljEqKQSVlLsgsuAB+E2dHuAlotUi0Uyo6F0IjzYFycjeGQ1dujr7k2g69s4&#10;0AQ8wmE2xexdN3e20dPCYhNA16nVj7z2fNNAp8bpl0/cGKdysjquyPlvAAAA//8DAFBLAwQUAAYA&#10;CAAAACEAhl3eD90AAAAKAQAADwAAAGRycy9kb3ducmV2LnhtbEyPy07DMBBF90j8gzVI7FonIZQq&#10;xKkqHh9AC4KlGw9JVHscxW7r/j3TFV3OnaM7Z+pVclYccQqDJwX5PAOB1HozUKfgc/s+W4IIUZPR&#10;1hMqOGOAVXN7U+vK+BN94HETO8ElFCqtoI9xrKQMbY9Oh7kfkXj36yenI49TJ82kT1zurCyybCGd&#10;Hogv9HrElx7b/ebgFMgslG/f3Wv5tD2vv7wdkv3ZJ6Xu79L6GUTEFP9huOizOjTstPMHMkFYBbM8&#10;XzCqoHgoQDBQLi/BjoPHsgDZ1PL6heYPAAD//wMAUEsBAi0AFAAGAAgAAAAhALaDOJL+AAAA4QEA&#10;ABMAAAAAAAAAAAAAAAAAAAAAAFtDb250ZW50X1R5cGVzXS54bWxQSwECLQAUAAYACAAAACEAOP0h&#10;/9YAAACUAQAACwAAAAAAAAAAAAAAAAAvAQAAX3JlbHMvLnJlbHNQSwECLQAUAAYACAAAACEASbzs&#10;AIQCAABqBQAADgAAAAAAAAAAAAAAAAAuAgAAZHJzL2Uyb0RvYy54bWxQSwECLQAUAAYACAAAACEA&#10;hl3eD90AAAAKAQAADwAAAAAAAAAAAAAAAADeBAAAZHJzL2Rvd25yZXYueG1sUEsFBgAAAAAEAAQA&#10;8wAAAOgFAAAAAA==&#10;" filled="f" strokecolor="#92d050" strokeweight="2pt"/>
            </w:pict>
          </mc:Fallback>
        </mc:AlternateContent>
      </w:r>
    </w:p>
    <w:p w14:paraId="6C48B529" w14:textId="0A996EDF" w:rsidR="00906794" w:rsidRPr="00642A7C" w:rsidRDefault="00906794" w:rsidP="00642A7C">
      <w:pPr>
        <w:spacing w:after="80"/>
        <w:ind w:left="426" w:hanging="426"/>
        <w:rPr>
          <w:rFonts w:ascii="Verdana" w:eastAsiaTheme="minorEastAsia" w:hAnsi="Verdana"/>
          <w:sz w:val="18"/>
          <w:szCs w:val="18"/>
        </w:rPr>
      </w:pPr>
      <w:r w:rsidRPr="00642A7C">
        <w:rPr>
          <w:rFonts w:ascii="Verdana" w:eastAsiaTheme="minorEastAsia" w:hAnsi="Verdana"/>
        </w:rPr>
        <w:t>Use your calculator to find:</w:t>
      </w:r>
    </w:p>
    <w:p w14:paraId="0782D42C" w14:textId="3ABF1685" w:rsidR="00642A7C" w:rsidRPr="00642A7C" w:rsidRDefault="00642A7C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85%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120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22%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250</m:t>
        </m:r>
      </m:oMath>
    </w:p>
    <w:p w14:paraId="6BFC2FF5" w14:textId="1D4A173A" w:rsidR="00642A7C" w:rsidRPr="00642A7C" w:rsidRDefault="00642A7C" w:rsidP="00642A7C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47%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60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59%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320</m:t>
        </m:r>
      </m:oMath>
    </w:p>
    <w:p w14:paraId="1CBE3BCB" w14:textId="0D0B8664" w:rsidR="00642A7C" w:rsidRPr="00642A7C" w:rsidRDefault="00642A7C" w:rsidP="00642A7C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16%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3450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  <w:szCs w:val="28"/>
          </w:rPr>
          <m:t>31%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20</m:t>
        </m:r>
      </m:oMath>
    </w:p>
    <w:p w14:paraId="724389F7" w14:textId="127CED08" w:rsidR="00642A7C" w:rsidRPr="00642A7C" w:rsidRDefault="00642A7C" w:rsidP="00642A7C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3%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6225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(h) </w:t>
      </w:r>
      <m:oMath>
        <m:r>
          <w:rPr>
            <w:rFonts w:ascii="Cambria Math" w:hAnsi="Cambria Math"/>
            <w:sz w:val="28"/>
            <w:szCs w:val="28"/>
          </w:rPr>
          <m:t>8%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43</m:t>
        </m:r>
      </m:oMath>
    </w:p>
    <w:p w14:paraId="26C2509D" w14:textId="16312A7A" w:rsidR="00642A7C" w:rsidRDefault="0005729B" w:rsidP="00642A7C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29F09" wp14:editId="1EF6D984">
                <wp:simplePos x="0" y="0"/>
                <wp:positionH relativeFrom="margin">
                  <wp:posOffset>-64135</wp:posOffset>
                </wp:positionH>
                <wp:positionV relativeFrom="paragraph">
                  <wp:posOffset>195580</wp:posOffset>
                </wp:positionV>
                <wp:extent cx="3132000" cy="1181100"/>
                <wp:effectExtent l="0" t="0" r="11430" b="19050"/>
                <wp:wrapNone/>
                <wp:docPr id="7947314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181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2880" id="Rectangle 1" o:spid="_x0000_s1026" style="position:absolute;margin-left:-5.05pt;margin-top:15.4pt;width:246.6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5ugQIAAGoFAAAOAAAAZHJzL2Uyb0RvYy54bWysVM1u2zAMvg/YOwi6r46TdO2COkXQosOA&#10;og3WDj0rshQbkEWNUuJkTz9KdpygC3YYdpFJk/z4z5vbXWPYVqGvwRY8vxhxpqyEsrbrgv94ffh0&#10;zZkPwpbCgFUF3yvPb+cfP9y0bqbGUIEpFTICsX7WuoJXIbhZlnlZqUb4C3DKklADNiIQi+usRNES&#10;emOy8Wj0OWsBS4cglff0974T8nnC11rJ8Ky1V4GZglNsIb2Y3lV8s/mNmK1RuKqWfRjiH6JoRG3J&#10;6QB1L4JgG6z/gGpqieBBhwsJTQZa11KlHCibfPQum5dKOJVyoeJ4N5TJ/z9Y+bR9cUukMrTOzzyR&#10;MYudxiZ+KT62S8XaD8VSu8Ak/ZzkE2oA1VSSLM+v85wYwsmO5g59+KqgYZEoOFI3UpHE9tGHTvWg&#10;Er1ZeKiNSR0xlrUFH19OCTOKPJi6jNLE4Hp1Z5BtBTX1ajQZLQ6OT9QoDGMpmmNaiQp7oyKGsd+V&#10;ZnVJiYw7D3Hi1AArpFQ25J2oEqXqvOWXMeUu9DSj0SLlnAAjsqYoB+we4Dx2B9PrR1OVBnYw7lP/&#10;m/FgkTyDDYNxU1vAc5kZyqr33OkfitSVJlZpBeV+iQyhWxfv5ENNHXwUPiwF0n5Q12nnwzM92gB1&#10;CnqKswrw17n/UZ/GlqSctbRvBfc/NwIVZ+abpYH+kk+ncUETM728GhODp5LVqcRumjug7ud0XZxM&#10;ZNQP5kBqhOaNTsMieiWRsJJ8F1wGPDB3obsDdFykWiySGi2lE+HRvjgZwWNV44S+7t4Eun6MA23A&#10;Exx2U8zeTXOnGy0tLDYBdJ1G/VjXvt600Glw+uMTL8Ypn7SOJ3L+GwAA//8DAFBLAwQUAAYACAAA&#10;ACEAG1agnuIAAAAKAQAADwAAAGRycy9kb3ducmV2LnhtbEyPy07DMBBF90j8gzVIbFBru0VRlGZS&#10;ARIIxEO0zQe4sUkiYjuKnSbw9QwrWM7M0Z1z8+1sO3YyQ2i9Q5BLAcy4yuvW1Qjl4X6RAgtROa06&#10;7wzClwmwLc7PcpVpP7mdOe1jzSjEhUwhNDH2GeehaoxVYel74+j24QerIo1DzfWgJgq3HV8JkXCr&#10;WkcfGtWbu8ZUn/vRIrw/xt3bxF/lEx9vX5Ln71JdPZSIlxfzzQZYNHP8g+FXn9ShIKejH50OrENY&#10;SCEJRVgLqkDAdbqmxRFhJZMUeJHz/xWKHwAAAP//AwBQSwECLQAUAAYACAAAACEAtoM4kv4AAADh&#10;AQAAEwAAAAAAAAAAAAAAAAAAAAAAW0NvbnRlbnRfVHlwZXNdLnhtbFBLAQItABQABgAIAAAAIQA4&#10;/SH/1gAAAJQBAAALAAAAAAAAAAAAAAAAAC8BAABfcmVscy8ucmVsc1BLAQItABQABgAIAAAAIQC4&#10;f15ugQIAAGoFAAAOAAAAAAAAAAAAAAAAAC4CAABkcnMvZTJvRG9jLnhtbFBLAQItABQABgAIAAAA&#10;IQAbVqCe4gAAAAoBAAAPAAAAAAAAAAAAAAAAANsEAABkcnMvZG93bnJldi54bWxQSwUGAAAAAAQA&#10;BADzAAAA6gUAAAAA&#10;" filled="f" strokecolor="#7030a0" strokeweight="2pt">
                <w10:wrap anchorx="margin"/>
              </v:rect>
            </w:pict>
          </mc:Fallback>
        </mc:AlternateContent>
      </w:r>
    </w:p>
    <w:p w14:paraId="1EA4B0D7" w14:textId="469EF413" w:rsidR="00642A7C" w:rsidRPr="00642A7C" w:rsidRDefault="00642A7C" w:rsidP="00642A7C">
      <w:pPr>
        <w:spacing w:after="80"/>
        <w:ind w:left="426" w:hanging="426"/>
        <w:rPr>
          <w:rFonts w:ascii="Verdana" w:eastAsiaTheme="minorEastAsia" w:hAnsi="Verdana"/>
          <w:sz w:val="18"/>
          <w:szCs w:val="18"/>
        </w:rPr>
      </w:pPr>
      <w:r w:rsidRPr="00642A7C">
        <w:rPr>
          <w:rFonts w:ascii="Verdana" w:eastAsiaTheme="minorEastAsia" w:hAnsi="Verdana"/>
        </w:rPr>
        <w:t>Use your calculator to find:</w:t>
      </w:r>
    </w:p>
    <w:p w14:paraId="2F20E5FF" w14:textId="07325FE5" w:rsidR="00642A7C" w:rsidRPr="00642A7C" w:rsidRDefault="00642A7C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12.5%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80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72.5%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55</m:t>
        </m:r>
      </m:oMath>
    </w:p>
    <w:p w14:paraId="1C2442D4" w14:textId="4BBD03AC" w:rsidR="00642A7C" w:rsidRPr="00642A7C" w:rsidRDefault="00642A7C" w:rsidP="00642A7C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57.5%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272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4.5%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62</m:t>
        </m:r>
      </m:oMath>
    </w:p>
    <w:p w14:paraId="362474AA" w14:textId="74E2D066" w:rsidR="00642A7C" w:rsidRPr="00642A7C" w:rsidRDefault="00642A7C" w:rsidP="00642A7C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33.6%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395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  <w:szCs w:val="28"/>
          </w:rPr>
          <m:t>7.1%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30</m:t>
        </m:r>
      </m:oMath>
    </w:p>
    <w:p w14:paraId="49A77694" w14:textId="44A5E4F6" w:rsidR="00642A7C" w:rsidRPr="00882574" w:rsidRDefault="00882574" w:rsidP="00642A7C">
      <w:pPr>
        <w:spacing w:after="8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00054" wp14:editId="59667BFA">
                <wp:simplePos x="0" y="0"/>
                <wp:positionH relativeFrom="margin">
                  <wp:posOffset>-64135</wp:posOffset>
                </wp:positionH>
                <wp:positionV relativeFrom="paragraph">
                  <wp:posOffset>174625</wp:posOffset>
                </wp:positionV>
                <wp:extent cx="3132000" cy="2664000"/>
                <wp:effectExtent l="0" t="0" r="11430" b="22225"/>
                <wp:wrapNone/>
                <wp:docPr id="674568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66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9C726" id="Rectangle 1" o:spid="_x0000_s1026" style="position:absolute;margin-left:-5.05pt;margin-top:13.75pt;width:246.6pt;height:20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UcgAIAAGoFAAAOAAAAZHJzL2Uyb0RvYy54bWysVE1v2zAMvQ/YfxB0Xx2nabcFcYosRYYB&#10;RVusHXpWZCk2IIsapcTJfv0o2XGCrthh2EWWTPKRfPyY3ewbw3YKfQ224PnFiDNlJZS13RT8x/Pq&#10;wyfOfBC2FAasKvhBeX4zf/9u1rqpGkMFplTICMT6aesKXoXgplnmZaUa4S/AKUtCDdiIQE/cZCWK&#10;ltAbk41Ho+usBSwdglTe09/bTsjnCV9rJcOD1l4FZgpOsYV0YjrX8czmMzHdoHBVLfswxD9E0Yja&#10;ktMB6lYEwbZY/wHV1BLBgw4XEpoMtK6lSjlQNvnoVTZPlXAq5ULkeDfQ5P8frLzfPblHJBpa56ee&#10;rjGLvcYmfik+tk9kHQay1D4wST8v80sqAHEqSTa+vp7EB+FkJ3OHPnxV0LB4KThSNRJJYnfnQ6d6&#10;VIneLKxqY1JFjGUtoV4RaLLwYOoySqOex816aZDtRCzq6MtodXR8pkZhGEvRnNJKt3AwKmIY+11p&#10;VpeUyLjzEDtODbBCSmVD3okqUarOW351yjL1aLRIOSfAiKwpygG7B3gbu2Og14+mKjXsYNyn/jfj&#10;wSJ5BhsG46a2gG9lZiir3nOnfySpoyaytIby8IgMoRsX7+SqpgreCR8eBdJ8UNVp5sMDHdoAVQr6&#10;G2cV4K+3/kd9aluSctbSvBXc/9wKVJyZb5Ya+nM+mcQBTY/J1ccxPfBcsj6X2G2zBKp+TtvFyXSN&#10;+sEcrxqheaHVsIheSSSsJN8FlwGPj2Xo9gAtF6kWi6RGQ+lEuLNPTkbwyGrs0Of9i0DXt3GgCbiH&#10;42yK6atu7nSjpYXFNoCuU6ufeO35poFOjdMvn7gxzt9J67Qi578BAAD//wMAUEsDBBQABgAIAAAA&#10;IQBDf17o3wAAAAoBAAAPAAAAZHJzL2Rvd25yZXYueG1sTI9NTsMwEEb3SNzBGiR2rZ2m0BDiVAgJ&#10;iUWRoO0B3HiaRMTjyHbb9PYMK9jNz9M3b6r15AZxxhB7TxqyuQKB1HjbU6thv3ubFSBiMmTN4Ak1&#10;XDHCur69qUxp/YW+8LxNreAQiqXR0KU0llLGpkNn4tyPSLw7+uBM4ja00gZz4XA3yIVSj9KZnvhC&#10;Z0Z87bD53p6cBrdpnkJ6b/P9Z15cN/0uyaP70Pr+bnp5BpFwSn8w/OqzOtTsdPAnslEMGmaZyhjV&#10;sFg9gGBgWeQ8OHCxXCmQdSX/v1D/AAAA//8DAFBLAQItABQABgAIAAAAIQC2gziS/gAAAOEBAAAT&#10;AAAAAAAAAAAAAAAAAAAAAABbQ29udGVudF9UeXBlc10ueG1sUEsBAi0AFAAGAAgAAAAhADj9If/W&#10;AAAAlAEAAAsAAAAAAAAAAAAAAAAALwEAAF9yZWxzLy5yZWxzUEsBAi0AFAAGAAgAAAAhAFXoNRyA&#10;AgAAagUAAA4AAAAAAAAAAAAAAAAALgIAAGRycy9lMm9Eb2MueG1sUEsBAi0AFAAGAAgAAAAhAEN/&#10;XujfAAAACgEAAA8AAAAAAAAAAAAAAAAA2gQAAGRycy9kb3ducmV2LnhtbFBLBQYAAAAABAAEAPMA&#10;AADmBQAAAAA=&#10;" filled="f" strokecolor="#00b0f0" strokeweight="2pt">
                <w10:wrap anchorx="margin"/>
              </v:rect>
            </w:pict>
          </mc:Fallback>
        </mc:AlternateContent>
      </w:r>
    </w:p>
    <w:p w14:paraId="0097E203" w14:textId="122F4FA0" w:rsidR="0005729B" w:rsidRDefault="0005729B" w:rsidP="00642A7C">
      <w:pPr>
        <w:spacing w:after="80"/>
        <w:rPr>
          <w:rFonts w:ascii="Verdana" w:hAnsi="Verdana"/>
        </w:rPr>
      </w:pPr>
      <w:r w:rsidRPr="0005729B">
        <w:rPr>
          <w:rFonts w:ascii="Verdana" w:hAnsi="Verdana"/>
        </w:rPr>
        <w:t>(a)</w:t>
      </w:r>
      <w:r>
        <w:rPr>
          <w:rFonts w:ascii="Verdana" w:hAnsi="Verdana"/>
        </w:rPr>
        <w:t xml:space="preserve"> A car costs </w:t>
      </w:r>
      <m:oMath>
        <m:r>
          <w:rPr>
            <w:rFonts w:ascii="Cambria Math" w:hAnsi="Cambria Math"/>
            <w:sz w:val="28"/>
            <w:szCs w:val="28"/>
          </w:rPr>
          <m:t>£13650</m:t>
        </m:r>
      </m:oMath>
      <w:r>
        <w:rPr>
          <w:rFonts w:ascii="Verdana" w:hAnsi="Verdana"/>
        </w:rPr>
        <w:t xml:space="preserve">. To buy the car, Qasim needs to pay a deposit of </w:t>
      </w:r>
      <m:oMath>
        <m:r>
          <w:rPr>
            <w:rFonts w:ascii="Cambria Math" w:hAnsi="Cambria Math"/>
            <w:sz w:val="28"/>
            <w:szCs w:val="28"/>
          </w:rPr>
          <m:t>15%</m:t>
        </m:r>
      </m:oMath>
      <w:r>
        <w:rPr>
          <w:rFonts w:ascii="Verdana" w:hAnsi="Verdana"/>
        </w:rPr>
        <w:t>. How much is the deposit?</w:t>
      </w:r>
    </w:p>
    <w:p w14:paraId="630DE970" w14:textId="09A89563" w:rsidR="0005729B" w:rsidRDefault="0005729B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(b) Florence earned </w:t>
      </w:r>
      <m:oMath>
        <m:r>
          <w:rPr>
            <w:rFonts w:ascii="Cambria Math" w:hAnsi="Cambria Math"/>
            <w:sz w:val="28"/>
            <w:szCs w:val="28"/>
          </w:rPr>
          <m:t>$42600</m:t>
        </m:r>
      </m:oMath>
      <w:r w:rsidRPr="0005729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last year. She </w:t>
      </w:r>
      <w:proofErr w:type="gramStart"/>
      <w:r>
        <w:rPr>
          <w:rFonts w:ascii="Verdana" w:hAnsi="Verdana"/>
        </w:rPr>
        <w:t>has to</w:t>
      </w:r>
      <w:proofErr w:type="gramEnd"/>
      <w:r>
        <w:rPr>
          <w:rFonts w:ascii="Verdana" w:hAnsi="Verdana"/>
        </w:rPr>
        <w:t xml:space="preserve"> pay </w:t>
      </w:r>
      <m:oMath>
        <m:r>
          <w:rPr>
            <w:rFonts w:ascii="Cambria Math" w:hAnsi="Cambria Math"/>
            <w:sz w:val="28"/>
            <w:szCs w:val="28"/>
          </w:rPr>
          <m:t>27.5%</m:t>
        </m:r>
      </m:oMath>
      <w:r>
        <w:rPr>
          <w:rFonts w:ascii="Verdana" w:hAnsi="Verdana"/>
        </w:rPr>
        <w:t xml:space="preserve"> tax on everything she earns. How much tax must she pay?</w:t>
      </w:r>
    </w:p>
    <w:p w14:paraId="28C2EBE6" w14:textId="7828AF55" w:rsidR="0005729B" w:rsidRDefault="0005729B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(c) A theatre contains </w:t>
      </w:r>
      <m:oMath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00</m:t>
        </m:r>
      </m:oMath>
      <w:r>
        <w:rPr>
          <w:rFonts w:ascii="Verdana" w:hAnsi="Verdana"/>
        </w:rPr>
        <w:t xml:space="preserve"> people. </w:t>
      </w:r>
      <m:oMath>
        <m:r>
          <w:rPr>
            <w:rFonts w:ascii="Cambria Math" w:hAnsi="Cambria Math"/>
            <w:sz w:val="28"/>
            <w:szCs w:val="28"/>
          </w:rPr>
          <m:t>62.5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Pr="0088257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>of these people are adults</w:t>
      </w:r>
      <w:r w:rsidR="00882574">
        <w:rPr>
          <w:rFonts w:ascii="Verdana" w:hAnsi="Verdana"/>
        </w:rPr>
        <w:t xml:space="preserve"> and the rest are children</w:t>
      </w:r>
      <w:r>
        <w:rPr>
          <w:rFonts w:ascii="Verdana" w:hAnsi="Verdana"/>
        </w:rPr>
        <w:t xml:space="preserve">. </w:t>
      </w:r>
      <m:oMath>
        <m:r>
          <w:rPr>
            <w:rFonts w:ascii="Cambria Math" w:hAnsi="Cambria Math"/>
            <w:sz w:val="28"/>
            <w:szCs w:val="28"/>
          </w:rPr>
          <m:t>34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="00882574" w:rsidRPr="00882574">
        <w:rPr>
          <w:rFonts w:ascii="Verdana" w:hAnsi="Verdana"/>
          <w:sz w:val="28"/>
          <w:szCs w:val="28"/>
        </w:rPr>
        <w:t xml:space="preserve"> </w:t>
      </w:r>
      <w:r w:rsidR="00882574">
        <w:rPr>
          <w:rFonts w:ascii="Verdana" w:hAnsi="Verdana"/>
        </w:rPr>
        <w:t xml:space="preserve">of the adults and </w:t>
      </w:r>
      <m:oMath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%</m:t>
        </m:r>
      </m:oMath>
      <w:r w:rsidR="00882574" w:rsidRPr="00882574">
        <w:rPr>
          <w:rFonts w:ascii="Verdana" w:hAnsi="Verdana"/>
          <w:sz w:val="28"/>
          <w:szCs w:val="28"/>
        </w:rPr>
        <w:t xml:space="preserve"> </w:t>
      </w:r>
      <w:r w:rsidR="00882574">
        <w:rPr>
          <w:rFonts w:ascii="Verdana" w:hAnsi="Verdana"/>
        </w:rPr>
        <w:t>of the children are wearing glasses. How many people in the theatre are wearing glasses?</w:t>
      </w:r>
    </w:p>
    <w:p w14:paraId="55B196A3" w14:textId="77777777" w:rsidR="002D57CF" w:rsidRDefault="002D57CF" w:rsidP="002D57CF">
      <w:pPr>
        <w:spacing w:after="80"/>
        <w:rPr>
          <w:rFonts w:ascii="Verdana" w:hAnsi="Verdana"/>
          <w:b/>
          <w:bCs/>
          <w:u w:val="single"/>
        </w:rPr>
      </w:pPr>
      <w:r w:rsidRPr="00906794">
        <w:rPr>
          <w:rFonts w:ascii="Verdana" w:hAnsi="Verdana"/>
          <w:b/>
          <w:bCs/>
          <w:u w:val="single"/>
        </w:rPr>
        <w:t xml:space="preserve">Percentages of Amounts </w:t>
      </w:r>
      <w:r>
        <w:rPr>
          <w:rFonts w:ascii="Verdana" w:hAnsi="Verdana"/>
          <w:b/>
          <w:bCs/>
          <w:u w:val="single"/>
        </w:rPr>
        <w:t>(</w:t>
      </w:r>
      <w:r w:rsidRPr="00906794">
        <w:rPr>
          <w:rFonts w:ascii="Verdana" w:hAnsi="Verdana"/>
          <w:b/>
          <w:bCs/>
          <w:u w:val="single"/>
        </w:rPr>
        <w:t>Calculator</w:t>
      </w:r>
      <w:r>
        <w:rPr>
          <w:rFonts w:ascii="Verdana" w:hAnsi="Verdana"/>
          <w:b/>
          <w:bCs/>
          <w:u w:val="single"/>
        </w:rPr>
        <w:t>)</w:t>
      </w:r>
    </w:p>
    <w:p w14:paraId="18ECC80E" w14:textId="77777777" w:rsidR="002D57CF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9680F" wp14:editId="6769E4A9">
                <wp:simplePos x="0" y="0"/>
                <wp:positionH relativeFrom="column">
                  <wp:posOffset>-92710</wp:posOffset>
                </wp:positionH>
                <wp:positionV relativeFrom="paragraph">
                  <wp:posOffset>118745</wp:posOffset>
                </wp:positionV>
                <wp:extent cx="3132000" cy="1428750"/>
                <wp:effectExtent l="0" t="0" r="11430" b="19050"/>
                <wp:wrapNone/>
                <wp:docPr id="631691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428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A9BD16" id="Rectangle 1" o:spid="_x0000_s1026" style="position:absolute;margin-left:-7.3pt;margin-top:9.35pt;width:246.6pt;height:11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Z9gwIAAGoFAAAOAAAAZHJzL2Uyb0RvYy54bWysVEtv2zAMvg/YfxB0Xx2nydoFdYqgRYYB&#10;RRusHXpWZCkxIIsapcTJfv0o+ZGgK3YYdpFFk/wofnzc3B5qw/YKfQW24PnFiDNlJZSV3RT8x8vy&#10;0zVnPghbCgNWFfyoPL+df/xw07iZGsMWTKmQEYj1s8YVfBuCm2WZl1tVC38BTllSasBaBBJxk5Uo&#10;GkKvTTYejT5nDWDpEKTynv7et0o+T/haKxmetPYqMFNweltIJ6ZzHc9sfiNmGxRuW8nuGeIfXlGL&#10;ylLQAepeBMF2WP0BVVcSwYMOFxLqDLSupEo5UDb56E02z1vhVMqFyPFuoMn/P1j5uH92KyQaGudn&#10;nq4xi4PGOn7pfeyQyDoOZKlDYJJ+XuaXVADiVJIun4yvr6aJzuzk7tCHrwpqFi8FR6pGIknsH3yg&#10;kGTam8RoFpaVMakixrKm4OPphAJElQdTlVGbBNys7wyyvaCiLpf0iD7wmRlhG0shTmmlWzgaFTGM&#10;/a40q0pKZNxGiB2nBlghpbIhb1VbUao2Wj49C9Z7pEQSYETW9MoBuwPoLVuQHrtloLOPrio17ODc&#10;pf4358EjRQYbBue6soDvZWYoqy5ya9+T1FITWVpDeVwhQ2jHxTu5rKiCD8KHlUCaD6o6zXx4okMb&#10;oEpBd+NsC/jrvf/RntqWtJw1NG8F9z93AhVn5pulhv6STyZxQJMwmV6NScBzzfpcY3f1HVD1c9ou&#10;TqZrtA+mv2qE+pVWwyJGJZWwkmIXXAbshbvQ7gFaLlItFsmMhtKJ8GCfnYzgkdXYoS+HV4Gua+NA&#10;E/AI/WyK2Ztubm2jp4XFLoCuUqufeO34poFOjdMtn7gxzuVkdVqR898AAAD//wMAUEsDBBQABgAI&#10;AAAAIQDIf7xh3wAAAAoBAAAPAAAAZHJzL2Rvd25yZXYueG1sTI/BToNAEIbvJr7DZky8mHZpS4Ag&#10;S6NN7MGDidWLt4UdgZSdJexS8O0dT/Y48//55ptiv9heXHD0nSMFm3UEAql2pqNGwefHyyoD4YMm&#10;o3tHqOAHPezL25tC58bN9I6XU2gEQ8jnWkEbwpBL6esWrfZrNyBx9u1GqwOPYyPNqGeG215uoyiR&#10;VnfEF1o94KHF+nyarILq+DUesufdMUwPCaPPzSu+zUrd3y1PjyACLuG/DH/6rA4lO1VuIuNFr2C1&#10;iROucpClILgQpxkvKgXbeJeCLAt5/UL5CwAA//8DAFBLAQItABQABgAIAAAAIQC2gziS/gAAAOEB&#10;AAATAAAAAAAAAAAAAAAAAAAAAABbQ29udGVudF9UeXBlc10ueG1sUEsBAi0AFAAGAAgAAAAhADj9&#10;If/WAAAAlAEAAAsAAAAAAAAAAAAAAAAALwEAAF9yZWxzLy5yZWxzUEsBAi0AFAAGAAgAAAAhAAwe&#10;9n2DAgAAagUAAA4AAAAAAAAAAAAAAAAALgIAAGRycy9lMm9Eb2MueG1sUEsBAi0AFAAGAAgAAAAh&#10;AMh/vGHfAAAACgEAAA8AAAAAAAAAAAAAAAAA3QQAAGRycy9kb3ducmV2LnhtbFBLBQYAAAAABAAE&#10;APMAAADpBQAAAAA=&#10;" filled="f" strokecolor="red" strokeweight="2pt"/>
            </w:pict>
          </mc:Fallback>
        </mc:AlternateContent>
      </w:r>
    </w:p>
    <w:p w14:paraId="4EC37696" w14:textId="77777777" w:rsidR="002D57CF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>Convert these percentages to decimals:</w:t>
      </w:r>
    </w:p>
    <w:p w14:paraId="3BA9267E" w14:textId="77777777" w:rsidR="002D57CF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59%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83%</m:t>
        </m:r>
      </m:oMath>
    </w:p>
    <w:p w14:paraId="63368CFB" w14:textId="77777777" w:rsidR="002D57CF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17%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(d) </w:t>
      </w:r>
      <m:oMath>
        <m:r>
          <w:rPr>
            <w:rFonts w:ascii="Cambria Math" w:hAnsi="Cambria Math"/>
            <w:sz w:val="28"/>
            <w:szCs w:val="28"/>
          </w:rPr>
          <m:t>40%</m:t>
        </m:r>
      </m:oMath>
    </w:p>
    <w:p w14:paraId="3ECB77E3" w14:textId="77777777" w:rsidR="002D57CF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6%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(f) </w:t>
      </w:r>
      <m:oMath>
        <m:r>
          <w:rPr>
            <w:rFonts w:ascii="Cambria Math" w:hAnsi="Cambria Math"/>
            <w:sz w:val="28"/>
            <w:szCs w:val="28"/>
          </w:rPr>
          <m:t>3%</m:t>
        </m:r>
      </m:oMath>
    </w:p>
    <w:p w14:paraId="1EC31F3A" w14:textId="77777777" w:rsidR="002D57CF" w:rsidRDefault="002D57CF" w:rsidP="002D57CF">
      <w:pPr>
        <w:spacing w:after="80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22.5%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(h) </w:t>
      </w:r>
      <m:oMath>
        <m:r>
          <w:rPr>
            <w:rFonts w:ascii="Cambria Math" w:hAnsi="Cambria Math"/>
            <w:sz w:val="28"/>
            <w:szCs w:val="28"/>
          </w:rPr>
          <m:t>7.5%</m:t>
        </m:r>
      </m:oMath>
    </w:p>
    <w:p w14:paraId="3E91ACCB" w14:textId="77777777" w:rsidR="002D57CF" w:rsidRDefault="002D57CF" w:rsidP="002D57CF">
      <w:pPr>
        <w:spacing w:after="80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616BC" wp14:editId="2153275B">
                <wp:simplePos x="0" y="0"/>
                <wp:positionH relativeFrom="column">
                  <wp:posOffset>-83185</wp:posOffset>
                </wp:positionH>
                <wp:positionV relativeFrom="paragraph">
                  <wp:posOffset>167005</wp:posOffset>
                </wp:positionV>
                <wp:extent cx="3132000" cy="2000250"/>
                <wp:effectExtent l="0" t="0" r="11430" b="19050"/>
                <wp:wrapNone/>
                <wp:docPr id="1824396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8D8F" id="Rectangle 1" o:spid="_x0000_s1026" style="position:absolute;margin-left:-6.55pt;margin-top:13.15pt;width:246.6pt;height:15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BigAIAAGoFAAAOAAAAZHJzL2Uyb0RvYy54bWysVEtv2zAMvg/YfxB0Xx2nyR5BnSJIkWFA&#10;0QZrh54VWUoMyKJGKXGyXz9KfiToih2GXWTJJD+SHx83t8fasINCX4EteH414kxZCWVltwX/8bz6&#10;8JkzH4QthQGrCn5Snt/O37+7adxMjWEHplTICMT6WeMKvgvBzbLMy52qhb8CpywJNWAtAj1xm5Uo&#10;GkKvTTYejT5mDWDpEKTynv7etUI+T/haKxketfYqMFNwii2kE9O5iWc2vxGzLQq3q2QXhviHKGpR&#10;WXI6QN2JINgeqz+g6koieNDhSkKdgdaVVCkHyiYfvcrmaSecSrkQOd4NNPn/BysfDk9ujURD4/zM&#10;0zVmcdRYxy/Fx46JrNNAljoGJunndX5NBSBOJcnibTxNdGZnc4c+fFVQs3gpOFI1EknicO8DuSTV&#10;XiV6s7CqjEkVMZY1hDqdkIMo8mCqMkrTA7ebpUF2EFTU1WoZo2jRLtQI21hycU4r3cLJqIhh7Hel&#10;WVVSIuPWQ+w4NcAKKZUNeSvaiVK13vLphbPeIiWSACOypigH7A6g12xBeuw25k4/mqrUsINxl/rf&#10;jAeL5BlsGIzrygK+lZmhrDrPrX5PUktNZGkD5WmNDKEdF+/kqqIK3gsf1gJpPqjqNPPhkQ5tgCoF&#10;3Y2zHeCvt/5HfWpbknLW0LwV3P/cC1ScmW+WGvpLPpnEAU2PyfTTmB54KdlcSuy+XgJVP6ft4mS6&#10;Rv1g+qtGqF9oNSyiVxIJK8l3wWXA/rEM7R6g5SLVYpHUaCidCPf2yckIHlmNHfp8fBHoujYONAEP&#10;0M+mmL3q5lY3WlpY7APoKrX6mdeObxro1Djd8okb4/KdtM4rcv4bAAD//wMAUEsDBBQABgAIAAAA&#10;IQBNnwrm4AAAAAoBAAAPAAAAZHJzL2Rvd25yZXYueG1sTI9NT8MwDIbvSPyHyEjctrTrNE2l7jQh&#10;uCChiRXBNWtCW0icqkk/+PeYExxtP3r9vMVhcVZMZgidJ4R0nYAwVHvdUYPwWj2u9iBCVKSV9WQQ&#10;vk2AQ3l9Vahc+5lezHSOjeAQCrlCaGPscylD3Rqnwtr3hvj24QenIo9DI/WgZg53Vm6SZCed6og/&#10;tKo3962pv86jQ4hTtfgn93Z6eLZV9z4cx9PnPCLe3izHOxDRLPEPhl99VoeSnS5+JB2ERVilWcoo&#10;wmaXgWBgu094cUHItmkGsizk/wrlDwAAAP//AwBQSwECLQAUAAYACAAAACEAtoM4kv4AAADhAQAA&#10;EwAAAAAAAAAAAAAAAAAAAAAAW0NvbnRlbnRfVHlwZXNdLnhtbFBLAQItABQABgAIAAAAIQA4/SH/&#10;1gAAAJQBAAALAAAAAAAAAAAAAAAAAC8BAABfcmVscy8ucmVsc1BLAQItABQABgAIAAAAIQDSmVBi&#10;gAIAAGoFAAAOAAAAAAAAAAAAAAAAAC4CAABkcnMvZTJvRG9jLnhtbFBLAQItABQABgAIAAAAIQBN&#10;nwrm4AAAAAoBAAAPAAAAAAAAAAAAAAAAANoEAABkcnMvZG93bnJldi54bWxQSwUGAAAAAAQABADz&#10;AAAA5wUAAAAA&#10;" filled="f" strokecolor="#ffc000" strokeweight="2pt"/>
            </w:pict>
          </mc:Fallback>
        </mc:AlternateContent>
      </w:r>
    </w:p>
    <w:p w14:paraId="759EAE7A" w14:textId="77777777" w:rsidR="002D57CF" w:rsidRDefault="002D57CF" w:rsidP="002D57CF">
      <w:pPr>
        <w:spacing w:after="80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Decide whether each of these statements is true or false:</w:t>
      </w:r>
    </w:p>
    <w:p w14:paraId="63986A24" w14:textId="77777777" w:rsidR="002D57CF" w:rsidRPr="00906794" w:rsidRDefault="002D57CF" w:rsidP="002D57CF">
      <w:pPr>
        <w:spacing w:after="80"/>
        <w:ind w:left="426" w:hanging="426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(a) Finding</w:t>
      </w:r>
      <w:r w:rsidRPr="00906794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36%</m:t>
        </m:r>
      </m:oMath>
      <w:r w:rsidRPr="00906794">
        <w:rPr>
          <w:rFonts w:ascii="Verdana" w:eastAsiaTheme="minorEastAsia" w:hAnsi="Verdana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</w:rPr>
          <m:t>75</m:t>
        </m:r>
      </m:oMath>
      <w:r>
        <w:rPr>
          <w:rFonts w:ascii="Verdana" w:eastAsiaTheme="minorEastAsia" w:hAnsi="Verdana"/>
        </w:rPr>
        <w:t xml:space="preserve"> is the same as calculating </w:t>
      </w:r>
      <m:oMath>
        <m:r>
          <w:rPr>
            <w:rFonts w:ascii="Cambria Math" w:eastAsiaTheme="minorEastAsia" w:hAnsi="Cambria Math"/>
            <w:sz w:val="28"/>
            <w:szCs w:val="28"/>
          </w:rPr>
          <m:t>0.36×75</m:t>
        </m:r>
      </m:oMath>
    </w:p>
    <w:p w14:paraId="692CCF9A" w14:textId="77777777" w:rsidR="002D57CF" w:rsidRPr="00906794" w:rsidRDefault="002D57CF" w:rsidP="002D57CF">
      <w:pPr>
        <w:spacing w:after="80"/>
        <w:ind w:left="426" w:hanging="426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(b) Finding</w:t>
      </w:r>
      <w:r w:rsidRPr="00906794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8%</m:t>
        </m:r>
      </m:oMath>
      <w:r w:rsidRPr="00906794">
        <w:rPr>
          <w:rFonts w:ascii="Verdana" w:eastAsiaTheme="minorEastAsia" w:hAnsi="Verdana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</w:rPr>
          <m:t>45</m:t>
        </m:r>
      </m:oMath>
      <w:r>
        <w:rPr>
          <w:rFonts w:ascii="Verdana" w:eastAsiaTheme="minorEastAsia" w:hAnsi="Verdana"/>
        </w:rPr>
        <w:t xml:space="preserve"> is the same as calculating </w:t>
      </w:r>
      <m:oMath>
        <m:r>
          <w:rPr>
            <w:rFonts w:ascii="Cambria Math" w:eastAsiaTheme="minorEastAsia" w:hAnsi="Cambria Math"/>
            <w:sz w:val="28"/>
            <w:szCs w:val="28"/>
          </w:rPr>
          <m:t>0.8×45</m:t>
        </m:r>
      </m:oMath>
    </w:p>
    <w:p w14:paraId="77252FB1" w14:textId="77777777" w:rsidR="002D57CF" w:rsidRDefault="002D57CF" w:rsidP="002D57CF">
      <w:pPr>
        <w:spacing w:after="80"/>
        <w:ind w:left="426" w:hanging="426"/>
        <w:rPr>
          <w:rFonts w:ascii="Verdana" w:eastAsiaTheme="minorEastAsia" w:hAnsi="Verdana"/>
          <w:sz w:val="28"/>
          <w:szCs w:val="28"/>
        </w:rPr>
      </w:pPr>
      <w:r>
        <w:rPr>
          <w:rFonts w:ascii="Verdana" w:eastAsiaTheme="minorEastAsia" w:hAnsi="Verdana"/>
        </w:rPr>
        <w:t>(c) Finding</w:t>
      </w:r>
      <w:r w:rsidRPr="00906794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91%</m:t>
        </m:r>
      </m:oMath>
      <w:r w:rsidRPr="00906794">
        <w:rPr>
          <w:rFonts w:ascii="Verdana" w:eastAsiaTheme="minorEastAsia" w:hAnsi="Verdana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</w:rPr>
          <m:t>60</m:t>
        </m:r>
      </m:oMath>
      <w:r>
        <w:rPr>
          <w:rFonts w:ascii="Verdana" w:eastAsiaTheme="minorEastAsia" w:hAnsi="Verdana"/>
        </w:rPr>
        <w:t xml:space="preserve"> is the same as calculating </w:t>
      </w:r>
      <m:oMath>
        <m:r>
          <w:rPr>
            <w:rFonts w:ascii="Cambria Math" w:eastAsiaTheme="minorEastAsia" w:hAnsi="Cambria Math"/>
            <w:sz w:val="28"/>
            <w:szCs w:val="28"/>
          </w:rPr>
          <m:t>60×0.91</m:t>
        </m:r>
      </m:oMath>
    </w:p>
    <w:p w14:paraId="68A396F4" w14:textId="77777777" w:rsidR="002D57CF" w:rsidRPr="00642A7C" w:rsidRDefault="002D57CF" w:rsidP="002D57CF">
      <w:pPr>
        <w:spacing w:after="80"/>
        <w:ind w:left="426" w:hanging="426"/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9879B" wp14:editId="04740BF8">
                <wp:simplePos x="0" y="0"/>
                <wp:positionH relativeFrom="column">
                  <wp:posOffset>-73660</wp:posOffset>
                </wp:positionH>
                <wp:positionV relativeFrom="paragraph">
                  <wp:posOffset>147320</wp:posOffset>
                </wp:positionV>
                <wp:extent cx="3132000" cy="1466850"/>
                <wp:effectExtent l="0" t="0" r="11430" b="19050"/>
                <wp:wrapNone/>
                <wp:docPr id="1470777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466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D4EBD" id="Rectangle 1" o:spid="_x0000_s1026" style="position:absolute;margin-left:-5.8pt;margin-top:11.6pt;width:246.6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wAhAIAAGoFAAAOAAAAZHJzL2Uyb0RvYy54bWysVE1v2zAMvQ/YfxB0Xx2nSdcGdYqgRYcB&#10;RRu0HXpWZCk2IIsapcTJfv0o2XGCrthh2EUWTfJRfPy4vtk1hm0V+hpswfOzEWfKSihruy74j9f7&#10;L5ec+SBsKQxYVfC98vxm/vnTdetmagwVmFIhIxDrZ60reBWCm2WZl5VqhD8DpywpNWAjAom4zkoU&#10;LaE3JhuPRhdZC1g6BKm8p793nZLPE77WSoYnrb0KzBSc3hbSielcxTObX4vZGoWratk/Q/zDKxpR&#10;Wwo6QN2JINgG6z+gmloieNDhTEKTgda1VCkHyiYfvcvmpRJOpVyIHO8Gmvz/g5WP2xe3RKKhdX7m&#10;6Rqz2Gls4pfex3aJrP1AltoFJunneX5OBSBOJenyycXF5TTRmR3dHfrwTUHD4qXgSNVIJIntgw8U&#10;kkwPJjGahfvamFQRY1lb8PF0QgGiyoOpy6hNAq5XtwbZVlBRr8Z3oyHwiRlhG0shjmmlW9gbFTGM&#10;fVaa1SUlMu4ixI5TA6yQUtmQd6pKlKqLlk9jyt3TU49Gj5RIAozIml45YPcAH2N3ML19dFWpYQfn&#10;PvW/OQ8eKTLYMDg3tQX8KDNDWfWRO/sDSR01kaUVlPslMoRuXLyT9zVV8EH4sBRI80FVp5kPT3Ro&#10;A1Qp6G+cVYC/Pvof7altSctZS/NWcP9zI1BxZr5bauirfDKJA5qEyfTrmAQ81axONXbT3AJVP6ft&#10;4mS6RvtgDleN0LzRaljEqKQSVlLsgsuAB+E2dHuAlotUi0Uyo6F0IjzYFycjeGQ1dujr7k2g69s4&#10;0AQ8wmE2xexdN3e20dPCYhNA16nVj7z2fNNAp8bpl0/cGKdysjquyPlvAAAA//8DAFBLAwQUAAYA&#10;CAAAACEAhl3eD90AAAAKAQAADwAAAGRycy9kb3ducmV2LnhtbEyPy07DMBBF90j8gzVI7FonIZQq&#10;xKkqHh9AC4KlGw9JVHscxW7r/j3TFV3OnaM7Z+pVclYccQqDJwX5PAOB1HozUKfgc/s+W4IIUZPR&#10;1hMqOGOAVXN7U+vK+BN94HETO8ElFCqtoI9xrKQMbY9Oh7kfkXj36yenI49TJ82kT1zurCyybCGd&#10;Hogv9HrElx7b/ebgFMgslG/f3Wv5tD2vv7wdkv3ZJ6Xu79L6GUTEFP9huOizOjTstPMHMkFYBbM8&#10;XzCqoHgoQDBQLi/BjoPHsgDZ1PL6heYPAAD//wMAUEsBAi0AFAAGAAgAAAAhALaDOJL+AAAA4QEA&#10;ABMAAAAAAAAAAAAAAAAAAAAAAFtDb250ZW50X1R5cGVzXS54bWxQSwECLQAUAAYACAAAACEAOP0h&#10;/9YAAACUAQAACwAAAAAAAAAAAAAAAAAvAQAAX3JlbHMvLnJlbHNQSwECLQAUAAYACAAAACEASbzs&#10;AIQCAABqBQAADgAAAAAAAAAAAAAAAAAuAgAAZHJzL2Uyb0RvYy54bWxQSwECLQAUAAYACAAAACEA&#10;hl3eD90AAAAKAQAADwAAAAAAAAAAAAAAAADeBAAAZHJzL2Rvd25yZXYueG1sUEsFBgAAAAAEAAQA&#10;8wAAAOgFAAAAAA==&#10;" filled="f" strokecolor="#92d050" strokeweight="2pt"/>
            </w:pict>
          </mc:Fallback>
        </mc:AlternateContent>
      </w:r>
    </w:p>
    <w:p w14:paraId="66E30001" w14:textId="77777777" w:rsidR="002D57CF" w:rsidRPr="00642A7C" w:rsidRDefault="002D57CF" w:rsidP="002D57CF">
      <w:pPr>
        <w:spacing w:after="80"/>
        <w:ind w:left="426" w:hanging="426"/>
        <w:rPr>
          <w:rFonts w:ascii="Verdana" w:eastAsiaTheme="minorEastAsia" w:hAnsi="Verdana"/>
          <w:sz w:val="18"/>
          <w:szCs w:val="18"/>
        </w:rPr>
      </w:pPr>
      <w:r w:rsidRPr="00642A7C">
        <w:rPr>
          <w:rFonts w:ascii="Verdana" w:eastAsiaTheme="minorEastAsia" w:hAnsi="Verdana"/>
        </w:rPr>
        <w:t>Use your calculator to find:</w:t>
      </w:r>
    </w:p>
    <w:p w14:paraId="2D841FC0" w14:textId="77777777" w:rsidR="002D57CF" w:rsidRPr="00642A7C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85%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120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22%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250</m:t>
        </m:r>
      </m:oMath>
    </w:p>
    <w:p w14:paraId="40C2C61E" w14:textId="77777777" w:rsidR="002D57CF" w:rsidRPr="00642A7C" w:rsidRDefault="002D57CF" w:rsidP="002D57CF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47%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60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59%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320</m:t>
        </m:r>
      </m:oMath>
    </w:p>
    <w:p w14:paraId="0B373DAD" w14:textId="77777777" w:rsidR="002D57CF" w:rsidRPr="00642A7C" w:rsidRDefault="002D57CF" w:rsidP="002D57CF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16%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3450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  <w:szCs w:val="28"/>
          </w:rPr>
          <m:t>31%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20</m:t>
        </m:r>
      </m:oMath>
    </w:p>
    <w:p w14:paraId="6145C1FB" w14:textId="77777777" w:rsidR="002D57CF" w:rsidRPr="00642A7C" w:rsidRDefault="002D57CF" w:rsidP="002D57CF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(g) </w:t>
      </w:r>
      <m:oMath>
        <m:r>
          <w:rPr>
            <w:rFonts w:ascii="Cambria Math" w:hAnsi="Cambria Math"/>
            <w:sz w:val="28"/>
            <w:szCs w:val="28"/>
          </w:rPr>
          <m:t>3%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6225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(h) </w:t>
      </w:r>
      <m:oMath>
        <m:r>
          <w:rPr>
            <w:rFonts w:ascii="Cambria Math" w:hAnsi="Cambria Math"/>
            <w:sz w:val="28"/>
            <w:szCs w:val="28"/>
          </w:rPr>
          <m:t>8%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43</m:t>
        </m:r>
      </m:oMath>
    </w:p>
    <w:p w14:paraId="4C2F937F" w14:textId="773748F5" w:rsidR="002D57CF" w:rsidRDefault="002D57CF" w:rsidP="002D57CF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BE795" wp14:editId="29354C1A">
                <wp:simplePos x="0" y="0"/>
                <wp:positionH relativeFrom="column">
                  <wp:posOffset>-63500</wp:posOffset>
                </wp:positionH>
                <wp:positionV relativeFrom="paragraph">
                  <wp:posOffset>195580</wp:posOffset>
                </wp:positionV>
                <wp:extent cx="3132000" cy="1181100"/>
                <wp:effectExtent l="0" t="0" r="11430" b="19050"/>
                <wp:wrapNone/>
                <wp:docPr id="17697855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181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98000" id="Rectangle 1" o:spid="_x0000_s1026" style="position:absolute;margin-left:-5pt;margin-top:15.4pt;width:246.6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5ugQIAAGoFAAAOAAAAZHJzL2Uyb0RvYy54bWysVM1u2zAMvg/YOwi6r46TdO2COkXQosOA&#10;og3WDj0rshQbkEWNUuJkTz9KdpygC3YYdpFJk/z4z5vbXWPYVqGvwRY8vxhxpqyEsrbrgv94ffh0&#10;zZkPwpbCgFUF3yvPb+cfP9y0bqbGUIEpFTICsX7WuoJXIbhZlnlZqUb4C3DKklADNiIQi+usRNES&#10;emOy8Wj0OWsBS4cglff0974T8nnC11rJ8Ky1V4GZglNsIb2Y3lV8s/mNmK1RuKqWfRjiH6JoRG3J&#10;6QB1L4JgG6z/gGpqieBBhwsJTQZa11KlHCibfPQum5dKOJVyoeJ4N5TJ/z9Y+bR9cUukMrTOzzyR&#10;MYudxiZ+KT62S8XaD8VSu8Ak/ZzkE2oA1VSSLM+v85wYwsmO5g59+KqgYZEoOFI3UpHE9tGHTvWg&#10;Er1ZeKiNSR0xlrUFH19OCTOKPJi6jNLE4Hp1Z5BtBTX1ajQZLQ6OT9QoDGMpmmNaiQp7oyKGsd+V&#10;ZnVJiYw7D3Hi1AArpFQ25J2oEqXqvOWXMeUu9DSj0SLlnAAjsqYoB+we4Dx2B9PrR1OVBnYw7lP/&#10;m/FgkTyDDYNxU1vAc5kZyqr33OkfitSVJlZpBeV+iQyhWxfv5ENNHXwUPiwF0n5Q12nnwzM92gB1&#10;CnqKswrw17n/UZ/GlqSctbRvBfc/NwIVZ+abpYH+kk+ncUETM728GhODp5LVqcRumjug7ud0XZxM&#10;ZNQP5kBqhOaNTsMieiWRsJJ8F1wGPDB3obsDdFykWiySGi2lE+HRvjgZwWNV44S+7t4Eun6MA23A&#10;Exx2U8zeTXOnGy0tLDYBdJ1G/VjXvt600Glw+uMTL8Ypn7SOJ3L+GwAA//8DAFBLAwQUAAYACAAA&#10;ACEAcHnoP+IAAAAKAQAADwAAAGRycy9kb3ducmV2LnhtbEyP3UrEMBCF7wXfIYzgjewm7UoptdNF&#10;BUXxB3ftA8y2sS02k9Kk2+rTG6/0cpjDOd+XbxfTi6MeXWcZIVorEJorW3fcIJTvd6sUhPPENfWW&#10;NcKXdrAtTk9yymo7804f974RoYRdRgit90Mmpatabcit7aA5/D7saMiHc2xkPdIcyk0vY6USaajj&#10;sNDSoG9bXX3uJ4Pw9uB3r7N8iR7ldPOcPH2XdHFfIp6fLddXILxe/F8YfvEDOhSB6WAnrp3oEVaR&#10;Ci4eYaOCQghcppsYxAEhjpIUZJHL/wrFDwAAAP//AwBQSwECLQAUAAYACAAAACEAtoM4kv4AAADh&#10;AQAAEwAAAAAAAAAAAAAAAAAAAAAAW0NvbnRlbnRfVHlwZXNdLnhtbFBLAQItABQABgAIAAAAIQA4&#10;/SH/1gAAAJQBAAALAAAAAAAAAAAAAAAAAC8BAABfcmVscy8ucmVsc1BLAQItABQABgAIAAAAIQC4&#10;f15ugQIAAGoFAAAOAAAAAAAAAAAAAAAAAC4CAABkcnMvZTJvRG9jLnhtbFBLAQItABQABgAIAAAA&#10;IQBweeg/4gAAAAoBAAAPAAAAAAAAAAAAAAAAANsEAABkcnMvZG93bnJldi54bWxQSwUGAAAAAAQA&#10;BADzAAAA6gUAAAAA&#10;" filled="f" strokecolor="#7030a0" strokeweight="2pt"/>
            </w:pict>
          </mc:Fallback>
        </mc:AlternateContent>
      </w:r>
    </w:p>
    <w:p w14:paraId="583A5CC1" w14:textId="77777777" w:rsidR="002D57CF" w:rsidRPr="00642A7C" w:rsidRDefault="002D57CF" w:rsidP="002D57CF">
      <w:pPr>
        <w:spacing w:after="80"/>
        <w:ind w:left="426" w:hanging="426"/>
        <w:rPr>
          <w:rFonts w:ascii="Verdana" w:eastAsiaTheme="minorEastAsia" w:hAnsi="Verdana"/>
          <w:sz w:val="18"/>
          <w:szCs w:val="18"/>
        </w:rPr>
      </w:pPr>
      <w:r w:rsidRPr="00642A7C">
        <w:rPr>
          <w:rFonts w:ascii="Verdana" w:eastAsiaTheme="minorEastAsia" w:hAnsi="Verdana"/>
        </w:rPr>
        <w:t>Use your calculator to find:</w:t>
      </w:r>
    </w:p>
    <w:p w14:paraId="52054E59" w14:textId="77777777" w:rsidR="002D57CF" w:rsidRPr="00642A7C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12.5%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80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(b) </w:t>
      </w:r>
      <m:oMath>
        <m:r>
          <w:rPr>
            <w:rFonts w:ascii="Cambria Math" w:hAnsi="Cambria Math"/>
            <w:sz w:val="28"/>
            <w:szCs w:val="28"/>
          </w:rPr>
          <m:t>72.5%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55</m:t>
        </m:r>
      </m:oMath>
    </w:p>
    <w:p w14:paraId="309B9E4D" w14:textId="77777777" w:rsidR="002D57CF" w:rsidRPr="00642A7C" w:rsidRDefault="002D57CF" w:rsidP="002D57CF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57.5%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272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4.5%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62</m:t>
        </m:r>
      </m:oMath>
    </w:p>
    <w:p w14:paraId="5D14AE03" w14:textId="77777777" w:rsidR="002D57CF" w:rsidRPr="00642A7C" w:rsidRDefault="002D57CF" w:rsidP="002D57CF">
      <w:pPr>
        <w:spacing w:after="80"/>
        <w:rPr>
          <w:rFonts w:ascii="Verdana" w:hAnsi="Verdana"/>
          <w:sz w:val="28"/>
          <w:szCs w:val="28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33.6%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395</m:t>
        </m:r>
      </m:oMath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  <w:szCs w:val="28"/>
          </w:rPr>
          <m:t>7.1%</m:t>
        </m:r>
      </m:oMath>
      <w:r w:rsidRPr="00642A7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of </w:t>
      </w:r>
      <m:oMath>
        <m:r>
          <w:rPr>
            <w:rFonts w:ascii="Cambria Math" w:hAnsi="Cambria Math"/>
            <w:sz w:val="28"/>
            <w:szCs w:val="28"/>
          </w:rPr>
          <m:t>30</m:t>
        </m:r>
      </m:oMath>
    </w:p>
    <w:p w14:paraId="7D649236" w14:textId="2B4D8EA8" w:rsidR="002D57CF" w:rsidRPr="00882574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26EA1" wp14:editId="0580EFE3">
                <wp:simplePos x="0" y="0"/>
                <wp:positionH relativeFrom="margin">
                  <wp:posOffset>3355340</wp:posOffset>
                </wp:positionH>
                <wp:positionV relativeFrom="paragraph">
                  <wp:posOffset>184150</wp:posOffset>
                </wp:positionV>
                <wp:extent cx="3160395" cy="2663825"/>
                <wp:effectExtent l="0" t="0" r="20955" b="22225"/>
                <wp:wrapNone/>
                <wp:docPr id="2789706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95" cy="2663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D0D8A" id="Rectangle 1" o:spid="_x0000_s1026" style="position:absolute;margin-left:264.2pt;margin-top:14.5pt;width:248.85pt;height:20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c3iAIAAGoFAAAOAAAAZHJzL2Uyb0RvYy54bWysVE1v2zAMvQ/YfxB0X22nSdYGdYqsRYYB&#10;RRusHXpWZCkWIIuapMTJfv0o2XGCrthh2EWWTPKRfPy4ud03muyE8wpMSYuLnBJhOFTKbEr642X5&#10;6YoSH5ipmAYjSnoQnt7OP364ae1MjKAGXQlHEMT4WWtLWodgZ1nmeS0a5i/ACoNCCa5hAZ9uk1WO&#10;tYje6GyU59OsBVdZB1x4j3/vOyGdJ3wpBQ9PUnoRiC4pxhbS6dK5jmc2v2GzjWO2VrwPg/1DFA1T&#10;Bp0OUPcsMLJ16g+oRnEHHmS44NBkIKXiIuWA2RT5m2yea2ZFygXJ8Xagyf8/WP64e7YrhzS01s88&#10;XmMWe+ma+MX4yD6RdRjIEvtAOP68LKb55fWEEo6y0XR6eTWaRDqzk7l1PnwV0JB4KanDaiSS2O7B&#10;h071qBK9GVgqrVNFtCEtok7GeZ4sPGhVRWnU826zvtOO7Fgsav4lX6Y6ouMzNXxpg9Gc0kq3cNAi&#10;YmjzXUiiKkxk1HmIHScGWMa5MKHoRDWrROetmOQYURd66tFokXJOgBFZYpQDdg/wPnYH0+tHU5Ea&#10;djDuU/+b8WCRPIMJg3GjDLj3MtOYVe+50z+S1FETWVpDdVg54qAbF2/5UmEFH5gPK+ZwPnCScObD&#10;Ex5SA1YK+hslNbhf7/2P+ti2KKWkxXkrqf+5ZU5Qor8ZbOjrYjyOA5oe48nnET7cuWR9LjHb5g6w&#10;+gVuF8vTNeoHfbxKB80rroZF9IoiZjj6LikP7vi4C90ewOXCxWKR1HAoLQsP5tnyCB5ZjR36sn9l&#10;zvZtHHACHuE4m2z2pps73WhpYLENIFVq9ROvPd840Klx+uUTN8b5O2mdVuT8NwAAAP//AwBQSwME&#10;FAAGAAgAAAAhAFQBcBjgAAAACwEAAA8AAABkcnMvZG93bnJldi54bWxMj8tqwzAQRfeF/oOYQneN&#10;HMcJjutxKIVCFynk9QGKNbFNrZGRlMT5+yqrZjnM4d5zy9VoenEh5zvLCNNJAoK4trrjBuGw/3rL&#10;QfigWKveMiHcyMOqen4qVaHtlbd02YVGxBD2hUJoQxgKKX3dklF+Ygfi+DtZZ1SIp2ukduoaw00v&#10;0yRZSKM6jg2tGuizpfp3dzYIZl0vXfhuZofNLL+tu32QJ/OD+PoyfryDCDSGfxju+lEdquh0tGfW&#10;XvQI8zTPIoqQLuOmO5CkiymII0KW5XOQVSkfN1R/AAAA//8DAFBLAQItABQABgAIAAAAIQC2gziS&#10;/gAAAOEBAAATAAAAAAAAAAAAAAAAAAAAAABbQ29udGVudF9UeXBlc10ueG1sUEsBAi0AFAAGAAgA&#10;AAAhADj9If/WAAAAlAEAAAsAAAAAAAAAAAAAAAAALwEAAF9yZWxzLy5yZWxzUEsBAi0AFAAGAAgA&#10;AAAhAIo+hzeIAgAAagUAAA4AAAAAAAAAAAAAAAAALgIAAGRycy9lMm9Eb2MueG1sUEsBAi0AFAAG&#10;AAgAAAAhAFQBcBjgAAAACwEAAA8AAAAAAAAAAAAAAAAA4gQAAGRycy9kb3ducmV2LnhtbFBLBQYA&#10;AAAABAAEAPMAAADvBQAAAAA=&#10;" filled="f" strokecolor="#00b0f0" strokeweight="2pt">
                <w10:wrap anchorx="margin"/>
              </v:rect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95382" wp14:editId="62958821">
                <wp:simplePos x="0" y="0"/>
                <wp:positionH relativeFrom="margin">
                  <wp:posOffset>-64135</wp:posOffset>
                </wp:positionH>
                <wp:positionV relativeFrom="paragraph">
                  <wp:posOffset>174625</wp:posOffset>
                </wp:positionV>
                <wp:extent cx="3132000" cy="2664000"/>
                <wp:effectExtent l="0" t="0" r="11430" b="22225"/>
                <wp:wrapNone/>
                <wp:docPr id="17864112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66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4E2C0" id="Rectangle 1" o:spid="_x0000_s1026" style="position:absolute;margin-left:-5.05pt;margin-top:13.75pt;width:246.6pt;height:20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UcgAIAAGoFAAAOAAAAZHJzL2Uyb0RvYy54bWysVE1v2zAMvQ/YfxB0Xx2nabcFcYosRYYB&#10;RVusHXpWZCk2IIsapcTJfv0o2XGCrthh2EWWTPKRfPyY3ewbw3YKfQ224PnFiDNlJZS13RT8x/Pq&#10;wyfOfBC2FAasKvhBeX4zf/9u1rqpGkMFplTICMT6aesKXoXgplnmZaUa4S/AKUtCDdiIQE/cZCWK&#10;ltAbk41Ho+usBSwdglTe09/bTsjnCV9rJcOD1l4FZgpOsYV0YjrX8czmMzHdoHBVLfswxD9E0Yja&#10;ktMB6lYEwbZY/wHV1BLBgw4XEpoMtK6lSjlQNvnoVTZPlXAq5ULkeDfQ5P8frLzfPblHJBpa56ee&#10;rjGLvcYmfik+tk9kHQay1D4wST8v80sqAHEqSTa+vp7EB+FkJ3OHPnxV0LB4KThSNRJJYnfnQ6d6&#10;VIneLKxqY1JFjGUtoV4RaLLwYOoySqOex816aZDtRCzq6MtodXR8pkZhGEvRnNJKt3AwKmIY+11p&#10;VpeUyLjzEDtODbBCSmVD3okqUarOW351yjL1aLRIOSfAiKwpygG7B3gbu2Og14+mKjXsYNyn/jfj&#10;wSJ5BhsG46a2gG9lZiir3nOnfySpoyaytIby8IgMoRsX7+SqpgreCR8eBdJ8UNVp5sMDHdoAVQr6&#10;G2cV4K+3/kd9aluSctbSvBXc/9wKVJyZb5Ya+nM+mcQBTY/J1ccxPfBcsj6X2G2zBKp+TtvFyXSN&#10;+sEcrxqheaHVsIheSSSsJN8FlwGPj2Xo9gAtF6kWi6RGQ+lEuLNPTkbwyGrs0Of9i0DXt3GgCbiH&#10;42yK6atu7nSjpYXFNoCuU6ufeO35poFOjdMvn7gxzt9J67Qi578BAAD//wMAUEsDBBQABgAIAAAA&#10;IQBDf17o3wAAAAoBAAAPAAAAZHJzL2Rvd25yZXYueG1sTI9NTsMwEEb3SNzBGiR2rZ2m0BDiVAgJ&#10;iUWRoO0B3HiaRMTjyHbb9PYMK9jNz9M3b6r15AZxxhB7TxqyuQKB1HjbU6thv3ubFSBiMmTN4Ak1&#10;XDHCur69qUxp/YW+8LxNreAQiqXR0KU0llLGpkNn4tyPSLw7+uBM4ja00gZz4XA3yIVSj9KZnvhC&#10;Z0Z87bD53p6cBrdpnkJ6b/P9Z15cN/0uyaP70Pr+bnp5BpFwSn8w/OqzOtTsdPAnslEMGmaZyhjV&#10;sFg9gGBgWeQ8OHCxXCmQdSX/v1D/AAAA//8DAFBLAQItABQABgAIAAAAIQC2gziS/gAAAOEBAAAT&#10;AAAAAAAAAAAAAAAAAAAAAABbQ29udGVudF9UeXBlc10ueG1sUEsBAi0AFAAGAAgAAAAhADj9If/W&#10;AAAAlAEAAAsAAAAAAAAAAAAAAAAALwEAAF9yZWxzLy5yZWxzUEsBAi0AFAAGAAgAAAAhAFXoNRyA&#10;AgAAagUAAA4AAAAAAAAAAAAAAAAALgIAAGRycy9lMm9Eb2MueG1sUEsBAi0AFAAGAAgAAAAhAEN/&#10;XujfAAAACgEAAA8AAAAAAAAAAAAAAAAA2gQAAGRycy9kb3ducmV2LnhtbFBLBQYAAAAABAAEAPMA&#10;AADmBQAAAAA=&#10;" filled="f" strokecolor="#00b0f0" strokeweight="2pt">
                <w10:wrap anchorx="margin"/>
              </v:rect>
            </w:pict>
          </mc:Fallback>
        </mc:AlternateContent>
      </w:r>
    </w:p>
    <w:p w14:paraId="164A1BC1" w14:textId="46724E1C" w:rsidR="002D57CF" w:rsidRDefault="002D57CF" w:rsidP="002D57CF">
      <w:pPr>
        <w:spacing w:after="80"/>
        <w:rPr>
          <w:rFonts w:ascii="Verdana" w:hAnsi="Verdana"/>
        </w:rPr>
      </w:pPr>
      <w:r w:rsidRPr="0005729B">
        <w:rPr>
          <w:rFonts w:ascii="Verdana" w:hAnsi="Verdana"/>
        </w:rPr>
        <w:t>(a)</w:t>
      </w:r>
      <w:r>
        <w:rPr>
          <w:rFonts w:ascii="Verdana" w:hAnsi="Verdana"/>
        </w:rPr>
        <w:t xml:space="preserve"> A car costs </w:t>
      </w:r>
      <m:oMath>
        <m:r>
          <w:rPr>
            <w:rFonts w:ascii="Cambria Math" w:hAnsi="Cambria Math"/>
            <w:sz w:val="28"/>
            <w:szCs w:val="28"/>
          </w:rPr>
          <m:t>£13650</m:t>
        </m:r>
      </m:oMath>
      <w:r>
        <w:rPr>
          <w:rFonts w:ascii="Verdana" w:hAnsi="Verdana"/>
        </w:rPr>
        <w:t xml:space="preserve">. To buy the car, Qasim needs to pay a deposit of </w:t>
      </w:r>
      <m:oMath>
        <m:r>
          <w:rPr>
            <w:rFonts w:ascii="Cambria Math" w:hAnsi="Cambria Math"/>
            <w:sz w:val="28"/>
            <w:szCs w:val="28"/>
          </w:rPr>
          <m:t>15%</m:t>
        </m:r>
      </m:oMath>
      <w:r>
        <w:rPr>
          <w:rFonts w:ascii="Verdana" w:hAnsi="Verdana"/>
        </w:rPr>
        <w:t>. How much is the deposit?</w:t>
      </w:r>
    </w:p>
    <w:p w14:paraId="34177196" w14:textId="77777777" w:rsidR="002D57CF" w:rsidRDefault="002D57CF" w:rsidP="002D57C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(b) Florence earned </w:t>
      </w:r>
      <m:oMath>
        <m:r>
          <w:rPr>
            <w:rFonts w:ascii="Cambria Math" w:hAnsi="Cambria Math"/>
            <w:sz w:val="28"/>
            <w:szCs w:val="28"/>
          </w:rPr>
          <m:t>$42600</m:t>
        </m:r>
      </m:oMath>
      <w:r w:rsidRPr="0005729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last year. She </w:t>
      </w:r>
      <w:proofErr w:type="gramStart"/>
      <w:r>
        <w:rPr>
          <w:rFonts w:ascii="Verdana" w:hAnsi="Verdana"/>
        </w:rPr>
        <w:t>has to</w:t>
      </w:r>
      <w:proofErr w:type="gramEnd"/>
      <w:r>
        <w:rPr>
          <w:rFonts w:ascii="Verdana" w:hAnsi="Verdana"/>
        </w:rPr>
        <w:t xml:space="preserve"> pay </w:t>
      </w:r>
      <m:oMath>
        <m:r>
          <w:rPr>
            <w:rFonts w:ascii="Cambria Math" w:hAnsi="Cambria Math"/>
            <w:sz w:val="28"/>
            <w:szCs w:val="28"/>
          </w:rPr>
          <m:t>27.5%</m:t>
        </m:r>
      </m:oMath>
      <w:r>
        <w:rPr>
          <w:rFonts w:ascii="Verdana" w:hAnsi="Verdana"/>
        </w:rPr>
        <w:t xml:space="preserve"> tax on everything she earns. How much tax must she pay?</w:t>
      </w:r>
    </w:p>
    <w:p w14:paraId="615A0653" w14:textId="4BDB589F" w:rsidR="002D57CF" w:rsidRPr="0005729B" w:rsidRDefault="002D57CF" w:rsidP="00642A7C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99188D">
        <w:rPr>
          <w:rFonts w:ascii="Verdana" w:hAnsi="Verdana"/>
        </w:rPr>
        <w:t xml:space="preserve">A theatre contains </w:t>
      </w:r>
      <m:oMath>
        <m:r>
          <w:rPr>
            <w:rFonts w:ascii="Cambria Math" w:hAnsi="Cambria Math"/>
            <w:sz w:val="28"/>
            <w:szCs w:val="28"/>
          </w:rPr>
          <m:t>400</m:t>
        </m:r>
      </m:oMath>
      <w:r w:rsidR="0099188D">
        <w:rPr>
          <w:rFonts w:ascii="Verdana" w:hAnsi="Verdana"/>
        </w:rPr>
        <w:t xml:space="preserve"> people. </w:t>
      </w:r>
      <m:oMath>
        <m:r>
          <w:rPr>
            <w:rFonts w:ascii="Cambria Math" w:hAnsi="Cambria Math"/>
            <w:sz w:val="28"/>
            <w:szCs w:val="28"/>
          </w:rPr>
          <m:t>62.5%</m:t>
        </m:r>
      </m:oMath>
      <w:r w:rsidR="0099188D" w:rsidRPr="00882574">
        <w:rPr>
          <w:rFonts w:ascii="Verdana" w:hAnsi="Verdana"/>
          <w:sz w:val="28"/>
          <w:szCs w:val="28"/>
        </w:rPr>
        <w:t xml:space="preserve"> </w:t>
      </w:r>
      <w:r w:rsidR="0099188D">
        <w:rPr>
          <w:rFonts w:ascii="Verdana" w:hAnsi="Verdana"/>
        </w:rPr>
        <w:t xml:space="preserve">of these people are adults and the rest are children. </w:t>
      </w:r>
      <m:oMath>
        <m:r>
          <w:rPr>
            <w:rFonts w:ascii="Cambria Math" w:hAnsi="Cambria Math"/>
            <w:sz w:val="28"/>
            <w:szCs w:val="28"/>
          </w:rPr>
          <m:t>34%</m:t>
        </m:r>
      </m:oMath>
      <w:r w:rsidR="0099188D" w:rsidRPr="00882574">
        <w:rPr>
          <w:rFonts w:ascii="Verdana" w:hAnsi="Verdana"/>
          <w:sz w:val="28"/>
          <w:szCs w:val="28"/>
        </w:rPr>
        <w:t xml:space="preserve"> </w:t>
      </w:r>
      <w:r w:rsidR="0099188D">
        <w:rPr>
          <w:rFonts w:ascii="Verdana" w:hAnsi="Verdana"/>
        </w:rPr>
        <w:t xml:space="preserve">of the adults and </w:t>
      </w:r>
      <m:oMath>
        <m:r>
          <w:rPr>
            <w:rFonts w:ascii="Cambria Math" w:hAnsi="Cambria Math"/>
            <w:sz w:val="28"/>
            <w:szCs w:val="28"/>
          </w:rPr>
          <m:t>14%</m:t>
        </m:r>
      </m:oMath>
      <w:r w:rsidR="0099188D" w:rsidRPr="00882574">
        <w:rPr>
          <w:rFonts w:ascii="Verdana" w:hAnsi="Verdana"/>
          <w:sz w:val="28"/>
          <w:szCs w:val="28"/>
        </w:rPr>
        <w:t xml:space="preserve"> </w:t>
      </w:r>
      <w:r w:rsidR="0099188D">
        <w:rPr>
          <w:rFonts w:ascii="Verdana" w:hAnsi="Verdana"/>
        </w:rPr>
        <w:t>of the children are wearing glasses. How many people in the theatre are wearing glasses?</w:t>
      </w:r>
    </w:p>
    <w:sectPr w:rsidR="002D57CF" w:rsidRPr="0005729B" w:rsidSect="00882574">
      <w:pgSz w:w="11906" w:h="16838"/>
      <w:pgMar w:top="794" w:right="851" w:bottom="794" w:left="851" w:header="709" w:footer="709" w:gutter="0"/>
      <w:cols w:num="2" w:space="6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827"/>
    <w:multiLevelType w:val="hybridMultilevel"/>
    <w:tmpl w:val="2C1ED2A8"/>
    <w:lvl w:ilvl="0" w:tplc="2840636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76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4"/>
    <w:rsid w:val="0005729B"/>
    <w:rsid w:val="002D57CF"/>
    <w:rsid w:val="003F7923"/>
    <w:rsid w:val="00642A7C"/>
    <w:rsid w:val="00882574"/>
    <w:rsid w:val="00906794"/>
    <w:rsid w:val="0099188D"/>
    <w:rsid w:val="00BD72EE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5AD8"/>
  <w15:chartTrackingRefBased/>
  <w15:docId w15:val="{2B1E06FD-2F35-4728-9B8F-D18A12B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7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7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7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7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7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7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7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7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7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7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7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7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7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79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067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2024-03-01T18:05:00Z</cp:lastPrinted>
  <dcterms:created xsi:type="dcterms:W3CDTF">2024-02-25T14:55:00Z</dcterms:created>
  <dcterms:modified xsi:type="dcterms:W3CDTF">2024-03-01T18:05:00Z</dcterms:modified>
</cp:coreProperties>
</file>