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004"/>
        <w:gridCol w:w="5004"/>
        <w:gridCol w:w="5004"/>
      </w:tblGrid>
      <w:tr w:rsidR="00481D33" w14:paraId="7E538802" w14:textId="77777777" w:rsidTr="00481D33">
        <w:trPr>
          <w:trHeight w:val="397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14:paraId="248E3352" w14:textId="7A6D6E42" w:rsidR="00481D33" w:rsidRPr="00103DAA" w:rsidRDefault="00103DAA" w:rsidP="00481D33">
            <w:pPr>
              <w:jc w:val="center"/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  <w:sz w:val="28"/>
                <w:szCs w:val="28"/>
              </w:rPr>
              <w:t>Solving Linear Equations</w:t>
            </w:r>
          </w:p>
        </w:tc>
      </w:tr>
      <w:tr w:rsidR="00103DAA" w14:paraId="7ADAD357" w14:textId="77777777" w:rsidTr="00103DAA">
        <w:trPr>
          <w:trHeight w:val="397"/>
        </w:trPr>
        <w:tc>
          <w:tcPr>
            <w:tcW w:w="5004" w:type="dxa"/>
            <w:shd w:val="clear" w:color="auto" w:fill="FF9797"/>
          </w:tcPr>
          <w:p w14:paraId="6761C4B9" w14:textId="6F3FA198" w:rsidR="00103DAA" w:rsidRPr="00103DAA" w:rsidRDefault="00103DAA" w:rsidP="00103DAA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04" w:type="dxa"/>
            <w:shd w:val="clear" w:color="auto" w:fill="FF9797"/>
          </w:tcPr>
          <w:p w14:paraId="2CC4E552" w14:textId="50CC3708" w:rsidR="00103DAA" w:rsidRPr="00103DAA" w:rsidRDefault="00103DAA" w:rsidP="00103DAA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04" w:type="dxa"/>
            <w:shd w:val="clear" w:color="auto" w:fill="FF9797"/>
          </w:tcPr>
          <w:p w14:paraId="68616133" w14:textId="7D5B9362" w:rsidR="00103DAA" w:rsidRPr="00103DAA" w:rsidRDefault="00103DAA" w:rsidP="00103DAA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(c)</w:t>
            </w:r>
          </w:p>
        </w:tc>
      </w:tr>
      <w:tr w:rsidR="00481D33" w14:paraId="74006947" w14:textId="77777777" w:rsidTr="004861E4">
        <w:trPr>
          <w:trHeight w:val="2268"/>
        </w:trPr>
        <w:tc>
          <w:tcPr>
            <w:tcW w:w="5004" w:type="dxa"/>
          </w:tcPr>
          <w:p w14:paraId="6595AFE8" w14:textId="71A2304D" w:rsidR="00481D33" w:rsidRPr="00481D33" w:rsidRDefault="00103DAA" w:rsidP="00103DAA">
            <w:pPr>
              <w:jc w:val="center"/>
              <w:rPr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</w:rPr>
                <m:t>2x+5=6</m:t>
              </m:r>
            </m:oMath>
          </w:p>
          <w:p w14:paraId="3A8A48CC" w14:textId="77777777" w:rsidR="00481D33" w:rsidRDefault="00481D33"/>
        </w:tc>
        <w:tc>
          <w:tcPr>
            <w:tcW w:w="5004" w:type="dxa"/>
          </w:tcPr>
          <w:p w14:paraId="66179B11" w14:textId="550B96A7" w:rsidR="00481D33" w:rsidRPr="00481D33" w:rsidRDefault="00103DAA" w:rsidP="00103DAA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4x+5=x+14</m:t>
              </m:r>
            </m:oMath>
          </w:p>
        </w:tc>
        <w:tc>
          <w:tcPr>
            <w:tcW w:w="5004" w:type="dxa"/>
          </w:tcPr>
          <w:p w14:paraId="32A4B6AA" w14:textId="389F75BC" w:rsidR="00481D33" w:rsidRDefault="00103DAA" w:rsidP="00481D3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6x+1=8-x</m:t>
              </m:r>
            </m:oMath>
          </w:p>
        </w:tc>
      </w:tr>
      <w:tr w:rsidR="00103DAA" w14:paraId="02421057" w14:textId="77777777" w:rsidTr="00103DAA">
        <w:trPr>
          <w:trHeight w:val="397"/>
        </w:trPr>
        <w:tc>
          <w:tcPr>
            <w:tcW w:w="5004" w:type="dxa"/>
            <w:shd w:val="clear" w:color="auto" w:fill="FFDA65"/>
          </w:tcPr>
          <w:p w14:paraId="3784B94B" w14:textId="3FDB93D5" w:rsidR="00103DAA" w:rsidRPr="00103DAA" w:rsidRDefault="00103DAA" w:rsidP="00103DAA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(d)</w:t>
            </w:r>
          </w:p>
        </w:tc>
        <w:tc>
          <w:tcPr>
            <w:tcW w:w="5004" w:type="dxa"/>
            <w:shd w:val="clear" w:color="auto" w:fill="FFDA65"/>
          </w:tcPr>
          <w:p w14:paraId="79C55599" w14:textId="1CE49837" w:rsidR="00103DAA" w:rsidRPr="00103DAA" w:rsidRDefault="00103DAA" w:rsidP="00103DAA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(e)</w:t>
            </w:r>
          </w:p>
        </w:tc>
        <w:tc>
          <w:tcPr>
            <w:tcW w:w="5004" w:type="dxa"/>
            <w:shd w:val="clear" w:color="auto" w:fill="FFDA65"/>
          </w:tcPr>
          <w:p w14:paraId="2271C93E" w14:textId="08C74978" w:rsidR="00103DAA" w:rsidRPr="00103DAA" w:rsidRDefault="00103DAA" w:rsidP="00103DAA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(f)</w:t>
            </w:r>
          </w:p>
        </w:tc>
      </w:tr>
      <w:tr w:rsidR="00481D33" w14:paraId="7548F669" w14:textId="77777777" w:rsidTr="004861E4">
        <w:trPr>
          <w:trHeight w:val="2551"/>
        </w:trPr>
        <w:tc>
          <w:tcPr>
            <w:tcW w:w="5004" w:type="dxa"/>
          </w:tcPr>
          <w:p w14:paraId="4ED3BA9C" w14:textId="58748ACE" w:rsidR="00481D33" w:rsidRPr="00481D33" w:rsidRDefault="00103DAA" w:rsidP="00481D3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10+5x=3x+6</m:t>
              </m:r>
            </m:oMath>
          </w:p>
          <w:p w14:paraId="2BAAC937" w14:textId="77777777" w:rsidR="00481D33" w:rsidRDefault="00481D33"/>
        </w:tc>
        <w:tc>
          <w:tcPr>
            <w:tcW w:w="5004" w:type="dxa"/>
          </w:tcPr>
          <w:p w14:paraId="51F614F4" w14:textId="09FDF50E" w:rsidR="00481D33" w:rsidRPr="00481D33" w:rsidRDefault="00103DAA" w:rsidP="00481D3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6x+2=2x+5</m:t>
              </m:r>
            </m:oMath>
          </w:p>
          <w:p w14:paraId="688EA38A" w14:textId="77777777" w:rsidR="00481D33" w:rsidRDefault="00481D33"/>
        </w:tc>
        <w:tc>
          <w:tcPr>
            <w:tcW w:w="5004" w:type="dxa"/>
          </w:tcPr>
          <w:p w14:paraId="4324C93D" w14:textId="6EAEC2FF" w:rsidR="00481D33" w:rsidRDefault="00103DAA" w:rsidP="00481D3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5x-4=1+6x</m:t>
              </m:r>
            </m:oMath>
          </w:p>
        </w:tc>
      </w:tr>
      <w:tr w:rsidR="00103DAA" w14:paraId="76706DBD" w14:textId="77777777" w:rsidTr="00103DAA">
        <w:trPr>
          <w:trHeight w:val="397"/>
        </w:trPr>
        <w:tc>
          <w:tcPr>
            <w:tcW w:w="5004" w:type="dxa"/>
            <w:shd w:val="clear" w:color="auto" w:fill="C2E49C"/>
          </w:tcPr>
          <w:p w14:paraId="16C0E8DC" w14:textId="757160DA" w:rsidR="00103DAA" w:rsidRPr="00103DAA" w:rsidRDefault="00103DAA" w:rsidP="00103DAA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(g)</w:t>
            </w:r>
          </w:p>
        </w:tc>
        <w:tc>
          <w:tcPr>
            <w:tcW w:w="5004" w:type="dxa"/>
            <w:shd w:val="clear" w:color="auto" w:fill="C2E49C"/>
          </w:tcPr>
          <w:p w14:paraId="01B20ADB" w14:textId="5F4CADDB" w:rsidR="00103DAA" w:rsidRPr="00103DAA" w:rsidRDefault="00103DAA" w:rsidP="00103DAA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(h)</w:t>
            </w:r>
          </w:p>
        </w:tc>
        <w:tc>
          <w:tcPr>
            <w:tcW w:w="5004" w:type="dxa"/>
            <w:shd w:val="clear" w:color="auto" w:fill="C2E49C"/>
          </w:tcPr>
          <w:p w14:paraId="26571940" w14:textId="56990218" w:rsidR="00103DAA" w:rsidRPr="00103DAA" w:rsidRDefault="00103DAA" w:rsidP="00103DAA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</w:t>
            </w:r>
            <w:proofErr w:type="spellStart"/>
            <w:r>
              <w:rPr>
                <w:rFonts w:ascii="Verdana" w:eastAsiaTheme="minorEastAsia" w:hAnsi="Verdana"/>
                <w:b/>
                <w:bCs/>
                <w:szCs w:val="16"/>
              </w:rPr>
              <w:t>i</w:t>
            </w:r>
            <w:proofErr w:type="spellEnd"/>
            <w:r>
              <w:rPr>
                <w:rFonts w:ascii="Verdana" w:eastAsiaTheme="minorEastAsia" w:hAnsi="Verdana"/>
                <w:b/>
                <w:bCs/>
                <w:szCs w:val="16"/>
              </w:rPr>
              <w:t>)</w:t>
            </w:r>
          </w:p>
        </w:tc>
      </w:tr>
      <w:tr w:rsidR="00481D33" w14:paraId="3DA3E107" w14:textId="77777777" w:rsidTr="004861E4">
        <w:trPr>
          <w:trHeight w:val="2721"/>
        </w:trPr>
        <w:tc>
          <w:tcPr>
            <w:tcW w:w="5004" w:type="dxa"/>
          </w:tcPr>
          <w:p w14:paraId="0B21FE67" w14:textId="417B9138" w:rsidR="00481D33" w:rsidRPr="00481D33" w:rsidRDefault="00103DAA" w:rsidP="00481D3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2(3x+11)=10</m:t>
              </m:r>
            </m:oMath>
          </w:p>
          <w:p w14:paraId="32296A65" w14:textId="77777777" w:rsidR="00481D33" w:rsidRDefault="00481D33"/>
        </w:tc>
        <w:tc>
          <w:tcPr>
            <w:tcW w:w="5004" w:type="dxa"/>
          </w:tcPr>
          <w:p w14:paraId="79E36846" w14:textId="3C7EF06E" w:rsidR="00481D33" w:rsidRPr="00481D33" w:rsidRDefault="00103DAA" w:rsidP="00481D3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2(x-2)=3(x+4)</m:t>
              </m:r>
            </m:oMath>
          </w:p>
          <w:p w14:paraId="24243F7D" w14:textId="77777777" w:rsidR="00481D33" w:rsidRDefault="00481D33"/>
        </w:tc>
        <w:tc>
          <w:tcPr>
            <w:tcW w:w="5004" w:type="dxa"/>
          </w:tcPr>
          <w:p w14:paraId="1DA47435" w14:textId="6CDA72B1" w:rsidR="00481D33" w:rsidRPr="00481D33" w:rsidRDefault="00103DAA" w:rsidP="00481D3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4(3x-1)+6=5(2x+4)</m:t>
              </m:r>
            </m:oMath>
          </w:p>
          <w:p w14:paraId="490AC7E8" w14:textId="77777777" w:rsidR="00481D33" w:rsidRDefault="00481D33"/>
        </w:tc>
      </w:tr>
    </w:tbl>
    <w:p w14:paraId="52FCA9E6" w14:textId="77777777" w:rsidR="00CD33CF" w:rsidRPr="00614C4E" w:rsidRDefault="00CD33CF">
      <w:pPr>
        <w:rPr>
          <w:sz w:val="2"/>
          <w:szCs w:val="2"/>
        </w:rPr>
      </w:pPr>
    </w:p>
    <w:sectPr w:rsidR="00CD33CF" w:rsidRPr="00614C4E" w:rsidSect="00481D33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1D33"/>
    <w:rsid w:val="00034241"/>
    <w:rsid w:val="00103DAA"/>
    <w:rsid w:val="00481D33"/>
    <w:rsid w:val="004861E4"/>
    <w:rsid w:val="00614C4E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2B4E"/>
  <w15:chartTrackingRefBased/>
  <w15:docId w15:val="{33853CDC-2DA0-4C30-99D4-4672C67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2018-10-26T12:41:00Z</dcterms:created>
  <dcterms:modified xsi:type="dcterms:W3CDTF">2022-07-21T13:08:00Z</dcterms:modified>
</cp:coreProperties>
</file>