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D936F8" w14:paraId="12E13907" w14:textId="77777777" w:rsidTr="00AD57A2">
        <w:trPr>
          <w:trHeight w:val="510"/>
        </w:trPr>
        <w:tc>
          <w:tcPr>
            <w:tcW w:w="15126" w:type="dxa"/>
            <w:gridSpan w:val="4"/>
            <w:shd w:val="clear" w:color="auto" w:fill="D9D9D9" w:themeFill="background1" w:themeFillShade="D9"/>
            <w:vAlign w:val="center"/>
          </w:tcPr>
          <w:p w14:paraId="69A24FED" w14:textId="24869536" w:rsidR="00D936F8" w:rsidRPr="00D936F8" w:rsidRDefault="00D936F8" w:rsidP="00D936F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Worded Proportion Problems</w:t>
            </w:r>
          </w:p>
        </w:tc>
      </w:tr>
      <w:tr w:rsidR="00D936F8" w14:paraId="60FEB623" w14:textId="77777777" w:rsidTr="00AD57A2">
        <w:trPr>
          <w:trHeight w:val="454"/>
        </w:trPr>
        <w:tc>
          <w:tcPr>
            <w:tcW w:w="3781" w:type="dxa"/>
            <w:shd w:val="clear" w:color="auto" w:fill="FF8181"/>
            <w:vAlign w:val="center"/>
          </w:tcPr>
          <w:p w14:paraId="655573AB" w14:textId="39C53E7A" w:rsidR="00D936F8" w:rsidRPr="00D936F8" w:rsidRDefault="00D936F8" w:rsidP="00D936F8">
            <w:pPr>
              <w:rPr>
                <w:rFonts w:ascii="Verdana" w:hAnsi="Verdana"/>
                <w:b/>
                <w:bCs/>
              </w:rPr>
            </w:pPr>
            <w:r w:rsidRPr="00D936F8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81" w:type="dxa"/>
            <w:shd w:val="clear" w:color="auto" w:fill="FF8181"/>
            <w:vAlign w:val="center"/>
          </w:tcPr>
          <w:p w14:paraId="1A4354D2" w14:textId="1B17CD4C" w:rsidR="00D936F8" w:rsidRPr="00D936F8" w:rsidRDefault="00D936F8" w:rsidP="00D936F8">
            <w:pPr>
              <w:rPr>
                <w:rFonts w:ascii="Verdana" w:hAnsi="Verdana"/>
                <w:b/>
                <w:bCs/>
              </w:rPr>
            </w:pPr>
            <w:r w:rsidRPr="00D936F8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82" w:type="dxa"/>
            <w:shd w:val="clear" w:color="auto" w:fill="FF8181"/>
            <w:vAlign w:val="center"/>
          </w:tcPr>
          <w:p w14:paraId="2419ACC5" w14:textId="5E370C9D" w:rsidR="00D936F8" w:rsidRPr="00D936F8" w:rsidRDefault="00D936F8" w:rsidP="00D936F8">
            <w:pPr>
              <w:rPr>
                <w:rFonts w:ascii="Verdana" w:hAnsi="Verdana"/>
                <w:b/>
                <w:bCs/>
              </w:rPr>
            </w:pPr>
            <w:r w:rsidRPr="00D936F8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82" w:type="dxa"/>
            <w:shd w:val="clear" w:color="auto" w:fill="FF8181"/>
            <w:vAlign w:val="center"/>
          </w:tcPr>
          <w:p w14:paraId="0805C90D" w14:textId="763EB1C7" w:rsidR="00D936F8" w:rsidRPr="00D936F8" w:rsidRDefault="00D936F8" w:rsidP="00D936F8">
            <w:pPr>
              <w:rPr>
                <w:rFonts w:ascii="Verdana" w:hAnsi="Verdana"/>
                <w:b/>
                <w:bCs/>
              </w:rPr>
            </w:pPr>
            <w:r w:rsidRPr="00D936F8">
              <w:rPr>
                <w:rFonts w:ascii="Verdana" w:hAnsi="Verdana"/>
                <w:b/>
                <w:bCs/>
              </w:rPr>
              <w:t>(d)</w:t>
            </w:r>
          </w:p>
        </w:tc>
      </w:tr>
      <w:tr w:rsidR="00D936F8" w14:paraId="48D60F8F" w14:textId="77777777" w:rsidTr="00EB6B18">
        <w:trPr>
          <w:trHeight w:val="2778"/>
        </w:trPr>
        <w:tc>
          <w:tcPr>
            <w:tcW w:w="3781" w:type="dxa"/>
          </w:tcPr>
          <w:p w14:paraId="269E4252" w14:textId="2DEEA2F4" w:rsidR="00D936F8" w:rsidRPr="00D936F8" w:rsidRDefault="00D936F8" w:rsidP="00D936F8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Four highlighter pens cost £3.16. What is the cost of 7 highlighter pens?</w:t>
            </w:r>
          </w:p>
        </w:tc>
        <w:tc>
          <w:tcPr>
            <w:tcW w:w="3781" w:type="dxa"/>
          </w:tcPr>
          <w:p w14:paraId="206302F5" w14:textId="495114D0" w:rsidR="00D936F8" w:rsidRPr="00D936F8" w:rsidRDefault="00D936F8" w:rsidP="00D936F8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cake recipe for 5 people uses 45g of sugar and 120g of flour. How much sugar and flour is needed to make a cake for 8 people?</w:t>
            </w:r>
          </w:p>
        </w:tc>
        <w:tc>
          <w:tcPr>
            <w:tcW w:w="3782" w:type="dxa"/>
          </w:tcPr>
          <w:p w14:paraId="11752934" w14:textId="6EEAFD37" w:rsidR="00D936F8" w:rsidRPr="00D936F8" w:rsidRDefault="00AD57A2" w:rsidP="00D936F8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Three volunteers take 8 days to build a wall. If four volunteers were to build the same wall, how long would it take?</w:t>
            </w:r>
          </w:p>
        </w:tc>
        <w:tc>
          <w:tcPr>
            <w:tcW w:w="3782" w:type="dxa"/>
          </w:tcPr>
          <w:p w14:paraId="56BA6C35" w14:textId="1AA1A76D" w:rsidR="00D936F8" w:rsidRPr="00D936F8" w:rsidRDefault="00AD57A2" w:rsidP="00D936F8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is better value for money – 4 packs of tissues for £1.15 or 9 packs of tissues for £2.50?</w:t>
            </w:r>
          </w:p>
        </w:tc>
      </w:tr>
      <w:tr w:rsidR="00D936F8" w14:paraId="582C8E85" w14:textId="77777777" w:rsidTr="00AD57A2">
        <w:trPr>
          <w:trHeight w:val="454"/>
        </w:trPr>
        <w:tc>
          <w:tcPr>
            <w:tcW w:w="3781" w:type="dxa"/>
            <w:shd w:val="clear" w:color="auto" w:fill="FFE07D"/>
            <w:vAlign w:val="center"/>
          </w:tcPr>
          <w:p w14:paraId="571FC6C7" w14:textId="38989029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1" w:type="dxa"/>
            <w:shd w:val="clear" w:color="auto" w:fill="FFE07D"/>
            <w:vAlign w:val="center"/>
          </w:tcPr>
          <w:p w14:paraId="7919945C" w14:textId="43DF5F59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2" w:type="dxa"/>
            <w:shd w:val="clear" w:color="auto" w:fill="FFE07D"/>
            <w:vAlign w:val="center"/>
          </w:tcPr>
          <w:p w14:paraId="655D85FB" w14:textId="6DC5136D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2" w:type="dxa"/>
            <w:shd w:val="clear" w:color="auto" w:fill="FFE07D"/>
            <w:vAlign w:val="center"/>
          </w:tcPr>
          <w:p w14:paraId="4FE9D210" w14:textId="298AE95D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</w:tr>
      <w:tr w:rsidR="00D936F8" w14:paraId="0C270588" w14:textId="77777777" w:rsidTr="00EB6B18">
        <w:trPr>
          <w:trHeight w:val="2835"/>
        </w:trPr>
        <w:tc>
          <w:tcPr>
            <w:tcW w:w="3781" w:type="dxa"/>
          </w:tcPr>
          <w:p w14:paraId="406474EF" w14:textId="1DD3A186" w:rsidR="00D936F8" w:rsidRPr="00D936F8" w:rsidRDefault="00AD57A2" w:rsidP="00AD57A2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a van travels at 60 km/h, it completes the journey in 25 minutes. How long will the journey take if the van travels at 20 km/h?</w:t>
            </w:r>
          </w:p>
        </w:tc>
        <w:tc>
          <w:tcPr>
            <w:tcW w:w="3781" w:type="dxa"/>
          </w:tcPr>
          <w:p w14:paraId="68E6CEE3" w14:textId="5231DC61" w:rsidR="00D936F8" w:rsidRPr="00D936F8" w:rsidRDefault="00AD57A2" w:rsidP="00AD57A2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1kg of carrots costs 65p. How much would it cost for 600g of carrots?</w:t>
            </w:r>
          </w:p>
        </w:tc>
        <w:tc>
          <w:tcPr>
            <w:tcW w:w="3782" w:type="dxa"/>
          </w:tcPr>
          <w:p w14:paraId="799BC10A" w14:textId="6BABAEEE" w:rsidR="00D936F8" w:rsidRPr="00D936F8" w:rsidRDefault="00AD57A2" w:rsidP="00AD57A2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Six bars of chocolate costs £1.15. Five bars of chocolate costs 95p. Which is the better value for money?</w:t>
            </w:r>
          </w:p>
        </w:tc>
        <w:tc>
          <w:tcPr>
            <w:tcW w:w="3782" w:type="dxa"/>
          </w:tcPr>
          <w:p w14:paraId="67499005" w14:textId="4DF31C22" w:rsidR="00D936F8" w:rsidRPr="00D936F8" w:rsidRDefault="00AD57A2" w:rsidP="008344E3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takes 40 minutes for </w:t>
            </w:r>
            <w:r w:rsidR="008344E3">
              <w:rPr>
                <w:rFonts w:ascii="Verdana" w:hAnsi="Verdana"/>
              </w:rPr>
              <w:t>4 hosepipes to fill a pool. How long would it take to fill the pool if five hosepipes were used?</w:t>
            </w:r>
          </w:p>
        </w:tc>
      </w:tr>
      <w:tr w:rsidR="00D936F8" w14:paraId="5DC2DEBB" w14:textId="77777777" w:rsidTr="00AD57A2">
        <w:trPr>
          <w:trHeight w:val="454"/>
        </w:trPr>
        <w:tc>
          <w:tcPr>
            <w:tcW w:w="3781" w:type="dxa"/>
            <w:shd w:val="clear" w:color="auto" w:fill="C2E49C"/>
            <w:vAlign w:val="center"/>
          </w:tcPr>
          <w:p w14:paraId="500BF398" w14:textId="6B709F7C" w:rsidR="00D936F8" w:rsidRPr="00D936F8" w:rsidRDefault="00D936F8" w:rsidP="00D936F8">
            <w:pPr>
              <w:rPr>
                <w:rFonts w:ascii="Verdana" w:hAnsi="Verdana"/>
                <w:b/>
                <w:bCs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i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1" w:type="dxa"/>
            <w:shd w:val="clear" w:color="auto" w:fill="C2E49C"/>
            <w:vAlign w:val="center"/>
          </w:tcPr>
          <w:p w14:paraId="758CE91B" w14:textId="430DF401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2" w:type="dxa"/>
            <w:shd w:val="clear" w:color="auto" w:fill="C2E49C"/>
            <w:vAlign w:val="center"/>
          </w:tcPr>
          <w:p w14:paraId="39D79750" w14:textId="411A6C36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2" w:type="dxa"/>
            <w:shd w:val="clear" w:color="auto" w:fill="C2E49C"/>
            <w:vAlign w:val="center"/>
          </w:tcPr>
          <w:p w14:paraId="1ED49E1F" w14:textId="40625A08" w:rsidR="00D936F8" w:rsidRPr="00D936F8" w:rsidRDefault="00D936F8" w:rsidP="00D936F8">
            <w:pPr>
              <w:rPr>
                <w:rFonts w:ascii="Verdana" w:hAnsi="Verdana"/>
              </w:rPr>
            </w:pPr>
            <w:r w:rsidRPr="00D936F8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 w:rsidRPr="00D936F8">
              <w:rPr>
                <w:rFonts w:ascii="Verdana" w:hAnsi="Verdana"/>
                <w:b/>
                <w:bCs/>
              </w:rPr>
              <w:t>)</w:t>
            </w:r>
          </w:p>
        </w:tc>
      </w:tr>
      <w:tr w:rsidR="00D936F8" w14:paraId="12C0EF08" w14:textId="77777777" w:rsidTr="00EB6B18">
        <w:trPr>
          <w:trHeight w:val="2835"/>
        </w:trPr>
        <w:tc>
          <w:tcPr>
            <w:tcW w:w="3781" w:type="dxa"/>
          </w:tcPr>
          <w:p w14:paraId="17E7931D" w14:textId="3CCFD0D4" w:rsidR="00D936F8" w:rsidRPr="00D936F8" w:rsidRDefault="008344E3" w:rsidP="008344E3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takes four hours to re-turf a lawn with an area of 20 m</w:t>
            </w:r>
            <w:r w:rsidRPr="008344E3"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. How long would it take to re-turf a lawn with an area of 35 m</w:t>
            </w:r>
            <w:r w:rsidRPr="008344E3"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781" w:type="dxa"/>
          </w:tcPr>
          <w:p w14:paraId="2A037795" w14:textId="7440F7C1" w:rsidR="00D936F8" w:rsidRPr="00D936F8" w:rsidRDefault="002411A3" w:rsidP="008344E3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Hari buys enough food to feed his two hamsters for 9 days. He then adopts another hamster. How many days will his hamster food last now?</w:t>
            </w:r>
          </w:p>
        </w:tc>
        <w:tc>
          <w:tcPr>
            <w:tcW w:w="3782" w:type="dxa"/>
          </w:tcPr>
          <w:p w14:paraId="620F63DF" w14:textId="47AA071A" w:rsidR="00D936F8" w:rsidRPr="00D936F8" w:rsidRDefault="002411A3" w:rsidP="008344E3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takes a team of 4 builders 15 </w:t>
            </w:r>
            <w:r w:rsidR="005B7620">
              <w:rPr>
                <w:rFonts w:ascii="Verdana" w:hAnsi="Verdana"/>
              </w:rPr>
              <w:t>days</w:t>
            </w:r>
            <w:r>
              <w:rPr>
                <w:rFonts w:ascii="Verdana" w:hAnsi="Verdana"/>
              </w:rPr>
              <w:t xml:space="preserve"> to build a garage. If the garage needs to be completed in six days, how many more builders are required?</w:t>
            </w:r>
          </w:p>
        </w:tc>
        <w:tc>
          <w:tcPr>
            <w:tcW w:w="3782" w:type="dxa"/>
          </w:tcPr>
          <w:p w14:paraId="03774C90" w14:textId="249D78F2" w:rsidR="00D936F8" w:rsidRPr="00D936F8" w:rsidRDefault="00EB6B18" w:rsidP="00EB6B18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recipe for 8 pancakes requires 2 eggs and 120g flour. Marcia has 6 eggs and </w:t>
            </w:r>
            <w:r w:rsidR="002411A3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0g flour. How many pancakes can she make?</w:t>
            </w:r>
          </w:p>
        </w:tc>
      </w:tr>
    </w:tbl>
    <w:p w14:paraId="7CBF4E23" w14:textId="77777777" w:rsidR="00D72F6A" w:rsidRPr="00D936F8" w:rsidRDefault="00D72F6A">
      <w:pPr>
        <w:rPr>
          <w:sz w:val="2"/>
          <w:szCs w:val="2"/>
        </w:rPr>
      </w:pPr>
    </w:p>
    <w:sectPr w:rsidR="00D72F6A" w:rsidRPr="00D936F8" w:rsidSect="00AD57A2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F8"/>
    <w:rsid w:val="002411A3"/>
    <w:rsid w:val="003F7923"/>
    <w:rsid w:val="005B7620"/>
    <w:rsid w:val="008344E3"/>
    <w:rsid w:val="00AD57A2"/>
    <w:rsid w:val="00D72F6A"/>
    <w:rsid w:val="00D936F8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00FC"/>
  <w15:chartTrackingRefBased/>
  <w15:docId w15:val="{65605AFA-804C-4095-9F3E-2600749F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2023-10-15T13:14:00Z</cp:lastPrinted>
  <dcterms:created xsi:type="dcterms:W3CDTF">2023-10-15T12:40:00Z</dcterms:created>
  <dcterms:modified xsi:type="dcterms:W3CDTF">2023-10-22T20:01:00Z</dcterms:modified>
</cp:coreProperties>
</file>