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1339"/>
      </w:tblGrid>
      <w:tr w:rsidR="003A52DB" w14:paraId="2D7F4DB6" w14:textId="77777777" w:rsidTr="00AC5779">
        <w:trPr>
          <w:trHeight w:val="680"/>
        </w:trPr>
        <w:tc>
          <w:tcPr>
            <w:tcW w:w="3964" w:type="dxa"/>
            <w:shd w:val="clear" w:color="auto" w:fill="CC99FF"/>
            <w:vAlign w:val="center"/>
          </w:tcPr>
          <w:p w14:paraId="05EF66C2" w14:textId="77777777" w:rsidR="003A52DB" w:rsidRPr="003A52DB" w:rsidRDefault="003A52DB" w:rsidP="00CE72F7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3A52DB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Fill in the Blanks</w:t>
            </w:r>
          </w:p>
        </w:tc>
        <w:tc>
          <w:tcPr>
            <w:tcW w:w="11339" w:type="dxa"/>
            <w:vAlign w:val="center"/>
          </w:tcPr>
          <w:p w14:paraId="4C45D168" w14:textId="111A0573" w:rsidR="003A52DB" w:rsidRPr="003A52DB" w:rsidRDefault="00794AB0" w:rsidP="00CE72F7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Enlargements and Stretches</w:t>
            </w:r>
          </w:p>
        </w:tc>
      </w:tr>
    </w:tbl>
    <w:p w14:paraId="07D50B2C" w14:textId="77777777" w:rsidR="003A52DB" w:rsidRDefault="003A52DB" w:rsidP="003A52DB">
      <w:pPr>
        <w:spacing w:after="0"/>
        <w:rPr>
          <w:rFonts w:ascii="Verdana" w:hAnsi="Verdana"/>
          <w:sz w:val="12"/>
          <w:szCs w:val="12"/>
          <w:lang w:val="en-US"/>
        </w:rPr>
      </w:pPr>
    </w:p>
    <w:p w14:paraId="131A587A" w14:textId="340E617E" w:rsidR="003A52DB" w:rsidRPr="00140A5D" w:rsidRDefault="00140A5D" w:rsidP="00BF6168">
      <w:pPr>
        <w:spacing w:after="120"/>
        <w:jc w:val="center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Triangle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ABC</m:t>
        </m:r>
      </m:oMath>
      <w:r>
        <w:rPr>
          <w:rFonts w:ascii="Verdana" w:hAnsi="Verdana"/>
          <w:lang w:val="en-US"/>
        </w:rPr>
        <w:t xml:space="preserve"> has coordinates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  <w:lang w:val="en-US"/>
          </w:rPr>
          <m:t xml:space="preserve">(1, 0)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  <w:lang w:val="en-US"/>
          </w:rPr>
          <m:t xml:space="preserve">(5, 0)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C</m:t>
        </m:r>
        <m:r>
          <w:rPr>
            <w:rFonts w:ascii="Cambria Math" w:hAnsi="Cambria Math"/>
            <w:sz w:val="28"/>
            <w:szCs w:val="28"/>
            <w:lang w:val="en-US"/>
          </w:rPr>
          <m:t>(4, 6)</m:t>
        </m:r>
      </m:oMath>
      <w:r w:rsidR="00BF6168" w:rsidRPr="00BF6168">
        <w:rPr>
          <w:rFonts w:ascii="Verdana" w:hAnsi="Verdana"/>
          <w:sz w:val="28"/>
          <w:szCs w:val="28"/>
          <w:lang w:val="en-US"/>
        </w:rPr>
        <w:t xml:space="preserve"> </w:t>
      </w:r>
      <w:r w:rsidR="00BF6168">
        <w:rPr>
          <w:rFonts w:ascii="Verdana" w:hAnsi="Verdana"/>
          <w:lang w:val="en-US"/>
        </w:rPr>
        <w:t xml:space="preserve">and area </w:t>
      </w:r>
      <m:oMath>
        <m:r>
          <w:rPr>
            <w:rFonts w:ascii="Cambria Math" w:hAnsi="Cambria Math"/>
            <w:sz w:val="28"/>
            <w:szCs w:val="28"/>
            <w:lang w:val="en-US"/>
          </w:rPr>
          <m:t>12</m:t>
        </m:r>
      </m:oMath>
      <w:r w:rsidR="00BF6168">
        <w:rPr>
          <w:rFonts w:ascii="Verdana" w:hAnsi="Verdana"/>
          <w:lang w:val="en-US"/>
        </w:rPr>
        <w:t xml:space="preserve"> square units</w:t>
      </w:r>
    </w:p>
    <w:tbl>
      <w:tblPr>
        <w:tblStyle w:val="TableGrid"/>
        <w:tblW w:w="15327" w:type="dxa"/>
        <w:tblInd w:w="-5" w:type="dxa"/>
        <w:tblLook w:val="04A0" w:firstRow="1" w:lastRow="0" w:firstColumn="1" w:lastColumn="0" w:noHBand="0" w:noVBand="1"/>
      </w:tblPr>
      <w:tblGrid>
        <w:gridCol w:w="1926"/>
        <w:gridCol w:w="5386"/>
        <w:gridCol w:w="1910"/>
        <w:gridCol w:w="1460"/>
        <w:gridCol w:w="1470"/>
        <w:gridCol w:w="1814"/>
        <w:gridCol w:w="1361"/>
      </w:tblGrid>
      <w:tr w:rsidR="003A0088" w:rsidRPr="00EE6952" w14:paraId="7D8603B4" w14:textId="441BADBA" w:rsidTr="0011726B">
        <w:trPr>
          <w:trHeight w:val="794"/>
        </w:trPr>
        <w:tc>
          <w:tcPr>
            <w:tcW w:w="1926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74C0EA5A" w14:textId="1C31A288" w:rsidR="000951AA" w:rsidRPr="006557FF" w:rsidRDefault="000951AA" w:rsidP="003168D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Matrix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3DFDE509" w14:textId="4C71AD56" w:rsidR="000951AA" w:rsidRPr="006557FF" w:rsidRDefault="000951AA" w:rsidP="003168D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Description of Transformation</w:t>
            </w:r>
          </w:p>
        </w:tc>
        <w:tc>
          <w:tcPr>
            <w:tcW w:w="1910" w:type="dxa"/>
            <w:shd w:val="clear" w:color="auto" w:fill="ECD9FF"/>
            <w:vAlign w:val="center"/>
          </w:tcPr>
          <w:p w14:paraId="50486BC0" w14:textId="3D5A04E1" w:rsidR="000951AA" w:rsidRPr="006557FF" w:rsidRDefault="000951AA" w:rsidP="003168D1">
            <w:pPr>
              <w:jc w:val="center"/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</w:pPr>
            <w:r w:rsidRPr="000801D5"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  <w:t>Area Scale Factor</w:t>
            </w:r>
          </w:p>
        </w:tc>
        <w:tc>
          <w:tcPr>
            <w:tcW w:w="1460" w:type="dxa"/>
            <w:shd w:val="clear" w:color="auto" w:fill="ECD9FF"/>
            <w:vAlign w:val="center"/>
          </w:tcPr>
          <w:p w14:paraId="339FD409" w14:textId="4351C457" w:rsidR="000951AA" w:rsidRPr="006557FF" w:rsidRDefault="00BC23F3" w:rsidP="003168D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A’</w:t>
            </w:r>
          </w:p>
        </w:tc>
        <w:tc>
          <w:tcPr>
            <w:tcW w:w="1470" w:type="dxa"/>
            <w:shd w:val="clear" w:color="auto" w:fill="ECD9FF"/>
            <w:vAlign w:val="center"/>
          </w:tcPr>
          <w:p w14:paraId="15961ACA" w14:textId="25503903" w:rsidR="000951AA" w:rsidRPr="006557FF" w:rsidRDefault="00BC23F3" w:rsidP="003168D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B</w:t>
            </w:r>
            <w:r w:rsidR="00140A5D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’</w:t>
            </w:r>
          </w:p>
        </w:tc>
        <w:tc>
          <w:tcPr>
            <w:tcW w:w="1814" w:type="dxa"/>
            <w:shd w:val="clear" w:color="auto" w:fill="ECD9FF"/>
            <w:vAlign w:val="center"/>
          </w:tcPr>
          <w:p w14:paraId="055A8AA8" w14:textId="2B34AD37" w:rsidR="000951AA" w:rsidRPr="006557FF" w:rsidRDefault="00140A5D" w:rsidP="003168D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C’</w:t>
            </w:r>
          </w:p>
        </w:tc>
        <w:tc>
          <w:tcPr>
            <w:tcW w:w="1361" w:type="dxa"/>
            <w:shd w:val="clear" w:color="auto" w:fill="ECD9FF"/>
            <w:vAlign w:val="center"/>
          </w:tcPr>
          <w:p w14:paraId="4FA05D8D" w14:textId="1F2A88EA" w:rsidR="000951AA" w:rsidRDefault="000951AA" w:rsidP="003168D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Area of A’B’C’</w:t>
            </w:r>
          </w:p>
        </w:tc>
      </w:tr>
      <w:tr w:rsidR="003A0088" w:rsidRPr="00AB1B96" w14:paraId="557BD4A7" w14:textId="6F1BE191" w:rsidTr="00C17278">
        <w:trPr>
          <w:trHeight w:val="1020"/>
        </w:trPr>
        <w:tc>
          <w:tcPr>
            <w:tcW w:w="1926" w:type="dxa"/>
            <w:tcBorders>
              <w:right w:val="single" w:sz="4" w:space="0" w:color="auto"/>
            </w:tcBorders>
            <w:vAlign w:val="center"/>
          </w:tcPr>
          <w:p w14:paraId="194904D5" w14:textId="074912B8" w:rsidR="000951AA" w:rsidRPr="00140A5D" w:rsidRDefault="006059B2" w:rsidP="007944AC">
            <w:pPr>
              <w:jc w:val="center"/>
              <w:rPr>
                <w:rFonts w:eastAsiaTheme="minorEastAsi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544C7D" w14:textId="77777777" w:rsidR="00C17278" w:rsidRDefault="00140A5D" w:rsidP="00862D22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167670">
              <w:rPr>
                <w:rFonts w:ascii="Verdana" w:hAnsi="Verdana"/>
                <w:sz w:val="24"/>
                <w:szCs w:val="24"/>
                <w:lang w:val="en-US"/>
              </w:rPr>
              <w:t xml:space="preserve">Stretch parallel to the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oMath>
            <w:r w:rsidRPr="00167670">
              <w:rPr>
                <w:rFonts w:ascii="Verdana" w:hAnsi="Verdana"/>
                <w:sz w:val="24"/>
                <w:szCs w:val="24"/>
                <w:lang w:val="en-US"/>
              </w:rPr>
              <w:t xml:space="preserve">-axis </w:t>
            </w:r>
          </w:p>
          <w:p w14:paraId="0D98F285" w14:textId="4BC5B8ED" w:rsidR="000951AA" w:rsidRPr="00862D22" w:rsidRDefault="00140A5D" w:rsidP="00862D22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167670">
              <w:rPr>
                <w:rFonts w:ascii="Verdana" w:hAnsi="Verdana"/>
                <w:sz w:val="24"/>
                <w:szCs w:val="24"/>
                <w:lang w:val="en-US"/>
              </w:rPr>
              <w:t xml:space="preserve">with scale factor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oMath>
          </w:p>
        </w:tc>
        <w:tc>
          <w:tcPr>
            <w:tcW w:w="1910" w:type="dxa"/>
            <w:vAlign w:val="center"/>
          </w:tcPr>
          <w:p w14:paraId="3F9C8E44" w14:textId="3AD37607" w:rsidR="000951AA" w:rsidRPr="00140A5D" w:rsidRDefault="00140A5D" w:rsidP="005B4C79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3</m:t>
                </m:r>
              </m:oMath>
            </m:oMathPara>
          </w:p>
        </w:tc>
        <w:tc>
          <w:tcPr>
            <w:tcW w:w="1460" w:type="dxa"/>
            <w:vAlign w:val="center"/>
          </w:tcPr>
          <w:p w14:paraId="032B8196" w14:textId="6A671BA4" w:rsidR="000951AA" w:rsidRPr="00140A5D" w:rsidRDefault="002E36C6" w:rsidP="005B4C7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(3, 0)</m:t>
                </m:r>
              </m:oMath>
            </m:oMathPara>
          </w:p>
        </w:tc>
        <w:tc>
          <w:tcPr>
            <w:tcW w:w="1470" w:type="dxa"/>
            <w:vAlign w:val="center"/>
          </w:tcPr>
          <w:p w14:paraId="371719CE" w14:textId="6713FAB6" w:rsidR="000951AA" w:rsidRPr="00140A5D" w:rsidRDefault="002E36C6" w:rsidP="005B4C7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(15, 0)</m:t>
                </m:r>
              </m:oMath>
            </m:oMathPara>
          </w:p>
        </w:tc>
        <w:tc>
          <w:tcPr>
            <w:tcW w:w="1814" w:type="dxa"/>
            <w:vAlign w:val="center"/>
          </w:tcPr>
          <w:p w14:paraId="740A9826" w14:textId="229E03D9" w:rsidR="000951AA" w:rsidRPr="00140A5D" w:rsidRDefault="00193649" w:rsidP="005B4C7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(12,6)</m:t>
                </m:r>
              </m:oMath>
            </m:oMathPara>
          </w:p>
        </w:tc>
        <w:tc>
          <w:tcPr>
            <w:tcW w:w="1361" w:type="dxa"/>
            <w:vAlign w:val="center"/>
          </w:tcPr>
          <w:p w14:paraId="0D3E6C4E" w14:textId="08CE387D" w:rsidR="000951AA" w:rsidRPr="00140A5D" w:rsidRDefault="00A87B01" w:rsidP="005B4C79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36</m:t>
                </m:r>
              </m:oMath>
            </m:oMathPara>
          </w:p>
        </w:tc>
      </w:tr>
      <w:tr w:rsidR="003A0088" w:rsidRPr="00C82B3A" w14:paraId="5306FACB" w14:textId="4A66A133" w:rsidTr="00C17278">
        <w:trPr>
          <w:trHeight w:val="1020"/>
        </w:trPr>
        <w:tc>
          <w:tcPr>
            <w:tcW w:w="1926" w:type="dxa"/>
            <w:tcBorders>
              <w:right w:val="single" w:sz="4" w:space="0" w:color="auto"/>
            </w:tcBorders>
            <w:vAlign w:val="center"/>
          </w:tcPr>
          <w:p w14:paraId="0A99E569" w14:textId="0A57BC05" w:rsidR="000951AA" w:rsidRPr="005E0F6E" w:rsidRDefault="006059B2" w:rsidP="00166225">
            <w:pPr>
              <w:spacing w:after="12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5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6E0492" w14:textId="74F36469" w:rsidR="000951AA" w:rsidRPr="00862D22" w:rsidRDefault="000951AA" w:rsidP="00862D22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vAlign w:val="center"/>
          </w:tcPr>
          <w:p w14:paraId="03B24343" w14:textId="142F689B" w:rsidR="000951AA" w:rsidRPr="00D606A0" w:rsidRDefault="00D606A0" w:rsidP="00D606A0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</m:t>
                </m:r>
              </m:oMath>
            </m:oMathPara>
          </w:p>
        </w:tc>
        <w:tc>
          <w:tcPr>
            <w:tcW w:w="1460" w:type="dxa"/>
            <w:vAlign w:val="center"/>
          </w:tcPr>
          <w:p w14:paraId="09FFE3B1" w14:textId="15B5C41C" w:rsidR="000951AA" w:rsidRPr="00D606A0" w:rsidRDefault="00617ABA" w:rsidP="00D606A0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(1, 0)</m:t>
                </m:r>
              </m:oMath>
            </m:oMathPara>
          </w:p>
        </w:tc>
        <w:tc>
          <w:tcPr>
            <w:tcW w:w="1470" w:type="dxa"/>
            <w:vAlign w:val="center"/>
          </w:tcPr>
          <w:p w14:paraId="38CEAD08" w14:textId="516608A4" w:rsidR="000951AA" w:rsidRPr="00861AA8" w:rsidRDefault="000951AA" w:rsidP="00D606A0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814" w:type="dxa"/>
            <w:vAlign w:val="center"/>
          </w:tcPr>
          <w:p w14:paraId="68CB1C3B" w14:textId="57AAE026" w:rsidR="000951AA" w:rsidRPr="00861AA8" w:rsidRDefault="000951AA" w:rsidP="00D606A0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361" w:type="dxa"/>
            <w:vAlign w:val="center"/>
          </w:tcPr>
          <w:p w14:paraId="6C18C3F3" w14:textId="38600BA1" w:rsidR="000951AA" w:rsidRPr="00861AA8" w:rsidRDefault="000951AA" w:rsidP="00D606A0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</w:tr>
      <w:tr w:rsidR="003A0088" w:rsidRPr="00C82B3A" w14:paraId="26E911DA" w14:textId="44A34F8D" w:rsidTr="00C17278">
        <w:trPr>
          <w:trHeight w:val="1020"/>
        </w:trPr>
        <w:tc>
          <w:tcPr>
            <w:tcW w:w="1926" w:type="dxa"/>
            <w:tcBorders>
              <w:right w:val="single" w:sz="4" w:space="0" w:color="auto"/>
            </w:tcBorders>
            <w:vAlign w:val="center"/>
          </w:tcPr>
          <w:p w14:paraId="4DD02526" w14:textId="5F51C939" w:rsidR="000951AA" w:rsidRPr="005E0F6E" w:rsidRDefault="000951AA" w:rsidP="00166225">
            <w:pPr>
              <w:spacing w:after="12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2E6B8B" w14:textId="77777777" w:rsidR="00C17278" w:rsidRDefault="001173C0" w:rsidP="00862D2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D049B9">
              <w:rPr>
                <w:rFonts w:ascii="Verdana" w:hAnsi="Verdana"/>
                <w:sz w:val="24"/>
                <w:szCs w:val="24"/>
                <w:lang w:val="en-US"/>
              </w:rPr>
              <w:t xml:space="preserve">Enlargement </w:t>
            </w:r>
            <w:r w:rsidR="00862D22">
              <w:rPr>
                <w:rFonts w:ascii="Verdana" w:hAnsi="Verdana"/>
                <w:sz w:val="24"/>
                <w:szCs w:val="24"/>
                <w:lang w:val="en-US"/>
              </w:rPr>
              <w:t xml:space="preserve">about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(0, 0)</m:t>
              </m:r>
            </m:oMath>
            <w:r w:rsidR="00D049B9" w:rsidRPr="00D049B9"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</w:p>
          <w:p w14:paraId="3B41963B" w14:textId="1E82F645" w:rsidR="000951AA" w:rsidRPr="00862D22" w:rsidRDefault="00D049B9" w:rsidP="00862D2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D049B9">
              <w:rPr>
                <w:rFonts w:ascii="Verdana" w:hAnsi="Verdana"/>
                <w:sz w:val="24"/>
                <w:szCs w:val="24"/>
                <w:lang w:val="en-US"/>
              </w:rPr>
              <w:t xml:space="preserve">with scale factor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oMath>
          </w:p>
        </w:tc>
        <w:tc>
          <w:tcPr>
            <w:tcW w:w="1910" w:type="dxa"/>
            <w:vAlign w:val="center"/>
          </w:tcPr>
          <w:p w14:paraId="5E2D2FF2" w14:textId="64CEFF4A" w:rsidR="000951AA" w:rsidRPr="00810ACA" w:rsidRDefault="000951AA" w:rsidP="00D606A0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460" w:type="dxa"/>
            <w:vAlign w:val="center"/>
          </w:tcPr>
          <w:p w14:paraId="112B5886" w14:textId="2E82A3B4" w:rsidR="000951AA" w:rsidRPr="00810ACA" w:rsidRDefault="000951AA" w:rsidP="00D606A0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470" w:type="dxa"/>
            <w:vAlign w:val="center"/>
          </w:tcPr>
          <w:p w14:paraId="46EFD669" w14:textId="7E9FFC4A" w:rsidR="000951AA" w:rsidRPr="00810ACA" w:rsidRDefault="000951AA" w:rsidP="00D606A0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814" w:type="dxa"/>
            <w:vAlign w:val="center"/>
          </w:tcPr>
          <w:p w14:paraId="069540F1" w14:textId="3B60761D" w:rsidR="000951AA" w:rsidRPr="00810ACA" w:rsidRDefault="000951AA" w:rsidP="00D606A0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361" w:type="dxa"/>
            <w:vAlign w:val="center"/>
          </w:tcPr>
          <w:p w14:paraId="748A3C1E" w14:textId="52665890" w:rsidR="000951AA" w:rsidRPr="00810ACA" w:rsidRDefault="000951AA" w:rsidP="00D606A0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</w:tr>
      <w:tr w:rsidR="003A0088" w:rsidRPr="00C82B3A" w14:paraId="537C2A23" w14:textId="4AB23B09" w:rsidTr="00C17278">
        <w:trPr>
          <w:trHeight w:val="1020"/>
        </w:trPr>
        <w:tc>
          <w:tcPr>
            <w:tcW w:w="1926" w:type="dxa"/>
            <w:tcBorders>
              <w:right w:val="single" w:sz="4" w:space="0" w:color="auto"/>
            </w:tcBorders>
            <w:vAlign w:val="center"/>
          </w:tcPr>
          <w:p w14:paraId="565EA9CB" w14:textId="1CB95B04" w:rsidR="000951AA" w:rsidRPr="005E0F6E" w:rsidRDefault="006059B2" w:rsidP="00F6159A">
            <w:pPr>
              <w:spacing w:after="120"/>
              <w:jc w:val="center"/>
              <w:rPr>
                <w:rFonts w:ascii="Calibri" w:eastAsia="Calibri" w:hAnsi="Calibri" w:cs="Arial"/>
                <w:sz w:val="28"/>
                <w:szCs w:val="28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BE4779" w14:textId="5FA171DD" w:rsidR="000951AA" w:rsidRPr="00810ACA" w:rsidRDefault="000951AA" w:rsidP="00900A93">
            <w:pPr>
              <w:jc w:val="center"/>
              <w:rPr>
                <w:rFonts w:ascii="Verdana" w:eastAsiaTheme="minorEastAsia" w:hAnsi="Verdana"/>
                <w:color w:val="EE0000"/>
                <w:sz w:val="28"/>
                <w:szCs w:val="28"/>
                <w:lang w:val="en-US"/>
              </w:rPr>
            </w:pPr>
          </w:p>
        </w:tc>
        <w:tc>
          <w:tcPr>
            <w:tcW w:w="1910" w:type="dxa"/>
            <w:vAlign w:val="center"/>
          </w:tcPr>
          <w:p w14:paraId="01C8BC76" w14:textId="3BCDC029" w:rsidR="000951AA" w:rsidRPr="00810ACA" w:rsidRDefault="000951AA" w:rsidP="00D606A0">
            <w:pPr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460" w:type="dxa"/>
            <w:vAlign w:val="center"/>
          </w:tcPr>
          <w:p w14:paraId="3E791664" w14:textId="74249DFC" w:rsidR="000951AA" w:rsidRPr="00810ACA" w:rsidRDefault="000951AA" w:rsidP="00D606A0">
            <w:pPr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470" w:type="dxa"/>
            <w:vAlign w:val="center"/>
          </w:tcPr>
          <w:p w14:paraId="465CC448" w14:textId="675A56DF" w:rsidR="000951AA" w:rsidRPr="00810ACA" w:rsidRDefault="000951AA" w:rsidP="00D606A0">
            <w:pPr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814" w:type="dxa"/>
            <w:vAlign w:val="center"/>
          </w:tcPr>
          <w:p w14:paraId="0CF2A3A2" w14:textId="13816DB4" w:rsidR="000951AA" w:rsidRPr="00810ACA" w:rsidRDefault="000951AA" w:rsidP="00D606A0">
            <w:pPr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361" w:type="dxa"/>
            <w:vAlign w:val="center"/>
          </w:tcPr>
          <w:p w14:paraId="6EA8EB6C" w14:textId="5A9EA734" w:rsidR="000951AA" w:rsidRPr="00810ACA" w:rsidRDefault="000951AA" w:rsidP="00D606A0">
            <w:pPr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</w:p>
        </w:tc>
      </w:tr>
      <w:tr w:rsidR="003A0088" w:rsidRPr="00C82B3A" w14:paraId="4DD4AADC" w14:textId="4651CA42" w:rsidTr="00C17278">
        <w:trPr>
          <w:trHeight w:val="1020"/>
        </w:trPr>
        <w:tc>
          <w:tcPr>
            <w:tcW w:w="1926" w:type="dxa"/>
            <w:tcBorders>
              <w:right w:val="single" w:sz="4" w:space="0" w:color="auto"/>
            </w:tcBorders>
            <w:vAlign w:val="center"/>
          </w:tcPr>
          <w:p w14:paraId="5D695898" w14:textId="3731A96C" w:rsidR="000951AA" w:rsidRPr="005E0F6E" w:rsidRDefault="006059B2" w:rsidP="00F6159A">
            <w:pPr>
              <w:spacing w:after="120"/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14:paraId="7380D95D" w14:textId="4F9A032D" w:rsidR="000951AA" w:rsidRPr="00D049B9" w:rsidRDefault="000951AA" w:rsidP="00900A93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vAlign w:val="center"/>
          </w:tcPr>
          <w:p w14:paraId="311FC60A" w14:textId="762464CA" w:rsidR="000951AA" w:rsidRPr="00D606A0" w:rsidRDefault="00D606A0" w:rsidP="00D606A0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9</m:t>
                </m:r>
              </m:oMath>
            </m:oMathPara>
          </w:p>
        </w:tc>
        <w:tc>
          <w:tcPr>
            <w:tcW w:w="1460" w:type="dxa"/>
            <w:vAlign w:val="center"/>
          </w:tcPr>
          <w:p w14:paraId="6A3BE234" w14:textId="6278B1A8" w:rsidR="000951AA" w:rsidRPr="000136A2" w:rsidRDefault="000951AA" w:rsidP="00D606A0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470" w:type="dxa"/>
            <w:vAlign w:val="center"/>
          </w:tcPr>
          <w:p w14:paraId="1661C9AC" w14:textId="4C2B26F7" w:rsidR="000951AA" w:rsidRPr="000136A2" w:rsidRDefault="000951AA" w:rsidP="00D606A0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814" w:type="dxa"/>
            <w:vAlign w:val="center"/>
          </w:tcPr>
          <w:p w14:paraId="2AFD2DD9" w14:textId="605C335B" w:rsidR="000951AA" w:rsidRPr="000136A2" w:rsidRDefault="000951AA" w:rsidP="00D606A0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361" w:type="dxa"/>
            <w:vAlign w:val="center"/>
          </w:tcPr>
          <w:p w14:paraId="6AFFB347" w14:textId="0FC3A9F7" w:rsidR="000951AA" w:rsidRPr="00D606A0" w:rsidRDefault="000951AA" w:rsidP="00D606A0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3A0088" w:rsidRPr="00C82B3A" w14:paraId="55F32542" w14:textId="77777777" w:rsidTr="00C17278">
        <w:trPr>
          <w:trHeight w:val="1020"/>
        </w:trPr>
        <w:tc>
          <w:tcPr>
            <w:tcW w:w="1926" w:type="dxa"/>
            <w:tcBorders>
              <w:right w:val="single" w:sz="4" w:space="0" w:color="auto"/>
            </w:tcBorders>
            <w:vAlign w:val="center"/>
          </w:tcPr>
          <w:p w14:paraId="3C9D83EF" w14:textId="1CCC7E3B" w:rsidR="00C17278" w:rsidRPr="000136A2" w:rsidRDefault="00C17278" w:rsidP="00C17278">
            <w:pPr>
              <w:spacing w:after="120"/>
              <w:jc w:val="center"/>
              <w:rPr>
                <w:rFonts w:eastAsiaTheme="minorEastAsia"/>
                <w:color w:val="EE0000"/>
                <w:sz w:val="28"/>
                <w:szCs w:val="28"/>
                <w:lang w:val="en-US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14:paraId="01DB421E" w14:textId="1BD02FF5" w:rsidR="00C17278" w:rsidRPr="000136A2" w:rsidRDefault="00C17278" w:rsidP="00C17278">
            <w:pPr>
              <w:jc w:val="center"/>
              <w:rPr>
                <w:rFonts w:ascii="Verdana" w:hAnsi="Verdana"/>
                <w:color w:val="EE0000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vAlign w:val="center"/>
          </w:tcPr>
          <w:p w14:paraId="538427A7" w14:textId="4B4471D7" w:rsidR="00C17278" w:rsidRPr="000136A2" w:rsidRDefault="00C17278" w:rsidP="00C17278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460" w:type="dxa"/>
            <w:vAlign w:val="center"/>
          </w:tcPr>
          <w:p w14:paraId="7C1EAD12" w14:textId="74051882" w:rsidR="00C17278" w:rsidRPr="00D606A0" w:rsidRDefault="00C17278" w:rsidP="00C1727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(1, 0)</m:t>
                </m:r>
              </m:oMath>
            </m:oMathPara>
          </w:p>
        </w:tc>
        <w:tc>
          <w:tcPr>
            <w:tcW w:w="1470" w:type="dxa"/>
            <w:vAlign w:val="center"/>
          </w:tcPr>
          <w:p w14:paraId="3FE296C2" w14:textId="028A30A9" w:rsidR="00C17278" w:rsidRPr="00D606A0" w:rsidRDefault="00C17278" w:rsidP="00C1727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(5, 0)</m:t>
                </m:r>
              </m:oMath>
            </m:oMathPara>
          </w:p>
        </w:tc>
        <w:tc>
          <w:tcPr>
            <w:tcW w:w="1814" w:type="dxa"/>
            <w:vAlign w:val="center"/>
          </w:tcPr>
          <w:p w14:paraId="0FF218B3" w14:textId="0F126C80" w:rsidR="00C17278" w:rsidRPr="00D606A0" w:rsidRDefault="00C17278" w:rsidP="00C1727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(4, -3)</m:t>
                </m:r>
              </m:oMath>
            </m:oMathPara>
          </w:p>
        </w:tc>
        <w:tc>
          <w:tcPr>
            <w:tcW w:w="1361" w:type="dxa"/>
            <w:vAlign w:val="center"/>
          </w:tcPr>
          <w:p w14:paraId="55AA4C24" w14:textId="201CD07E" w:rsidR="00C17278" w:rsidRPr="00D606A0" w:rsidRDefault="00C17278" w:rsidP="00C1727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3A0088" w:rsidRPr="00C82B3A" w14:paraId="54AD25FC" w14:textId="77777777" w:rsidTr="00C17278">
        <w:trPr>
          <w:trHeight w:val="1020"/>
        </w:trPr>
        <w:tc>
          <w:tcPr>
            <w:tcW w:w="1926" w:type="dxa"/>
            <w:tcBorders>
              <w:right w:val="single" w:sz="4" w:space="0" w:color="auto"/>
            </w:tcBorders>
            <w:vAlign w:val="center"/>
          </w:tcPr>
          <w:p w14:paraId="632EED67" w14:textId="798FE91A" w:rsidR="00C17278" w:rsidRPr="00000F56" w:rsidRDefault="00C17278" w:rsidP="00C17278">
            <w:pPr>
              <w:spacing w:after="120"/>
              <w:jc w:val="center"/>
              <w:rPr>
                <w:rFonts w:eastAsiaTheme="minorEastAsia"/>
                <w:color w:val="EE0000"/>
                <w:sz w:val="28"/>
                <w:szCs w:val="28"/>
                <w:lang w:val="en-US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14:paraId="1A566D6D" w14:textId="3F8C045B" w:rsidR="00C17278" w:rsidRPr="00000F56" w:rsidRDefault="00C17278" w:rsidP="00C17278">
            <w:pPr>
              <w:jc w:val="center"/>
              <w:rPr>
                <w:rFonts w:ascii="Verdana" w:hAnsi="Verdana"/>
                <w:color w:val="EE0000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vAlign w:val="center"/>
          </w:tcPr>
          <w:p w14:paraId="00B09C62" w14:textId="6C13680F" w:rsidR="00C17278" w:rsidRPr="00000F56" w:rsidRDefault="00C17278" w:rsidP="00C17278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460" w:type="dxa"/>
            <w:vAlign w:val="center"/>
          </w:tcPr>
          <w:p w14:paraId="126C0E68" w14:textId="49540167" w:rsidR="00C17278" w:rsidRPr="00D606A0" w:rsidRDefault="003A0088" w:rsidP="00C1727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(2, 0)</m:t>
                </m:r>
              </m:oMath>
            </m:oMathPara>
          </w:p>
        </w:tc>
        <w:tc>
          <w:tcPr>
            <w:tcW w:w="1470" w:type="dxa"/>
            <w:vAlign w:val="center"/>
          </w:tcPr>
          <w:p w14:paraId="5671651A" w14:textId="5501EF1B" w:rsidR="00C17278" w:rsidRPr="00D606A0" w:rsidRDefault="003A0088" w:rsidP="00C1727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(10, 0)</m:t>
                </m:r>
              </m:oMath>
            </m:oMathPara>
          </w:p>
        </w:tc>
        <w:tc>
          <w:tcPr>
            <w:tcW w:w="1814" w:type="dxa"/>
            <w:vAlign w:val="center"/>
          </w:tcPr>
          <w:p w14:paraId="57407A10" w14:textId="485BDA01" w:rsidR="00C17278" w:rsidRPr="00D606A0" w:rsidRDefault="003A0088" w:rsidP="00C1727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(8, -18)</m:t>
                </m:r>
              </m:oMath>
            </m:oMathPara>
          </w:p>
        </w:tc>
        <w:tc>
          <w:tcPr>
            <w:tcW w:w="1361" w:type="dxa"/>
            <w:vAlign w:val="center"/>
          </w:tcPr>
          <w:p w14:paraId="5F979146" w14:textId="0C772926" w:rsidR="00C17278" w:rsidRPr="00D606A0" w:rsidRDefault="00C17278" w:rsidP="00C1727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3A0088" w:rsidRPr="00C82B3A" w14:paraId="6392FA17" w14:textId="77777777" w:rsidTr="00C17278">
        <w:trPr>
          <w:trHeight w:val="1020"/>
        </w:trPr>
        <w:tc>
          <w:tcPr>
            <w:tcW w:w="1926" w:type="dxa"/>
            <w:tcBorders>
              <w:right w:val="single" w:sz="4" w:space="0" w:color="auto"/>
            </w:tcBorders>
            <w:vAlign w:val="center"/>
          </w:tcPr>
          <w:p w14:paraId="61FF59F7" w14:textId="12325DFD" w:rsidR="00C17278" w:rsidRPr="005E0F6E" w:rsidRDefault="006059B2" w:rsidP="00C17278">
            <w:pPr>
              <w:spacing w:after="12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2.5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14:paraId="1C2B3D49" w14:textId="577AE129" w:rsidR="00C17278" w:rsidRPr="00000F56" w:rsidRDefault="00C17278" w:rsidP="00C17278">
            <w:pPr>
              <w:jc w:val="center"/>
              <w:rPr>
                <w:rFonts w:ascii="Verdana" w:hAnsi="Verdana"/>
                <w:color w:val="EE0000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vAlign w:val="center"/>
          </w:tcPr>
          <w:p w14:paraId="41DAEA38" w14:textId="5BEE13CF" w:rsidR="00C17278" w:rsidRPr="00000F56" w:rsidRDefault="00C17278" w:rsidP="00C17278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460" w:type="dxa"/>
            <w:vAlign w:val="center"/>
          </w:tcPr>
          <w:p w14:paraId="065831E0" w14:textId="13B9DA08" w:rsidR="00C17278" w:rsidRPr="00000F56" w:rsidRDefault="00C17278" w:rsidP="00C17278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470" w:type="dxa"/>
            <w:vAlign w:val="center"/>
          </w:tcPr>
          <w:p w14:paraId="007E1574" w14:textId="28C7CABF" w:rsidR="00C17278" w:rsidRPr="00000F56" w:rsidRDefault="00C17278" w:rsidP="00C17278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814" w:type="dxa"/>
            <w:vAlign w:val="center"/>
          </w:tcPr>
          <w:p w14:paraId="0009A3AA" w14:textId="79B17AFA" w:rsidR="00C17278" w:rsidRPr="00000F56" w:rsidRDefault="00C17278" w:rsidP="00C17278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361" w:type="dxa"/>
            <w:vAlign w:val="center"/>
          </w:tcPr>
          <w:p w14:paraId="0CD85DCB" w14:textId="20EE86AE" w:rsidR="00C17278" w:rsidRPr="00000F56" w:rsidRDefault="00C17278" w:rsidP="00C17278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</w:tr>
    </w:tbl>
    <w:p w14:paraId="5D762866" w14:textId="77777777" w:rsidR="00D72F6A" w:rsidRPr="009901FD" w:rsidRDefault="00D72F6A">
      <w:pPr>
        <w:rPr>
          <w:sz w:val="2"/>
          <w:szCs w:val="2"/>
        </w:rPr>
      </w:pPr>
    </w:p>
    <w:sectPr w:rsidR="00D72F6A" w:rsidRPr="009901FD" w:rsidSect="009901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DB"/>
    <w:rsid w:val="00000F56"/>
    <w:rsid w:val="000136A2"/>
    <w:rsid w:val="00032C1F"/>
    <w:rsid w:val="00035357"/>
    <w:rsid w:val="00043D47"/>
    <w:rsid w:val="00066B00"/>
    <w:rsid w:val="00075725"/>
    <w:rsid w:val="000801D5"/>
    <w:rsid w:val="000951AA"/>
    <w:rsid w:val="000A7141"/>
    <w:rsid w:val="000C39BF"/>
    <w:rsid w:val="0011726B"/>
    <w:rsid w:val="001173C0"/>
    <w:rsid w:val="001375F0"/>
    <w:rsid w:val="00140A5D"/>
    <w:rsid w:val="001473C5"/>
    <w:rsid w:val="0016497E"/>
    <w:rsid w:val="00166225"/>
    <w:rsid w:val="00167670"/>
    <w:rsid w:val="00193649"/>
    <w:rsid w:val="001B47B1"/>
    <w:rsid w:val="001D15A1"/>
    <w:rsid w:val="001D4F63"/>
    <w:rsid w:val="00253D2E"/>
    <w:rsid w:val="002A2F79"/>
    <w:rsid w:val="002C2C75"/>
    <w:rsid w:val="002E36C6"/>
    <w:rsid w:val="003168D1"/>
    <w:rsid w:val="00322CDD"/>
    <w:rsid w:val="0035357A"/>
    <w:rsid w:val="003737B2"/>
    <w:rsid w:val="00380C39"/>
    <w:rsid w:val="00386489"/>
    <w:rsid w:val="003A0088"/>
    <w:rsid w:val="003A52DB"/>
    <w:rsid w:val="003B0B1A"/>
    <w:rsid w:val="003B72A5"/>
    <w:rsid w:val="003C505F"/>
    <w:rsid w:val="003E333B"/>
    <w:rsid w:val="003F7923"/>
    <w:rsid w:val="0041021E"/>
    <w:rsid w:val="004337F7"/>
    <w:rsid w:val="00447FF4"/>
    <w:rsid w:val="0046628E"/>
    <w:rsid w:val="004E24E6"/>
    <w:rsid w:val="004F5001"/>
    <w:rsid w:val="004F5D19"/>
    <w:rsid w:val="00564627"/>
    <w:rsid w:val="005835A2"/>
    <w:rsid w:val="00592848"/>
    <w:rsid w:val="005A2F52"/>
    <w:rsid w:val="005B4C79"/>
    <w:rsid w:val="005E0F6E"/>
    <w:rsid w:val="00601796"/>
    <w:rsid w:val="006059B2"/>
    <w:rsid w:val="00617ABA"/>
    <w:rsid w:val="00627ADC"/>
    <w:rsid w:val="00651E82"/>
    <w:rsid w:val="006548A0"/>
    <w:rsid w:val="006557FF"/>
    <w:rsid w:val="0065607C"/>
    <w:rsid w:val="00656AB4"/>
    <w:rsid w:val="00664885"/>
    <w:rsid w:val="006C3DC6"/>
    <w:rsid w:val="00716515"/>
    <w:rsid w:val="007204A2"/>
    <w:rsid w:val="007655AA"/>
    <w:rsid w:val="007671EB"/>
    <w:rsid w:val="007944AC"/>
    <w:rsid w:val="00794AB0"/>
    <w:rsid w:val="00794E15"/>
    <w:rsid w:val="007B7603"/>
    <w:rsid w:val="007E27F8"/>
    <w:rsid w:val="007E3D02"/>
    <w:rsid w:val="00810ACA"/>
    <w:rsid w:val="00835C7D"/>
    <w:rsid w:val="008531D1"/>
    <w:rsid w:val="00854352"/>
    <w:rsid w:val="00861AA8"/>
    <w:rsid w:val="00862D22"/>
    <w:rsid w:val="008731A6"/>
    <w:rsid w:val="008A10A8"/>
    <w:rsid w:val="008B44AB"/>
    <w:rsid w:val="008C7D06"/>
    <w:rsid w:val="008D2461"/>
    <w:rsid w:val="00900A93"/>
    <w:rsid w:val="00916565"/>
    <w:rsid w:val="00925EB7"/>
    <w:rsid w:val="0094005B"/>
    <w:rsid w:val="00954D62"/>
    <w:rsid w:val="00960039"/>
    <w:rsid w:val="009901FD"/>
    <w:rsid w:val="009904F4"/>
    <w:rsid w:val="00997EA6"/>
    <w:rsid w:val="009B4A0A"/>
    <w:rsid w:val="009E29AD"/>
    <w:rsid w:val="00A038E7"/>
    <w:rsid w:val="00A06871"/>
    <w:rsid w:val="00A2383A"/>
    <w:rsid w:val="00A36AF5"/>
    <w:rsid w:val="00A43F38"/>
    <w:rsid w:val="00A44E80"/>
    <w:rsid w:val="00A53FB6"/>
    <w:rsid w:val="00A87B01"/>
    <w:rsid w:val="00AA2F67"/>
    <w:rsid w:val="00AA4756"/>
    <w:rsid w:val="00AC5779"/>
    <w:rsid w:val="00AF2BE8"/>
    <w:rsid w:val="00B071DB"/>
    <w:rsid w:val="00B172A7"/>
    <w:rsid w:val="00B22835"/>
    <w:rsid w:val="00B41EFB"/>
    <w:rsid w:val="00B42B70"/>
    <w:rsid w:val="00B431C6"/>
    <w:rsid w:val="00B528AC"/>
    <w:rsid w:val="00B629F2"/>
    <w:rsid w:val="00B911D6"/>
    <w:rsid w:val="00B92298"/>
    <w:rsid w:val="00BA4DAE"/>
    <w:rsid w:val="00BB1FA6"/>
    <w:rsid w:val="00BC23F3"/>
    <w:rsid w:val="00BC5F6E"/>
    <w:rsid w:val="00BD4DF3"/>
    <w:rsid w:val="00BD5BBA"/>
    <w:rsid w:val="00BF6168"/>
    <w:rsid w:val="00C17278"/>
    <w:rsid w:val="00C351D2"/>
    <w:rsid w:val="00C4449B"/>
    <w:rsid w:val="00C61C4F"/>
    <w:rsid w:val="00C948E4"/>
    <w:rsid w:val="00C96397"/>
    <w:rsid w:val="00CC3D46"/>
    <w:rsid w:val="00CF165A"/>
    <w:rsid w:val="00D049B9"/>
    <w:rsid w:val="00D44770"/>
    <w:rsid w:val="00D514AA"/>
    <w:rsid w:val="00D606A0"/>
    <w:rsid w:val="00D70C34"/>
    <w:rsid w:val="00D72F6A"/>
    <w:rsid w:val="00DA2969"/>
    <w:rsid w:val="00DA2D2B"/>
    <w:rsid w:val="00DA31A6"/>
    <w:rsid w:val="00DA5140"/>
    <w:rsid w:val="00DB22A9"/>
    <w:rsid w:val="00DF0D98"/>
    <w:rsid w:val="00DF46F6"/>
    <w:rsid w:val="00E000DE"/>
    <w:rsid w:val="00E042B1"/>
    <w:rsid w:val="00E06BDF"/>
    <w:rsid w:val="00E2666F"/>
    <w:rsid w:val="00E54AC7"/>
    <w:rsid w:val="00E82296"/>
    <w:rsid w:val="00E84F24"/>
    <w:rsid w:val="00E9463E"/>
    <w:rsid w:val="00F25F17"/>
    <w:rsid w:val="00F327F1"/>
    <w:rsid w:val="00F6159A"/>
    <w:rsid w:val="00F732D9"/>
    <w:rsid w:val="00F860ED"/>
    <w:rsid w:val="00F943F5"/>
    <w:rsid w:val="00FC6CA3"/>
    <w:rsid w:val="00FD5F92"/>
    <w:rsid w:val="00FF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C0959"/>
  <w15:chartTrackingRefBased/>
  <w15:docId w15:val="{BC9310E2-C73B-4C95-9F7E-16D89F0D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2DB"/>
    <w:rPr>
      <w:kern w:val="0"/>
      <w:lang w:bidi="he-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2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2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2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2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2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2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2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2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2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2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2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2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2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2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2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2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2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52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A5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2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52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52DB"/>
    <w:pPr>
      <w:spacing w:before="160"/>
      <w:jc w:val="center"/>
    </w:pPr>
    <w:rPr>
      <w:i/>
      <w:iCs/>
      <w:color w:val="404040" w:themeColor="text1" w:themeTint="BF"/>
      <w:kern w:val="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52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52DB"/>
    <w:pPr>
      <w:ind w:left="720"/>
      <w:contextualSpacing/>
    </w:pPr>
    <w:rPr>
      <w:kern w:val="2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52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2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2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52D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A5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4DA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148</cp:revision>
  <cp:lastPrinted>2024-08-31T12:06:00Z</cp:lastPrinted>
  <dcterms:created xsi:type="dcterms:W3CDTF">2025-07-17T15:04:00Z</dcterms:created>
  <dcterms:modified xsi:type="dcterms:W3CDTF">2025-07-25T19:24:00Z</dcterms:modified>
</cp:coreProperties>
</file>