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FA4" w14:textId="2BEC3276" w:rsidR="0088317F" w:rsidRDefault="0088317F" w:rsidP="00B1025E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Using Venns for HCF and LCM</w:t>
      </w:r>
    </w:p>
    <w:p w14:paraId="58099DFD" w14:textId="2672DBD6" w:rsidR="002402B9" w:rsidRPr="0088317F" w:rsidRDefault="0088317F" w:rsidP="00B1025E">
      <w:pPr>
        <w:spacing w:after="120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3762C9" wp14:editId="12271DCF">
                <wp:simplePos x="0" y="0"/>
                <wp:positionH relativeFrom="column">
                  <wp:posOffset>-67310</wp:posOffset>
                </wp:positionH>
                <wp:positionV relativeFrom="paragraph">
                  <wp:posOffset>102871</wp:posOffset>
                </wp:positionV>
                <wp:extent cx="3095625" cy="205105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5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2E84" id="Rectangle 3" o:spid="_x0000_s1026" style="position:absolute;margin-left:-5.3pt;margin-top:8.1pt;width:243.75pt;height:1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NgmAIAAIYFAAAOAAAAZHJzL2Uyb0RvYy54bWysVN9PGzEMfp+0/yHK+7hroQw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" filled="f" strokecolor="red" strokeweight="2pt"/>
            </w:pict>
          </mc:Fallback>
        </mc:AlternateContent>
      </w:r>
    </w:p>
    <w:p w14:paraId="5266E40B" w14:textId="2FB0A33B" w:rsidR="00AB0A86" w:rsidRDefault="00AB0A86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Using factor trees and Venn diagrams, find the </w:t>
      </w:r>
      <w:r w:rsidR="005F0DC0">
        <w:rPr>
          <w:rFonts w:ascii="Verdana" w:hAnsi="Verdana"/>
        </w:rPr>
        <w:t>highest common factor</w:t>
      </w:r>
      <w:r>
        <w:rPr>
          <w:rFonts w:ascii="Verdana" w:hAnsi="Verdana"/>
        </w:rPr>
        <w:t xml:space="preserve"> and </w:t>
      </w:r>
      <w:r w:rsidR="005F0DC0">
        <w:rPr>
          <w:rFonts w:ascii="Verdana" w:hAnsi="Verdana"/>
        </w:rPr>
        <w:t>lowest common multiple</w:t>
      </w:r>
      <w:r>
        <w:rPr>
          <w:rFonts w:ascii="Verdana" w:hAnsi="Verdana"/>
        </w:rPr>
        <w:t xml:space="preserve"> of these pairs of numbers.</w:t>
      </w:r>
    </w:p>
    <w:p w14:paraId="604455EE" w14:textId="0F146FAF" w:rsidR="00594D67" w:rsidRDefault="00594D67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>(a) 25 and 40</w:t>
      </w:r>
      <w:r>
        <w:rPr>
          <w:rFonts w:ascii="Verdana" w:hAnsi="Verdana"/>
        </w:rPr>
        <w:tab/>
        <w:t>(b) 14 and 35</w:t>
      </w:r>
    </w:p>
    <w:p w14:paraId="5F5BDCE4" w14:textId="7854D1E1" w:rsidR="00AB0A86" w:rsidRDefault="00AB0A86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 w:rsidR="00594D67">
        <w:rPr>
          <w:rFonts w:ascii="Verdana" w:hAnsi="Verdana"/>
        </w:rPr>
        <w:t>c</w:t>
      </w:r>
      <w:r>
        <w:rPr>
          <w:rFonts w:ascii="Verdana" w:hAnsi="Verdana"/>
        </w:rPr>
        <w:t>) 28 and 42</w:t>
      </w:r>
      <w:r>
        <w:rPr>
          <w:rFonts w:ascii="Verdana" w:hAnsi="Verdana"/>
        </w:rPr>
        <w:tab/>
        <w:t>(</w:t>
      </w:r>
      <w:r w:rsidR="00594D67"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 w:rsidR="00B1025E">
        <w:rPr>
          <w:rFonts w:ascii="Verdana" w:hAnsi="Verdana"/>
        </w:rPr>
        <w:t>40 and 56</w:t>
      </w:r>
    </w:p>
    <w:p w14:paraId="6235F769" w14:textId="697FE62F" w:rsidR="00AB0A86" w:rsidRDefault="00AB0A86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 w:rsidR="00594D67"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w:r w:rsidR="00B1025E">
        <w:rPr>
          <w:rFonts w:ascii="Verdana" w:hAnsi="Verdana"/>
        </w:rPr>
        <w:t>54 and 90</w:t>
      </w:r>
      <w:r>
        <w:rPr>
          <w:rFonts w:ascii="Verdana" w:hAnsi="Verdana"/>
        </w:rPr>
        <w:tab/>
        <w:t>(</w:t>
      </w:r>
      <w:r w:rsidR="00594D67">
        <w:rPr>
          <w:rFonts w:ascii="Verdana" w:hAnsi="Verdana"/>
        </w:rPr>
        <w:t>f</w:t>
      </w:r>
      <w:r>
        <w:rPr>
          <w:rFonts w:ascii="Verdana" w:hAnsi="Verdana"/>
        </w:rPr>
        <w:t xml:space="preserve">) </w:t>
      </w:r>
      <w:r w:rsidR="00B1025E">
        <w:rPr>
          <w:rFonts w:ascii="Verdana" w:hAnsi="Verdana"/>
        </w:rPr>
        <w:t>96 and 120</w:t>
      </w:r>
    </w:p>
    <w:p w14:paraId="610186F3" w14:textId="516DDAA4" w:rsidR="00594D67" w:rsidRDefault="00594D67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>(g) 45 and 225</w:t>
      </w:r>
      <w:r>
        <w:rPr>
          <w:rFonts w:ascii="Verdana" w:hAnsi="Verdana"/>
        </w:rPr>
        <w:tab/>
        <w:t>(h) 72 and 180</w:t>
      </w:r>
    </w:p>
    <w:p w14:paraId="5AF98FFA" w14:textId="042EEE24" w:rsidR="00594D67" w:rsidRDefault="00A3084C" w:rsidP="00B1025E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96B7E" wp14:editId="2667C9A5">
                <wp:simplePos x="0" y="0"/>
                <wp:positionH relativeFrom="column">
                  <wp:posOffset>-67310</wp:posOffset>
                </wp:positionH>
                <wp:positionV relativeFrom="paragraph">
                  <wp:posOffset>178435</wp:posOffset>
                </wp:positionV>
                <wp:extent cx="3096000" cy="4876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86A84" id="Rectangle 7" o:spid="_x0000_s1026" style="position:absolute;margin-left:-5.3pt;margin-top:14.05pt;width:243.8pt;height:3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" filled="f" strokecolor="#ffc000" strokeweight="2pt"/>
            </w:pict>
          </mc:Fallback>
        </mc:AlternateContent>
      </w:r>
    </w:p>
    <w:p w14:paraId="56100B2E" w14:textId="30ED2EF4" w:rsidR="00594D67" w:rsidRDefault="005F0DC0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>(a) The dentist advises a scale every 4 months and a polish every 6 months. If Annie has a scale and polish today, when is the next time she can go for a scale and polish at the same time?</w:t>
      </w:r>
    </w:p>
    <w:p w14:paraId="4F0047A0" w14:textId="2D890809" w:rsidR="005F0DC0" w:rsidRDefault="005F0DC0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The supermarket has </w:t>
      </w:r>
      <w:proofErr w:type="gramStart"/>
      <w:r>
        <w:rPr>
          <w:rFonts w:ascii="Verdana" w:hAnsi="Verdana"/>
        </w:rPr>
        <w:t>24 day</w:t>
      </w:r>
      <w:proofErr w:type="gramEnd"/>
      <w:r>
        <w:rPr>
          <w:rFonts w:ascii="Verdana" w:hAnsi="Verdana"/>
        </w:rPr>
        <w:t xml:space="preserve"> workers and 40 night workers. </w:t>
      </w:r>
      <w:r w:rsidR="00A3084C">
        <w:rPr>
          <w:rFonts w:ascii="Verdana" w:hAnsi="Verdana"/>
        </w:rPr>
        <w:t xml:space="preserve">The manager needs them to split into groups where the </w:t>
      </w:r>
      <w:proofErr w:type="gramStart"/>
      <w:r w:rsidR="00A3084C">
        <w:rPr>
          <w:rFonts w:ascii="Verdana" w:hAnsi="Verdana"/>
        </w:rPr>
        <w:t>day-time</w:t>
      </w:r>
      <w:proofErr w:type="gramEnd"/>
      <w:r w:rsidR="00A3084C">
        <w:rPr>
          <w:rFonts w:ascii="Verdana" w:hAnsi="Verdana"/>
        </w:rPr>
        <w:t xml:space="preserve"> and night-time groups are the same size. What is the largest group it could be?</w:t>
      </w:r>
      <w:r>
        <w:rPr>
          <w:rFonts w:ascii="Verdana" w:hAnsi="Verdana"/>
        </w:rPr>
        <w:t xml:space="preserve"> </w:t>
      </w:r>
    </w:p>
    <w:p w14:paraId="5E5620AE" w14:textId="6DE9229E" w:rsidR="00A3084C" w:rsidRDefault="00A3084C" w:rsidP="00B1025E">
      <w:pPr>
        <w:spacing w:after="120"/>
        <w:rPr>
          <w:rFonts w:ascii="Verdana" w:hAnsi="Verdana"/>
        </w:rPr>
      </w:pPr>
      <w:r w:rsidRPr="00A3084C">
        <w:rPr>
          <w:rFonts w:ascii="Verdana" w:hAnsi="Verdana"/>
        </w:rPr>
        <w:t>(c) A pulsar star emits light ev</w:t>
      </w:r>
      <w:r>
        <w:rPr>
          <w:rFonts w:ascii="Verdana" w:hAnsi="Verdana"/>
        </w:rPr>
        <w:t xml:space="preserve">ery 15 </w:t>
      </w:r>
      <w:proofErr w:type="gramStart"/>
      <w:r>
        <w:rPr>
          <w:rFonts w:ascii="Verdana" w:hAnsi="Verdana"/>
        </w:rPr>
        <w:t>seconds</w:t>
      </w:r>
      <w:proofErr w:type="gramEnd"/>
      <w:r>
        <w:rPr>
          <w:rFonts w:ascii="Verdana" w:hAnsi="Verdana"/>
        </w:rPr>
        <w:t xml:space="preserve"> and a second pulsar star emits light every 20 seconds. If Bilal sees them both flash together then how long will it be before they both flash together again?</w:t>
      </w:r>
    </w:p>
    <w:p w14:paraId="02F4DDD9" w14:textId="618A40FF" w:rsidR="0088317F" w:rsidRDefault="0088317F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A5584D">
        <w:rPr>
          <w:rFonts w:ascii="Verdana" w:hAnsi="Verdana"/>
        </w:rPr>
        <w:t>India has a piece of fabric that is 336 cm by 240 cm. She wants to cut it into lots of equal-sized squares without wasting any fabric. What is the largest size square that she could cut the fabric into?</w:t>
      </w:r>
    </w:p>
    <w:p w14:paraId="11E65940" w14:textId="7D061DA7" w:rsidR="00A5584D" w:rsidRDefault="00A5584D" w:rsidP="00B1025E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CF237" wp14:editId="3DD9EAFA">
                <wp:simplePos x="0" y="0"/>
                <wp:positionH relativeFrom="column">
                  <wp:posOffset>-67310</wp:posOffset>
                </wp:positionH>
                <wp:positionV relativeFrom="paragraph">
                  <wp:posOffset>140335</wp:posOffset>
                </wp:positionV>
                <wp:extent cx="3095625" cy="1847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C756" id="Rectangle 4" o:spid="_x0000_s1026" style="position:absolute;margin-left:-5.3pt;margin-top:11.05pt;width:243.75pt;height:14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" filled="f" strokecolor="#92d050" strokeweight="2pt"/>
            </w:pict>
          </mc:Fallback>
        </mc:AlternateContent>
      </w:r>
    </w:p>
    <w:p w14:paraId="47D0FD18" w14:textId="4B0AE3C5" w:rsidR="00A5584D" w:rsidRDefault="00A5584D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Two numbers have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highest common factor of 8 and a lowest common multiple of 168. Find a possible pair of numbers. </w:t>
      </w:r>
    </w:p>
    <w:p w14:paraId="4BE8D407" w14:textId="55739747" w:rsidR="00A5584D" w:rsidRPr="00A3084C" w:rsidRDefault="00A5584D" w:rsidP="00A5584D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Two numbers have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highest common factor of </w:t>
      </w:r>
      <w:r>
        <w:rPr>
          <w:rFonts w:ascii="Verdana" w:hAnsi="Verdana"/>
        </w:rPr>
        <w:t>6</w:t>
      </w:r>
      <w:r>
        <w:rPr>
          <w:rFonts w:ascii="Verdana" w:hAnsi="Verdana"/>
        </w:rPr>
        <w:t xml:space="preserve"> and a lowest common multiple of 1</w:t>
      </w:r>
      <w:r>
        <w:rPr>
          <w:rFonts w:ascii="Verdana" w:hAnsi="Verdana"/>
        </w:rPr>
        <w:t>9</w:t>
      </w:r>
      <w:r>
        <w:rPr>
          <w:rFonts w:ascii="Verdana" w:hAnsi="Verdana"/>
        </w:rPr>
        <w:t xml:space="preserve">8. Find a possible pair of numbers. </w:t>
      </w:r>
    </w:p>
    <w:p w14:paraId="31A8E9E8" w14:textId="77777777" w:rsidR="00777762" w:rsidRDefault="00777762" w:rsidP="00777762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Using Venns for HCF and LCM</w:t>
      </w:r>
    </w:p>
    <w:p w14:paraId="382231E3" w14:textId="77777777" w:rsidR="00777762" w:rsidRPr="0088317F" w:rsidRDefault="00777762" w:rsidP="00777762">
      <w:pPr>
        <w:spacing w:after="120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7E322" wp14:editId="21F139FD">
                <wp:simplePos x="0" y="0"/>
                <wp:positionH relativeFrom="column">
                  <wp:posOffset>-67310</wp:posOffset>
                </wp:positionH>
                <wp:positionV relativeFrom="paragraph">
                  <wp:posOffset>102871</wp:posOffset>
                </wp:positionV>
                <wp:extent cx="3095625" cy="20510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5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6492" id="Rectangle 5" o:spid="_x0000_s1026" style="position:absolute;margin-left:-5.3pt;margin-top:8.1pt;width:243.7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" filled="f" strokecolor="red" strokeweight="2pt"/>
            </w:pict>
          </mc:Fallback>
        </mc:AlternateContent>
      </w:r>
    </w:p>
    <w:p w14:paraId="12E0ABAE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Using factor trees and Venn diagrams, find the highest common factor and lowest common multiple of these pairs of numbers.</w:t>
      </w:r>
    </w:p>
    <w:p w14:paraId="5027005C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(a) 25 and 40</w:t>
      </w:r>
      <w:r>
        <w:rPr>
          <w:rFonts w:ascii="Verdana" w:hAnsi="Verdana"/>
        </w:rPr>
        <w:tab/>
        <w:t>(b) 14 and 35</w:t>
      </w:r>
    </w:p>
    <w:p w14:paraId="0345B493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(c) 28 and 42</w:t>
      </w:r>
      <w:r>
        <w:rPr>
          <w:rFonts w:ascii="Verdana" w:hAnsi="Verdana"/>
        </w:rPr>
        <w:tab/>
        <w:t>(d) 40 and 56</w:t>
      </w:r>
    </w:p>
    <w:p w14:paraId="242D1524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(e) 54 and 90</w:t>
      </w:r>
      <w:r>
        <w:rPr>
          <w:rFonts w:ascii="Verdana" w:hAnsi="Verdana"/>
        </w:rPr>
        <w:tab/>
        <w:t>(f) 96 and 120</w:t>
      </w:r>
    </w:p>
    <w:p w14:paraId="7090C039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(g) 45 and 225</w:t>
      </w:r>
      <w:r>
        <w:rPr>
          <w:rFonts w:ascii="Verdana" w:hAnsi="Verdana"/>
        </w:rPr>
        <w:tab/>
        <w:t>(h) 72 and 180</w:t>
      </w:r>
    </w:p>
    <w:p w14:paraId="7C2B39BF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A5FF3" wp14:editId="464FBA3B">
                <wp:simplePos x="0" y="0"/>
                <wp:positionH relativeFrom="column">
                  <wp:posOffset>-67310</wp:posOffset>
                </wp:positionH>
                <wp:positionV relativeFrom="paragraph">
                  <wp:posOffset>178435</wp:posOffset>
                </wp:positionV>
                <wp:extent cx="3096000" cy="4876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4DF9" id="Rectangle 6" o:spid="_x0000_s1026" style="position:absolute;margin-left:-5.3pt;margin-top:14.05pt;width:243.8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" filled="f" strokecolor="#ffc000" strokeweight="2pt"/>
            </w:pict>
          </mc:Fallback>
        </mc:AlternateContent>
      </w:r>
    </w:p>
    <w:p w14:paraId="21535C16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(a) The dentist advises a scale every 4 months and a polish every 6 months. If Annie has a scale and polish today, when is the next time she can go for a scale and polish at the same time?</w:t>
      </w:r>
    </w:p>
    <w:p w14:paraId="160069AC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The supermarket has </w:t>
      </w:r>
      <w:proofErr w:type="gramStart"/>
      <w:r>
        <w:rPr>
          <w:rFonts w:ascii="Verdana" w:hAnsi="Verdana"/>
        </w:rPr>
        <w:t>24 day</w:t>
      </w:r>
      <w:proofErr w:type="gramEnd"/>
      <w:r>
        <w:rPr>
          <w:rFonts w:ascii="Verdana" w:hAnsi="Verdana"/>
        </w:rPr>
        <w:t xml:space="preserve"> workers and 40 night workers. The manager needs them to split into groups where the </w:t>
      </w:r>
      <w:proofErr w:type="gramStart"/>
      <w:r>
        <w:rPr>
          <w:rFonts w:ascii="Verdana" w:hAnsi="Verdana"/>
        </w:rPr>
        <w:t>day-time</w:t>
      </w:r>
      <w:proofErr w:type="gramEnd"/>
      <w:r>
        <w:rPr>
          <w:rFonts w:ascii="Verdana" w:hAnsi="Verdana"/>
        </w:rPr>
        <w:t xml:space="preserve"> and night-time groups are the same size. What is the largest group it could be? </w:t>
      </w:r>
    </w:p>
    <w:p w14:paraId="28E2AF5F" w14:textId="77777777" w:rsidR="00777762" w:rsidRDefault="00777762" w:rsidP="00777762">
      <w:pPr>
        <w:spacing w:after="120"/>
        <w:rPr>
          <w:rFonts w:ascii="Verdana" w:hAnsi="Verdana"/>
        </w:rPr>
      </w:pPr>
      <w:r w:rsidRPr="00A3084C">
        <w:rPr>
          <w:rFonts w:ascii="Verdana" w:hAnsi="Verdana"/>
        </w:rPr>
        <w:t>(c) A pulsar star emits light ev</w:t>
      </w:r>
      <w:r>
        <w:rPr>
          <w:rFonts w:ascii="Verdana" w:hAnsi="Verdana"/>
        </w:rPr>
        <w:t xml:space="preserve">ery 15 </w:t>
      </w:r>
      <w:proofErr w:type="gramStart"/>
      <w:r>
        <w:rPr>
          <w:rFonts w:ascii="Verdana" w:hAnsi="Verdana"/>
        </w:rPr>
        <w:t>seconds</w:t>
      </w:r>
      <w:proofErr w:type="gramEnd"/>
      <w:r>
        <w:rPr>
          <w:rFonts w:ascii="Verdana" w:hAnsi="Verdana"/>
        </w:rPr>
        <w:t xml:space="preserve"> and a second pulsar star emits light every 20 seconds. If Bilal sees them both flash together then how long will it be before they both flash together again?</w:t>
      </w:r>
    </w:p>
    <w:p w14:paraId="1B6E98B8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>(d) India has a piece of fabric that is 336 cm by 240 cm. She wants to cut it into lots of equal-sized squares without wasting any fabric. What is the largest size square that she could cut the fabric into?</w:t>
      </w:r>
    </w:p>
    <w:p w14:paraId="7CE59013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831D0" wp14:editId="7E8BE43B">
                <wp:simplePos x="0" y="0"/>
                <wp:positionH relativeFrom="column">
                  <wp:posOffset>-67310</wp:posOffset>
                </wp:positionH>
                <wp:positionV relativeFrom="paragraph">
                  <wp:posOffset>140335</wp:posOffset>
                </wp:positionV>
                <wp:extent cx="3095625" cy="1847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2FD7" id="Rectangle 12" o:spid="_x0000_s1026" style="position:absolute;margin-left:-5.3pt;margin-top:11.05pt;width:243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" filled="f" strokecolor="#92d050" strokeweight="2pt"/>
            </w:pict>
          </mc:Fallback>
        </mc:AlternateContent>
      </w:r>
    </w:p>
    <w:p w14:paraId="0DD522D0" w14:textId="77777777" w:rsidR="00777762" w:rsidRDefault="00777762" w:rsidP="0077776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Two numbers have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highest common factor of 8 and a lowest common multiple of 168. Find a possible pair of numbers. </w:t>
      </w:r>
    </w:p>
    <w:p w14:paraId="1BCD05F6" w14:textId="57BFAC62" w:rsidR="00A5584D" w:rsidRPr="00A3084C" w:rsidRDefault="00777762" w:rsidP="00B1025E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Two numbers have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highest common factor of 6 and a lowest common multiple of 198. Find a possible pair of numbers. </w:t>
      </w:r>
    </w:p>
    <w:sectPr w:rsidR="00A5584D" w:rsidRPr="00A3084C" w:rsidSect="00A3084C">
      <w:pgSz w:w="11906" w:h="16838"/>
      <w:pgMar w:top="851" w:right="1021" w:bottom="85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1165" w14:textId="77777777" w:rsidR="00421FE9" w:rsidRDefault="00421FE9" w:rsidP="00A3084C">
      <w:pPr>
        <w:spacing w:after="0" w:line="240" w:lineRule="auto"/>
      </w:pPr>
      <w:r>
        <w:separator/>
      </w:r>
    </w:p>
  </w:endnote>
  <w:endnote w:type="continuationSeparator" w:id="0">
    <w:p w14:paraId="38E32DFE" w14:textId="77777777" w:rsidR="00421FE9" w:rsidRDefault="00421FE9" w:rsidP="00A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E3F1" w14:textId="77777777" w:rsidR="00421FE9" w:rsidRDefault="00421FE9" w:rsidP="00A3084C">
      <w:pPr>
        <w:spacing w:after="0" w:line="240" w:lineRule="auto"/>
      </w:pPr>
      <w:r>
        <w:separator/>
      </w:r>
    </w:p>
  </w:footnote>
  <w:footnote w:type="continuationSeparator" w:id="0">
    <w:p w14:paraId="46137C8E" w14:textId="77777777" w:rsidR="00421FE9" w:rsidRDefault="00421FE9" w:rsidP="00A3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0A86"/>
    <w:rsid w:val="00034241"/>
    <w:rsid w:val="00095D1E"/>
    <w:rsid w:val="002402B9"/>
    <w:rsid w:val="003C6BFF"/>
    <w:rsid w:val="00421FE9"/>
    <w:rsid w:val="00435D03"/>
    <w:rsid w:val="00594D67"/>
    <w:rsid w:val="005F0DC0"/>
    <w:rsid w:val="00777762"/>
    <w:rsid w:val="0088317F"/>
    <w:rsid w:val="00A3084C"/>
    <w:rsid w:val="00A5584D"/>
    <w:rsid w:val="00AB0A86"/>
    <w:rsid w:val="00B1025E"/>
    <w:rsid w:val="00C0142D"/>
    <w:rsid w:val="00C574DE"/>
    <w:rsid w:val="00CD33CF"/>
    <w:rsid w:val="00D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43ED9"/>
  <w15:chartTrackingRefBased/>
  <w15:docId w15:val="{64C212BB-DEF9-475A-984C-4BB7815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2021-08-27T10:46:00Z</dcterms:created>
  <dcterms:modified xsi:type="dcterms:W3CDTF">2021-08-27T12:58:00Z</dcterms:modified>
</cp:coreProperties>
</file>