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6228A0" w:rsidRPr="00F60FDE" w14:paraId="67ECDAEF" w14:textId="77777777" w:rsidTr="00080BEA">
        <w:trPr>
          <w:trHeight w:val="624"/>
        </w:trPr>
        <w:tc>
          <w:tcPr>
            <w:tcW w:w="3539" w:type="dxa"/>
            <w:shd w:val="clear" w:color="auto" w:fill="8DB3E2" w:themeFill="text2" w:themeFillTint="66"/>
            <w:vAlign w:val="center"/>
          </w:tcPr>
          <w:p w14:paraId="204D4A40" w14:textId="77777777" w:rsidR="006228A0" w:rsidRPr="00770A17" w:rsidRDefault="006228A0" w:rsidP="00ED53DA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770A17">
              <w:rPr>
                <w:rFonts w:ascii="Ink Free" w:hAnsi="Ink Free"/>
                <w:b/>
                <w:sz w:val="44"/>
                <w:szCs w:val="44"/>
              </w:rPr>
              <w:t>Decode the Joke</w:t>
            </w:r>
          </w:p>
        </w:tc>
        <w:tc>
          <w:tcPr>
            <w:tcW w:w="6917" w:type="dxa"/>
            <w:vAlign w:val="center"/>
          </w:tcPr>
          <w:p w14:paraId="502649DF" w14:textId="20EABCD0" w:rsidR="006228A0" w:rsidRPr="00770A17" w:rsidRDefault="00770A17" w:rsidP="00ED53DA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770A17">
              <w:rPr>
                <w:rFonts w:ascii="Ink Free" w:hAnsi="Ink Free"/>
                <w:b/>
                <w:sz w:val="44"/>
                <w:szCs w:val="44"/>
              </w:rPr>
              <w:t>Factorising with Common Factors</w:t>
            </w:r>
          </w:p>
        </w:tc>
      </w:tr>
    </w:tbl>
    <w:p w14:paraId="210888CB" w14:textId="7A84EEA8" w:rsidR="00194D03" w:rsidRPr="006228A0" w:rsidRDefault="00770A17" w:rsidP="006228A0">
      <w:pPr>
        <w:spacing w:before="120" w:after="12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Factorise fully the expression</w:t>
      </w:r>
      <w:r w:rsidR="00194D03" w:rsidRPr="006228A0">
        <w:rPr>
          <w:rFonts w:ascii="Verdana" w:hAnsi="Verdana"/>
          <w:szCs w:val="20"/>
        </w:rPr>
        <w:t xml:space="preserve"> for each of the letters of the alphabet.</w:t>
      </w:r>
    </w:p>
    <w:tbl>
      <w:tblPr>
        <w:tblStyle w:val="TableGrid"/>
        <w:tblW w:w="10429" w:type="dxa"/>
        <w:tblLook w:val="04A0" w:firstRow="1" w:lastRow="0" w:firstColumn="1" w:lastColumn="0" w:noHBand="0" w:noVBand="1"/>
      </w:tblPr>
      <w:tblGrid>
        <w:gridCol w:w="680"/>
        <w:gridCol w:w="2154"/>
        <w:gridCol w:w="2154"/>
        <w:gridCol w:w="283"/>
        <w:gridCol w:w="680"/>
        <w:gridCol w:w="2154"/>
        <w:gridCol w:w="2324"/>
      </w:tblGrid>
      <w:tr w:rsidR="00080BEA" w14:paraId="318E1749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5F74867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2154" w:type="dxa"/>
            <w:vAlign w:val="center"/>
          </w:tcPr>
          <w:p w14:paraId="1457A8AD" w14:textId="5FCADCEB" w:rsidR="00194D03" w:rsidRPr="00770A17" w:rsidRDefault="00770A17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4x+12y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01EEAABA" w14:textId="68AF6848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1845B0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A36398D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N</w:t>
            </w:r>
          </w:p>
        </w:tc>
        <w:tc>
          <w:tcPr>
            <w:tcW w:w="2154" w:type="dxa"/>
            <w:vAlign w:val="center"/>
          </w:tcPr>
          <w:p w14:paraId="5D4A7AB6" w14:textId="580383F0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6xy+8y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0D528391" w14:textId="79B349A9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08A323F8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3201B8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B</w:t>
            </w:r>
          </w:p>
        </w:tc>
        <w:tc>
          <w:tcPr>
            <w:tcW w:w="2154" w:type="dxa"/>
            <w:vAlign w:val="center"/>
          </w:tcPr>
          <w:p w14:paraId="71CD7D08" w14:textId="2D5F7455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4x+xy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3429E6E" w14:textId="2C409176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C4CBFC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D25D4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O</w:t>
            </w:r>
          </w:p>
        </w:tc>
        <w:tc>
          <w:tcPr>
            <w:tcW w:w="2154" w:type="dxa"/>
            <w:vAlign w:val="center"/>
          </w:tcPr>
          <w:p w14:paraId="5E519215" w14:textId="2B0E402A" w:rsidR="00194D03" w:rsidRPr="00770A17" w:rsidRDefault="008B7809" w:rsidP="00342D8E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+9xy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7A5E244A" w14:textId="6E1DCE1B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33FCAC48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5A7A8F2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2154" w:type="dxa"/>
            <w:vAlign w:val="center"/>
          </w:tcPr>
          <w:p w14:paraId="3C095389" w14:textId="705120C8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4x-3xy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CD67FEB" w14:textId="441926A5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F62958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D9D000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P</w:t>
            </w:r>
          </w:p>
        </w:tc>
        <w:tc>
          <w:tcPr>
            <w:tcW w:w="2154" w:type="dxa"/>
            <w:vAlign w:val="center"/>
          </w:tcPr>
          <w:p w14:paraId="5B176F20" w14:textId="3D7CA1F4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6xy-3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2D0F0341" w14:textId="0878C970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42F4533E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F6A0D8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D</w:t>
            </w:r>
          </w:p>
        </w:tc>
        <w:tc>
          <w:tcPr>
            <w:tcW w:w="2154" w:type="dxa"/>
            <w:vAlign w:val="center"/>
          </w:tcPr>
          <w:p w14:paraId="22972B20" w14:textId="116BB3B0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4x-12xy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1C5E2DFD" w14:textId="13EC6C6C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1701B3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A9121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Q</w:t>
            </w:r>
          </w:p>
        </w:tc>
        <w:tc>
          <w:tcPr>
            <w:tcW w:w="2154" w:type="dxa"/>
            <w:vAlign w:val="center"/>
          </w:tcPr>
          <w:p w14:paraId="2E288D19" w14:textId="3905611A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8xy-12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64B9B226" w14:textId="1CD48942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562FEBBE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22A3988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2154" w:type="dxa"/>
            <w:vAlign w:val="center"/>
          </w:tcPr>
          <w:p w14:paraId="18EDDF3D" w14:textId="7E9636A1" w:rsidR="00194D03" w:rsidRPr="00770A17" w:rsidRDefault="00B9402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+3xy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899EFEA" w14:textId="700834F6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95CC28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41C606F4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R</w:t>
            </w:r>
          </w:p>
        </w:tc>
        <w:tc>
          <w:tcPr>
            <w:tcW w:w="2154" w:type="dxa"/>
            <w:vAlign w:val="center"/>
          </w:tcPr>
          <w:p w14:paraId="6505921C" w14:textId="52DBF978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21C3235A" w14:textId="20A26BF7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1447E049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0773ACC5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F</w:t>
            </w:r>
          </w:p>
        </w:tc>
        <w:tc>
          <w:tcPr>
            <w:tcW w:w="2154" w:type="dxa"/>
            <w:vAlign w:val="center"/>
          </w:tcPr>
          <w:p w14:paraId="7BB7C5BF" w14:textId="383D56A9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+4xy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542A3BD4" w14:textId="05E4B762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460F33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C219E7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S</w:t>
            </w:r>
          </w:p>
        </w:tc>
        <w:tc>
          <w:tcPr>
            <w:tcW w:w="2154" w:type="dxa"/>
            <w:vAlign w:val="center"/>
          </w:tcPr>
          <w:p w14:paraId="6E688EDA" w14:textId="155B951E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y+8xy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3C3D3C87" w14:textId="1214A50C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1EA8B42D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247410C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G</w:t>
            </w:r>
          </w:p>
        </w:tc>
        <w:tc>
          <w:tcPr>
            <w:tcW w:w="2154" w:type="dxa"/>
            <w:vAlign w:val="center"/>
          </w:tcPr>
          <w:p w14:paraId="13B5A932" w14:textId="60EF2D03" w:rsidR="00194D03" w:rsidRPr="00770A17" w:rsidRDefault="003051B3" w:rsidP="00342D8E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4xy-12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3B28AE65" w14:textId="325BE160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B71A41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57706FA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T</w:t>
            </w:r>
          </w:p>
        </w:tc>
        <w:tc>
          <w:tcPr>
            <w:tcW w:w="2154" w:type="dxa"/>
            <w:vAlign w:val="center"/>
          </w:tcPr>
          <w:p w14:paraId="22539D15" w14:textId="47A63A13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7CBDF68F" w14:textId="3D0C6752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2BF37E92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4914EF4C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H</w:t>
            </w:r>
          </w:p>
        </w:tc>
        <w:tc>
          <w:tcPr>
            <w:tcW w:w="2154" w:type="dxa"/>
            <w:vAlign w:val="center"/>
          </w:tcPr>
          <w:p w14:paraId="432D255B" w14:textId="369D4BAE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3xy-12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4" w:type="dxa"/>
            <w:vAlign w:val="center"/>
          </w:tcPr>
          <w:p w14:paraId="35FED95E" w14:textId="09E1F140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E5C5AA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5DCCE6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U</w:t>
            </w:r>
          </w:p>
        </w:tc>
        <w:tc>
          <w:tcPr>
            <w:tcW w:w="2154" w:type="dxa"/>
            <w:vAlign w:val="center"/>
          </w:tcPr>
          <w:p w14:paraId="62E7B988" w14:textId="3C662F38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y-9xy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6EC58E5D" w14:textId="1FE483D7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376340" w14:paraId="5747A2A0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74B7963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2154" w:type="dxa"/>
            <w:vAlign w:val="center"/>
          </w:tcPr>
          <w:p w14:paraId="657C9657" w14:textId="5C708E9B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+12xy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7A07D77" w14:textId="3BF0E1C4" w:rsidR="00376340" w:rsidRPr="00770A17" w:rsidRDefault="00376340" w:rsidP="00376340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FA33B7" w14:textId="77777777" w:rsidR="00376340" w:rsidRDefault="00376340" w:rsidP="0037634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339EEC7E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V</w:t>
            </w:r>
          </w:p>
        </w:tc>
        <w:tc>
          <w:tcPr>
            <w:tcW w:w="2154" w:type="dxa"/>
            <w:vAlign w:val="center"/>
          </w:tcPr>
          <w:p w14:paraId="72E35EA9" w14:textId="7973E91F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17B35EC6" w14:textId="1CA29AC9" w:rsidR="00376340" w:rsidRPr="00770A17" w:rsidRDefault="00376340" w:rsidP="00376340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376340" w14:paraId="09A9C2E5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236C603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J</w:t>
            </w:r>
          </w:p>
        </w:tc>
        <w:tc>
          <w:tcPr>
            <w:tcW w:w="2154" w:type="dxa"/>
            <w:vAlign w:val="center"/>
          </w:tcPr>
          <w:p w14:paraId="3A5764E4" w14:textId="05864D1A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+4y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5C645C9" w14:textId="2311FAEA" w:rsidR="00376340" w:rsidRPr="00770A17" w:rsidRDefault="00376340" w:rsidP="00376340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700A62" w14:textId="77777777" w:rsidR="00376340" w:rsidRDefault="00376340" w:rsidP="0037634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7F4B2DAF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W</w:t>
            </w:r>
          </w:p>
        </w:tc>
        <w:tc>
          <w:tcPr>
            <w:tcW w:w="2154" w:type="dxa"/>
            <w:vAlign w:val="center"/>
          </w:tcPr>
          <w:p w14:paraId="02249BD9" w14:textId="410BA52C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517B7E51" w14:textId="2518D608" w:rsidR="00376340" w:rsidRPr="00770A17" w:rsidRDefault="00376340" w:rsidP="00376340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376340" w14:paraId="6A7C3273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50A69106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K</w:t>
            </w:r>
          </w:p>
        </w:tc>
        <w:tc>
          <w:tcPr>
            <w:tcW w:w="2154" w:type="dxa"/>
            <w:vAlign w:val="center"/>
          </w:tcPr>
          <w:p w14:paraId="2116781C" w14:textId="3F2D4887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60A9758" w14:textId="03D3AD44" w:rsidR="00376340" w:rsidRPr="00770A17" w:rsidRDefault="00376340" w:rsidP="00376340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5D0E9F" w14:textId="77777777" w:rsidR="00376340" w:rsidRDefault="00376340" w:rsidP="0037634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006A2C9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X</w:t>
            </w:r>
          </w:p>
        </w:tc>
        <w:tc>
          <w:tcPr>
            <w:tcW w:w="2154" w:type="dxa"/>
            <w:vAlign w:val="center"/>
          </w:tcPr>
          <w:p w14:paraId="199FB544" w14:textId="317200A3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1EF9A6AE" w14:textId="44D7AF8C" w:rsidR="00376340" w:rsidRPr="00770A17" w:rsidRDefault="00376340" w:rsidP="00376340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376340" w14:paraId="341BF312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9A85A37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L</w:t>
            </w:r>
          </w:p>
        </w:tc>
        <w:tc>
          <w:tcPr>
            <w:tcW w:w="2154" w:type="dxa"/>
            <w:vAlign w:val="center"/>
          </w:tcPr>
          <w:p w14:paraId="0A99D42A" w14:textId="5970A8B6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A6CFD1D" w14:textId="6AAABD67" w:rsidR="00376340" w:rsidRPr="00770A17" w:rsidRDefault="00376340" w:rsidP="00376340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3721AB" w14:textId="77777777" w:rsidR="00376340" w:rsidRDefault="00376340" w:rsidP="0037634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281378AF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Y</w:t>
            </w:r>
          </w:p>
        </w:tc>
        <w:tc>
          <w:tcPr>
            <w:tcW w:w="2154" w:type="dxa"/>
            <w:vAlign w:val="center"/>
          </w:tcPr>
          <w:p w14:paraId="0E09AA11" w14:textId="0805F946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23CE1582" w14:textId="21766202" w:rsidR="00376340" w:rsidRPr="00770A17" w:rsidRDefault="00376340" w:rsidP="00376340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376340" w14:paraId="17A3F535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2F48C106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M</w:t>
            </w:r>
          </w:p>
        </w:tc>
        <w:tc>
          <w:tcPr>
            <w:tcW w:w="2154" w:type="dxa"/>
            <w:vAlign w:val="center"/>
          </w:tcPr>
          <w:p w14:paraId="1521C199" w14:textId="4C6EC5CF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12x-18x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4" w:type="dxa"/>
            <w:vAlign w:val="center"/>
          </w:tcPr>
          <w:p w14:paraId="4B0CC9D2" w14:textId="3330FEFF" w:rsidR="00376340" w:rsidRPr="00770A17" w:rsidRDefault="00376340" w:rsidP="00376340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A762D1" w14:textId="77777777" w:rsidR="00376340" w:rsidRDefault="00376340" w:rsidP="0037634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486CA7C" w14:textId="77777777" w:rsidR="00376340" w:rsidRPr="00194D03" w:rsidRDefault="00376340" w:rsidP="00376340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Z</w:t>
            </w:r>
          </w:p>
        </w:tc>
        <w:tc>
          <w:tcPr>
            <w:tcW w:w="2154" w:type="dxa"/>
            <w:vAlign w:val="center"/>
          </w:tcPr>
          <w:p w14:paraId="2212D9BB" w14:textId="791B6297" w:rsidR="00376340" w:rsidRPr="00770A17" w:rsidRDefault="00376340" w:rsidP="00376340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-12x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483796E0" w14:textId="559A9987" w:rsidR="00376340" w:rsidRPr="00770A17" w:rsidRDefault="00376340" w:rsidP="00376340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</w:tbl>
    <w:p w14:paraId="6CA24B72" w14:textId="0F6711A0" w:rsidR="00804AC6" w:rsidRPr="00CF5D43" w:rsidRDefault="00194D03" w:rsidP="00CF5D43">
      <w:pPr>
        <w:spacing w:before="120" w:after="120"/>
        <w:rPr>
          <w:rFonts w:ascii="Verdana" w:hAnsi="Verdana"/>
          <w:szCs w:val="20"/>
        </w:rPr>
      </w:pPr>
      <w:r w:rsidRPr="006228A0">
        <w:rPr>
          <w:rFonts w:ascii="Verdana" w:hAnsi="Verdana"/>
          <w:szCs w:val="20"/>
        </w:rPr>
        <w:t>Now decode the joke….</w:t>
      </w:r>
    </w:p>
    <w:tbl>
      <w:tblPr>
        <w:tblStyle w:val="TableGrid"/>
        <w:tblW w:w="10451" w:type="dxa"/>
        <w:tblLook w:val="04A0" w:firstRow="1" w:lastRow="0" w:firstColumn="1" w:lastColumn="0" w:noHBand="0" w:noVBand="1"/>
      </w:tblPr>
      <w:tblGrid>
        <w:gridCol w:w="1644"/>
        <w:gridCol w:w="1389"/>
        <w:gridCol w:w="1389"/>
        <w:gridCol w:w="389"/>
        <w:gridCol w:w="1389"/>
        <w:gridCol w:w="1391"/>
        <w:gridCol w:w="1499"/>
        <w:gridCol w:w="1361"/>
      </w:tblGrid>
      <w:tr w:rsidR="00FB0D11" w14:paraId="3318593A" w14:textId="1B8EB72E" w:rsidTr="00FB0D11">
        <w:trPr>
          <w:trHeight w:val="51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C686" w14:textId="2C39065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y(2x+3)</m:t>
                </m:r>
              </m:oMath>
            </m:oMathPara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C7B0" w14:textId="357D6F82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3y(x-4y)</m:t>
                </m:r>
              </m:oMath>
            </m:oMathPara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8FF1" w14:textId="03EE16F4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3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(2+3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y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)</m:t>
                </m:r>
              </m:oMath>
            </m:oMathPara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E4B1" w14:textId="7777777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159D5" w14:textId="2A347CF6" w:rsidR="00FB0D11" w:rsidRPr="00FB0D11" w:rsidRDefault="00376340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4x(x+3y)</m:t>
                </m:r>
              </m:oMath>
            </m:oMathPara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F9DA" w14:textId="4624C27C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2y(3x+4)</m:t>
                </m:r>
              </m:oMath>
            </m:oMathPara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0DFE2" w14:textId="53BE0896" w:rsidR="00FB0D11" w:rsidRPr="00FB0D11" w:rsidRDefault="00B94023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y(8+3y)</m:t>
                </m:r>
              </m:oMath>
            </m:oMathPara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0E6D" w14:textId="2F1F1987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x(x+3y)</m:t>
                </m:r>
              </m:oMath>
            </m:oMathPara>
          </w:p>
        </w:tc>
      </w:tr>
      <w:tr w:rsidR="00FB0D11" w:rsidRPr="009C4E18" w14:paraId="19835E60" w14:textId="6696DFD1" w:rsidTr="00FB0D11">
        <w:trPr>
          <w:trHeight w:val="510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823D57E" w14:textId="5FA7CB5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1C2314B" w14:textId="5E7F95EF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31E9E104" w14:textId="1E7A8CF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746A16F7" w14:textId="48C34A6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4FFEAA2" w14:textId="3C6F8CD5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08D907B8" w14:textId="35D80CCB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0909E089" w14:textId="60624AAF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A27D8D3" w14:textId="2700AFBA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4A2F88B8" w14:textId="77777777" w:rsidR="00770A17" w:rsidRDefault="00770A17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531"/>
        <w:gridCol w:w="1587"/>
        <w:gridCol w:w="1304"/>
        <w:gridCol w:w="1474"/>
        <w:gridCol w:w="397"/>
        <w:gridCol w:w="1304"/>
        <w:gridCol w:w="1531"/>
        <w:gridCol w:w="1304"/>
      </w:tblGrid>
      <w:tr w:rsidR="00FB0D11" w14:paraId="68814583" w14:textId="65CADF55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8C0E" w14:textId="384F37B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2y(3x+4)</m:t>
                </m:r>
              </m:oMath>
            </m:oMathPara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A066" w14:textId="785B2AFE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(2x-1)</m:t>
                </m:r>
              </m:oMath>
            </m:oMathPara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01C16" w14:textId="00A7914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x(x+3y)</m:t>
                </m:r>
              </m:oMath>
            </m:oMathPara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1FDB" w14:textId="35B6EAC1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4x(1-3y)</m:t>
                </m:r>
              </m:oMath>
            </m:oMathPara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E050" w14:textId="7777777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290B" w14:textId="5AB60C84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4(x+3y)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EC81" w14:textId="0E1BB1F2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xy(12-x)</m:t>
                </m:r>
              </m:oMath>
            </m:oMathPara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DAE4" w14:textId="57863EFE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4(xy-3)</m:t>
                </m:r>
              </m:oMath>
            </m:oMathPara>
          </w:p>
        </w:tc>
      </w:tr>
      <w:tr w:rsidR="00FB0D11" w:rsidRPr="009C4E18" w14:paraId="053687AC" w14:textId="5475D013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58FD09A" w14:textId="5D4EA4A8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9426F06" w14:textId="33AF0B3B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4AA132B" w14:textId="1B374DC4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BAE383B" w14:textId="5AFF9D02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5B00094" w14:textId="77777777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C13231A" w14:textId="137DC51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BA97146" w14:textId="5EAC4FC9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E6B5655" w14:textId="43318AF2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229FF943" w14:textId="77777777" w:rsidR="00770A17" w:rsidRDefault="00770A17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531"/>
        <w:gridCol w:w="1531"/>
        <w:gridCol w:w="1814"/>
        <w:gridCol w:w="1531"/>
        <w:gridCol w:w="964"/>
        <w:gridCol w:w="1474"/>
        <w:gridCol w:w="1587"/>
      </w:tblGrid>
      <w:tr w:rsidR="00FB0D11" w14:paraId="46FD8FC1" w14:textId="06B264BA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08C40" w14:textId="22ED2EB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x(x+3y)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4C1D" w14:textId="0790483A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x(4+y)</m:t>
                </m:r>
              </m:oMath>
            </m:oMathPara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DEB5" w14:textId="3B9CC199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(3+4y)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AE5A" w14:textId="3846369C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4(x+3y)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A26A" w14:textId="43412B16" w:rsidR="00FB0D11" w:rsidRPr="00FB0D11" w:rsidRDefault="00561F94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DD8A" w14:textId="2E6E516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4(x+3y)</m:t>
                </m:r>
              </m:oMath>
            </m:oMathPara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B1CD" w14:textId="593595E3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2y(3x+4)</m:t>
                </m:r>
              </m:oMath>
            </m:oMathPara>
          </w:p>
        </w:tc>
      </w:tr>
      <w:tr w:rsidR="00FB0D11" w:rsidRPr="009C4E18" w14:paraId="36636C30" w14:textId="1020CD6E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BB6217F" w14:textId="304C8A11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52FD3E3" w14:textId="0E88C725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6E081A2" w14:textId="48520B50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DD9F958" w14:textId="2EDBFBA7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E3F887A" w14:textId="34EACD8A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1BD362DD" w14:textId="4E5884C8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784841E" w14:textId="2D0FB326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403527B2" w14:textId="77777777" w:rsidR="00CF5D43" w:rsidRDefault="00CF5D43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757"/>
        <w:gridCol w:w="397"/>
        <w:gridCol w:w="1531"/>
        <w:gridCol w:w="1361"/>
        <w:gridCol w:w="1701"/>
        <w:gridCol w:w="1644"/>
        <w:gridCol w:w="850"/>
      </w:tblGrid>
      <w:tr w:rsidR="004E6E21" w14:paraId="6B703485" w14:textId="171F71C0" w:rsidTr="004E6E21">
        <w:trPr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9877" w14:textId="6BF0F052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(3x-2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F887" w14:textId="0EED5215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4829" w14:textId="65185330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3x(2y-x)</m:t>
                </m:r>
              </m:oMath>
            </m:oMathPara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9FCB4" w14:textId="618C3C09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x(x+3y)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86C4" w14:textId="3F32F353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(3+4y)</m:t>
                </m:r>
              </m:oMath>
            </m:oMathPara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F6DA" w14:textId="20AD7A71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(2x-1)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DE761" w14:textId="3A3EF8DF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w:r w:rsidRPr="00FB0D11">
              <w:rPr>
                <w:rFonts w:ascii="Verdana" w:hAnsi="Verdana"/>
                <w:sz w:val="24"/>
                <w:szCs w:val="24"/>
              </w:rPr>
              <w:t>!</w:t>
            </w:r>
          </w:p>
        </w:tc>
      </w:tr>
      <w:tr w:rsidR="004E6E21" w:rsidRPr="009C4E18" w14:paraId="66B2F757" w14:textId="4DA97735" w:rsidTr="004E6E21">
        <w:trPr>
          <w:trHeight w:val="510"/>
        </w:trPr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04DAA8DE" w14:textId="1D665C88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38CF868" w14:textId="749BF080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2228A9E" w14:textId="4306BD60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22CAB42" w14:textId="2270234B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E47199" w14:textId="4AB52598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2DE6DE9D" w14:textId="1DA1292B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CF6F352" w14:textId="03598DCA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2A3DE081" w14:textId="77777777" w:rsidR="00CF5D43" w:rsidRPr="00BF1E7B" w:rsidRDefault="00CF5D43" w:rsidP="00194D03">
      <w:pPr>
        <w:rPr>
          <w:rFonts w:ascii="Verdana" w:hAnsi="Verdana"/>
          <w:sz w:val="18"/>
          <w:szCs w:val="16"/>
        </w:rPr>
      </w:pPr>
    </w:p>
    <w:sectPr w:rsidR="00CF5D43" w:rsidRPr="00BF1E7B" w:rsidSect="00080BEA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7AAE" w14:textId="77777777" w:rsidR="00B94023" w:rsidRDefault="00B94023" w:rsidP="00011C6C">
      <w:pPr>
        <w:spacing w:after="0" w:line="240" w:lineRule="auto"/>
      </w:pPr>
      <w:r>
        <w:separator/>
      </w:r>
    </w:p>
  </w:endnote>
  <w:endnote w:type="continuationSeparator" w:id="0">
    <w:p w14:paraId="1FC46A3E" w14:textId="77777777" w:rsidR="00B94023" w:rsidRDefault="00B94023" w:rsidP="0001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E2BB" w14:textId="77777777" w:rsidR="00B94023" w:rsidRDefault="00B94023" w:rsidP="00011C6C">
      <w:pPr>
        <w:spacing w:after="0" w:line="240" w:lineRule="auto"/>
      </w:pPr>
      <w:r>
        <w:separator/>
      </w:r>
    </w:p>
  </w:footnote>
  <w:footnote w:type="continuationSeparator" w:id="0">
    <w:p w14:paraId="549F3F55" w14:textId="77777777" w:rsidR="00B94023" w:rsidRDefault="00B94023" w:rsidP="00011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03"/>
    <w:rsid w:val="00011C6C"/>
    <w:rsid w:val="00080BEA"/>
    <w:rsid w:val="00194D03"/>
    <w:rsid w:val="00260934"/>
    <w:rsid w:val="003051B3"/>
    <w:rsid w:val="00342D8E"/>
    <w:rsid w:val="00376340"/>
    <w:rsid w:val="00473E71"/>
    <w:rsid w:val="004E6E21"/>
    <w:rsid w:val="00517241"/>
    <w:rsid w:val="00561F94"/>
    <w:rsid w:val="006228A0"/>
    <w:rsid w:val="006D2652"/>
    <w:rsid w:val="00770A17"/>
    <w:rsid w:val="007B1A69"/>
    <w:rsid w:val="00801487"/>
    <w:rsid w:val="00804AC6"/>
    <w:rsid w:val="008B7809"/>
    <w:rsid w:val="009C4E18"/>
    <w:rsid w:val="00B824BB"/>
    <w:rsid w:val="00B94023"/>
    <w:rsid w:val="00BF1E7B"/>
    <w:rsid w:val="00CD38D0"/>
    <w:rsid w:val="00CF5D43"/>
    <w:rsid w:val="00D44FC1"/>
    <w:rsid w:val="00E71CA3"/>
    <w:rsid w:val="00EE0678"/>
    <w:rsid w:val="00F419A7"/>
    <w:rsid w:val="00F649FE"/>
    <w:rsid w:val="00FB0D11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7F263"/>
  <w15:docId w15:val="{FA272BCA-6F18-4F90-8CB6-903F079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Amanda Austin</cp:lastModifiedBy>
  <cp:revision>9</cp:revision>
  <cp:lastPrinted>2025-11-22T13:42:00Z</cp:lastPrinted>
  <dcterms:created xsi:type="dcterms:W3CDTF">2020-10-10T15:53:00Z</dcterms:created>
  <dcterms:modified xsi:type="dcterms:W3CDTF">2025-11-22T13:50:00Z</dcterms:modified>
</cp:coreProperties>
</file>