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4106"/>
        <w:gridCol w:w="6067"/>
      </w:tblGrid>
      <w:tr w:rsidR="004B3B03" w:rsidRPr="00704D79" w14:paraId="4CB997C1" w14:textId="77777777" w:rsidTr="00FF7338">
        <w:trPr>
          <w:trHeight w:val="680"/>
        </w:trPr>
        <w:tc>
          <w:tcPr>
            <w:tcW w:w="4106" w:type="dxa"/>
            <w:shd w:val="clear" w:color="auto" w:fill="8DB3E2" w:themeFill="text2" w:themeFillTint="66"/>
            <w:vAlign w:val="center"/>
          </w:tcPr>
          <w:p w14:paraId="1786F4C1" w14:textId="77777777" w:rsidR="004B3B03" w:rsidRPr="00704D79" w:rsidRDefault="004B3B03" w:rsidP="00FF7338">
            <w:pPr>
              <w:jc w:val="center"/>
              <w:rPr>
                <w:rFonts w:ascii="Ink Free" w:hAnsi="Ink Free"/>
                <w:b/>
                <w:sz w:val="52"/>
                <w:szCs w:val="52"/>
              </w:rPr>
            </w:pPr>
            <w:r w:rsidRPr="00704D79">
              <w:rPr>
                <w:rFonts w:ascii="Ink Free" w:hAnsi="Ink Free"/>
                <w:b/>
                <w:sz w:val="52"/>
                <w:szCs w:val="52"/>
              </w:rPr>
              <w:t>Decode the Joke</w:t>
            </w:r>
          </w:p>
        </w:tc>
        <w:tc>
          <w:tcPr>
            <w:tcW w:w="6067" w:type="dxa"/>
            <w:vAlign w:val="center"/>
          </w:tcPr>
          <w:p w14:paraId="2F683B59" w14:textId="115ADC61" w:rsidR="004B3B03" w:rsidRPr="00704D79" w:rsidRDefault="004B3B03" w:rsidP="00FF7338">
            <w:pPr>
              <w:jc w:val="center"/>
              <w:rPr>
                <w:rFonts w:ascii="Ink Free" w:hAnsi="Ink Free"/>
                <w:b/>
                <w:sz w:val="52"/>
                <w:szCs w:val="52"/>
              </w:rPr>
            </w:pPr>
            <w:r>
              <w:rPr>
                <w:rFonts w:ascii="Ink Free" w:hAnsi="Ink Free"/>
                <w:b/>
                <w:sz w:val="52"/>
                <w:szCs w:val="52"/>
              </w:rPr>
              <w:t>Trigonometric Ratios</w:t>
            </w:r>
          </w:p>
        </w:tc>
      </w:tr>
    </w:tbl>
    <w:p w14:paraId="210888CB" w14:textId="425C1557" w:rsidR="00194D03" w:rsidRPr="003024FA" w:rsidRDefault="003024FA" w:rsidP="004B3B03">
      <w:pPr>
        <w:spacing w:before="120" w:after="120"/>
        <w:jc w:val="center"/>
        <w:rPr>
          <w:rFonts w:ascii="Verdana" w:hAnsi="Verdana"/>
          <w:szCs w:val="20"/>
        </w:rPr>
      </w:pPr>
      <w:r w:rsidRPr="003024FA">
        <w:rPr>
          <w:rFonts w:ascii="Verdana" w:hAnsi="Verdana"/>
          <w:szCs w:val="20"/>
        </w:rPr>
        <w:t>Express each of the following as the trigonometric ratio of an acute angle.</w:t>
      </w:r>
    </w:p>
    <w:tbl>
      <w:tblPr>
        <w:tblStyle w:val="TableGrid"/>
        <w:tblW w:w="9977" w:type="dxa"/>
        <w:tblLook w:val="04A0" w:firstRow="1" w:lastRow="0" w:firstColumn="1" w:lastColumn="0" w:noHBand="0" w:noVBand="1"/>
      </w:tblPr>
      <w:tblGrid>
        <w:gridCol w:w="1020"/>
        <w:gridCol w:w="1729"/>
        <w:gridCol w:w="1729"/>
        <w:gridCol w:w="964"/>
        <w:gridCol w:w="1020"/>
        <w:gridCol w:w="1757"/>
        <w:gridCol w:w="1758"/>
      </w:tblGrid>
      <w:tr w:rsidR="00F60A9F" w14:paraId="318E1749" w14:textId="77777777" w:rsidTr="004B3B03">
        <w:trPr>
          <w:trHeight w:val="567"/>
        </w:trPr>
        <w:tc>
          <w:tcPr>
            <w:tcW w:w="1020" w:type="dxa"/>
            <w:shd w:val="clear" w:color="auto" w:fill="C6D9F1" w:themeFill="text2" w:themeFillTint="33"/>
            <w:vAlign w:val="center"/>
          </w:tcPr>
          <w:p w14:paraId="5F748679" w14:textId="77777777" w:rsidR="00194D03" w:rsidRPr="00194D03" w:rsidRDefault="00194D03" w:rsidP="00194D03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729" w:type="dxa"/>
            <w:vAlign w:val="center"/>
          </w:tcPr>
          <w:p w14:paraId="1457A8AD" w14:textId="4CD122CA" w:rsidR="00194D03" w:rsidRPr="003024FA" w:rsidRDefault="004B3B03" w:rsidP="00194D03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400</m:t>
                    </m:r>
                  </m:e>
                </m:func>
              </m:oMath>
            </m:oMathPara>
          </w:p>
        </w:tc>
        <w:tc>
          <w:tcPr>
            <w:tcW w:w="1729" w:type="dxa"/>
            <w:vAlign w:val="center"/>
          </w:tcPr>
          <w:p w14:paraId="01EEAABA" w14:textId="75804CCD" w:rsidR="00194D03" w:rsidRPr="003024FA" w:rsidRDefault="00194D03" w:rsidP="00194D0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3C1845B0" w14:textId="77777777" w:rsidR="00194D03" w:rsidRDefault="00194D03" w:rsidP="00194D03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0A36398D" w14:textId="77777777" w:rsidR="00194D03" w:rsidRPr="00194D03" w:rsidRDefault="00194D03" w:rsidP="00194D03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N</w:t>
            </w:r>
          </w:p>
        </w:tc>
        <w:tc>
          <w:tcPr>
            <w:tcW w:w="1757" w:type="dxa"/>
            <w:vAlign w:val="center"/>
          </w:tcPr>
          <w:p w14:paraId="5D4A7AB6" w14:textId="2488E9CE" w:rsidR="00194D03" w:rsidRPr="003024FA" w:rsidRDefault="004B3B03" w:rsidP="00194D03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355</m:t>
                    </m:r>
                  </m:e>
                </m:func>
              </m:oMath>
            </m:oMathPara>
          </w:p>
        </w:tc>
        <w:tc>
          <w:tcPr>
            <w:tcW w:w="1758" w:type="dxa"/>
            <w:vAlign w:val="center"/>
          </w:tcPr>
          <w:p w14:paraId="0D528391" w14:textId="12F252AD" w:rsidR="00194D03" w:rsidRPr="003024FA" w:rsidRDefault="00194D03" w:rsidP="00194D0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</w:tr>
      <w:tr w:rsidR="00F60A9F" w14:paraId="08A323F8" w14:textId="77777777" w:rsidTr="004B3B03">
        <w:trPr>
          <w:trHeight w:val="567"/>
        </w:trPr>
        <w:tc>
          <w:tcPr>
            <w:tcW w:w="1020" w:type="dxa"/>
            <w:shd w:val="clear" w:color="auto" w:fill="C6D9F1" w:themeFill="text2" w:themeFillTint="33"/>
            <w:vAlign w:val="center"/>
          </w:tcPr>
          <w:p w14:paraId="33201B8B" w14:textId="77777777" w:rsidR="00194D03" w:rsidRPr="00194D03" w:rsidRDefault="00194D03" w:rsidP="00194D03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B</w:t>
            </w:r>
          </w:p>
        </w:tc>
        <w:tc>
          <w:tcPr>
            <w:tcW w:w="1729" w:type="dxa"/>
            <w:vAlign w:val="center"/>
          </w:tcPr>
          <w:p w14:paraId="71CD7D08" w14:textId="709BBDF5" w:rsidR="00194D03" w:rsidRPr="003024FA" w:rsidRDefault="004B3B03" w:rsidP="00194D03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(-300)</m:t>
                    </m:r>
                  </m:e>
                </m:func>
              </m:oMath>
            </m:oMathPara>
          </w:p>
        </w:tc>
        <w:tc>
          <w:tcPr>
            <w:tcW w:w="1729" w:type="dxa"/>
            <w:vAlign w:val="center"/>
          </w:tcPr>
          <w:p w14:paraId="73429E6E" w14:textId="560F52F3" w:rsidR="00194D03" w:rsidRPr="003024FA" w:rsidRDefault="00194D03" w:rsidP="00194D0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5DC4CBFC" w14:textId="77777777" w:rsidR="00194D03" w:rsidRDefault="00194D03" w:rsidP="00194D03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61D25D49" w14:textId="77777777" w:rsidR="00194D03" w:rsidRPr="00194D03" w:rsidRDefault="00194D03" w:rsidP="00194D03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O</w:t>
            </w:r>
          </w:p>
        </w:tc>
        <w:tc>
          <w:tcPr>
            <w:tcW w:w="1757" w:type="dxa"/>
            <w:vAlign w:val="center"/>
          </w:tcPr>
          <w:p w14:paraId="5E519215" w14:textId="20298F99" w:rsidR="00194D03" w:rsidRPr="003024FA" w:rsidRDefault="004B3B03" w:rsidP="00342D8E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245</m:t>
                    </m:r>
                  </m:e>
                </m:func>
              </m:oMath>
            </m:oMathPara>
          </w:p>
        </w:tc>
        <w:tc>
          <w:tcPr>
            <w:tcW w:w="1758" w:type="dxa"/>
            <w:vAlign w:val="center"/>
          </w:tcPr>
          <w:p w14:paraId="7A5E244A" w14:textId="755A8299" w:rsidR="00194D03" w:rsidRPr="003024FA" w:rsidRDefault="00194D03" w:rsidP="00194D0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</w:tr>
      <w:tr w:rsidR="00F60A9F" w14:paraId="33FCAC48" w14:textId="77777777" w:rsidTr="004B3B03">
        <w:trPr>
          <w:trHeight w:val="567"/>
        </w:trPr>
        <w:tc>
          <w:tcPr>
            <w:tcW w:w="1020" w:type="dxa"/>
            <w:shd w:val="clear" w:color="auto" w:fill="C6D9F1" w:themeFill="text2" w:themeFillTint="33"/>
            <w:vAlign w:val="center"/>
          </w:tcPr>
          <w:p w14:paraId="75A7A8F2" w14:textId="77777777" w:rsidR="00194D03" w:rsidRPr="00194D03" w:rsidRDefault="00194D03" w:rsidP="00194D03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729" w:type="dxa"/>
            <w:vAlign w:val="center"/>
          </w:tcPr>
          <w:p w14:paraId="3C095389" w14:textId="1CA18BDB" w:rsidR="00194D03" w:rsidRPr="003024FA" w:rsidRDefault="004B3B03" w:rsidP="00194D03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260</m:t>
                    </m:r>
                  </m:e>
                </m:func>
              </m:oMath>
            </m:oMathPara>
          </w:p>
        </w:tc>
        <w:tc>
          <w:tcPr>
            <w:tcW w:w="1729" w:type="dxa"/>
            <w:vAlign w:val="center"/>
          </w:tcPr>
          <w:p w14:paraId="4CD67FEB" w14:textId="24EE257F" w:rsidR="00194D03" w:rsidRPr="003024FA" w:rsidRDefault="00194D03" w:rsidP="00194D0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5BF62958" w14:textId="77777777" w:rsidR="00194D03" w:rsidRDefault="00194D03" w:rsidP="00194D03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0D9D000B" w14:textId="77777777" w:rsidR="00194D03" w:rsidRPr="00194D03" w:rsidRDefault="00194D03" w:rsidP="00194D03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P</w:t>
            </w:r>
          </w:p>
        </w:tc>
        <w:tc>
          <w:tcPr>
            <w:tcW w:w="1757" w:type="dxa"/>
            <w:vAlign w:val="center"/>
          </w:tcPr>
          <w:p w14:paraId="5B176F20" w14:textId="3E24369A" w:rsidR="00194D03" w:rsidRPr="003024FA" w:rsidRDefault="004B3B03" w:rsidP="00194D03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(100)</m:t>
                    </m:r>
                  </m:e>
                </m:func>
              </m:oMath>
            </m:oMathPara>
          </w:p>
        </w:tc>
        <w:tc>
          <w:tcPr>
            <w:tcW w:w="1758" w:type="dxa"/>
            <w:vAlign w:val="center"/>
          </w:tcPr>
          <w:p w14:paraId="2D0F0341" w14:textId="2C5119ED" w:rsidR="00194D03" w:rsidRPr="003024FA" w:rsidRDefault="00194D03" w:rsidP="00194D0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</w:tr>
      <w:tr w:rsidR="00F60A9F" w14:paraId="42F4533E" w14:textId="77777777" w:rsidTr="004B3B03">
        <w:trPr>
          <w:trHeight w:val="567"/>
        </w:trPr>
        <w:tc>
          <w:tcPr>
            <w:tcW w:w="1020" w:type="dxa"/>
            <w:shd w:val="clear" w:color="auto" w:fill="C6D9F1" w:themeFill="text2" w:themeFillTint="33"/>
            <w:vAlign w:val="center"/>
          </w:tcPr>
          <w:p w14:paraId="7F6A0D8F" w14:textId="77777777" w:rsidR="00194D03" w:rsidRPr="00194D03" w:rsidRDefault="00194D03" w:rsidP="00194D03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D</w:t>
            </w:r>
          </w:p>
        </w:tc>
        <w:tc>
          <w:tcPr>
            <w:tcW w:w="1729" w:type="dxa"/>
            <w:vAlign w:val="center"/>
          </w:tcPr>
          <w:p w14:paraId="22972B20" w14:textId="105B2F0F" w:rsidR="00194D03" w:rsidRPr="003024FA" w:rsidRDefault="004B3B03" w:rsidP="00194D03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750</m:t>
                    </m:r>
                  </m:e>
                </m:func>
              </m:oMath>
            </m:oMathPara>
          </w:p>
        </w:tc>
        <w:tc>
          <w:tcPr>
            <w:tcW w:w="1729" w:type="dxa"/>
            <w:vAlign w:val="center"/>
          </w:tcPr>
          <w:p w14:paraId="1C5E2DFD" w14:textId="5F213E38" w:rsidR="00194D03" w:rsidRPr="003024FA" w:rsidRDefault="00194D03" w:rsidP="00194D0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641701B3" w14:textId="77777777" w:rsidR="00194D03" w:rsidRDefault="00194D03" w:rsidP="00194D03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61A9121B" w14:textId="77777777" w:rsidR="00194D03" w:rsidRPr="00194D03" w:rsidRDefault="00194D03" w:rsidP="00194D03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Q</w:t>
            </w:r>
          </w:p>
        </w:tc>
        <w:tc>
          <w:tcPr>
            <w:tcW w:w="1757" w:type="dxa"/>
            <w:vAlign w:val="center"/>
          </w:tcPr>
          <w:p w14:paraId="2E288D19" w14:textId="001D6768" w:rsidR="00194D03" w:rsidRPr="003024FA" w:rsidRDefault="004B3B03" w:rsidP="00194D03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(-75)</m:t>
                    </m:r>
                  </m:e>
                </m:func>
              </m:oMath>
            </m:oMathPara>
          </w:p>
        </w:tc>
        <w:tc>
          <w:tcPr>
            <w:tcW w:w="1758" w:type="dxa"/>
            <w:vAlign w:val="center"/>
          </w:tcPr>
          <w:p w14:paraId="64B9B226" w14:textId="3E5C53C4" w:rsidR="00194D03" w:rsidRPr="003024FA" w:rsidRDefault="00194D03" w:rsidP="00194D0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</w:tr>
      <w:tr w:rsidR="00F60A9F" w14:paraId="562FEBBE" w14:textId="77777777" w:rsidTr="004B3B03">
        <w:trPr>
          <w:trHeight w:val="567"/>
        </w:trPr>
        <w:tc>
          <w:tcPr>
            <w:tcW w:w="1020" w:type="dxa"/>
            <w:shd w:val="clear" w:color="auto" w:fill="C6D9F1" w:themeFill="text2" w:themeFillTint="33"/>
            <w:vAlign w:val="center"/>
          </w:tcPr>
          <w:p w14:paraId="322A3988" w14:textId="77777777" w:rsidR="00194D03" w:rsidRPr="00194D03" w:rsidRDefault="00194D03" w:rsidP="00194D03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E</w:t>
            </w:r>
          </w:p>
        </w:tc>
        <w:tc>
          <w:tcPr>
            <w:tcW w:w="1729" w:type="dxa"/>
            <w:vAlign w:val="center"/>
          </w:tcPr>
          <w:p w14:paraId="18EDDF3D" w14:textId="421296DA" w:rsidR="00194D03" w:rsidRPr="003024FA" w:rsidRDefault="004B3B03" w:rsidP="00194D03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410</m:t>
                    </m:r>
                  </m:e>
                </m:func>
              </m:oMath>
            </m:oMathPara>
          </w:p>
        </w:tc>
        <w:tc>
          <w:tcPr>
            <w:tcW w:w="1729" w:type="dxa"/>
            <w:vAlign w:val="center"/>
          </w:tcPr>
          <w:p w14:paraId="7899EFEA" w14:textId="195CD651" w:rsidR="00194D03" w:rsidRPr="003024FA" w:rsidRDefault="00194D03" w:rsidP="00194D0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4495CC28" w14:textId="77777777" w:rsidR="00194D03" w:rsidRDefault="00194D03" w:rsidP="00194D03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41C606F4" w14:textId="77777777" w:rsidR="00194D03" w:rsidRPr="00194D03" w:rsidRDefault="00194D03" w:rsidP="00194D03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R</w:t>
            </w:r>
          </w:p>
        </w:tc>
        <w:tc>
          <w:tcPr>
            <w:tcW w:w="1757" w:type="dxa"/>
            <w:vAlign w:val="center"/>
          </w:tcPr>
          <w:p w14:paraId="6505921C" w14:textId="17FD12A1" w:rsidR="00194D03" w:rsidRPr="003024FA" w:rsidRDefault="004B3B03" w:rsidP="00194D03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(-105)</m:t>
                    </m:r>
                  </m:e>
                </m:func>
              </m:oMath>
            </m:oMathPara>
          </w:p>
        </w:tc>
        <w:tc>
          <w:tcPr>
            <w:tcW w:w="1758" w:type="dxa"/>
            <w:vAlign w:val="center"/>
          </w:tcPr>
          <w:p w14:paraId="21C3235A" w14:textId="770668A8" w:rsidR="00194D03" w:rsidRPr="003024FA" w:rsidRDefault="00194D03" w:rsidP="00194D0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</w:tr>
      <w:tr w:rsidR="00F60A9F" w14:paraId="1447E049" w14:textId="77777777" w:rsidTr="004B3B03">
        <w:trPr>
          <w:trHeight w:val="567"/>
        </w:trPr>
        <w:tc>
          <w:tcPr>
            <w:tcW w:w="1020" w:type="dxa"/>
            <w:shd w:val="clear" w:color="auto" w:fill="C6D9F1" w:themeFill="text2" w:themeFillTint="33"/>
            <w:vAlign w:val="center"/>
          </w:tcPr>
          <w:p w14:paraId="0773ACC5" w14:textId="77777777" w:rsidR="00194D03" w:rsidRPr="00194D03" w:rsidRDefault="00194D03" w:rsidP="00194D03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F</w:t>
            </w:r>
          </w:p>
        </w:tc>
        <w:tc>
          <w:tcPr>
            <w:tcW w:w="1729" w:type="dxa"/>
            <w:vAlign w:val="center"/>
          </w:tcPr>
          <w:p w14:paraId="7BB7C5BF" w14:textId="129C65C2" w:rsidR="00194D03" w:rsidRPr="003024FA" w:rsidRDefault="004B3B03" w:rsidP="00A16BA9">
            <w:pPr>
              <w:jc w:val="center"/>
              <w:rPr>
                <w:rFonts w:ascii="Verdana" w:eastAsiaTheme="minorEastAsi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(-700)</m:t>
                    </m:r>
                  </m:e>
                </m:func>
              </m:oMath>
            </m:oMathPara>
          </w:p>
        </w:tc>
        <w:tc>
          <w:tcPr>
            <w:tcW w:w="1729" w:type="dxa"/>
            <w:vAlign w:val="center"/>
          </w:tcPr>
          <w:p w14:paraId="542A3BD4" w14:textId="1996B174" w:rsidR="00194D03" w:rsidRPr="003024FA" w:rsidRDefault="00194D03" w:rsidP="00A16BA9">
            <w:pPr>
              <w:jc w:val="center"/>
              <w:rPr>
                <w:rFonts w:ascii="Verdana" w:eastAsiaTheme="minorEastAsia" w:hAnsi="Verdana"/>
                <w:color w:val="FF0000"/>
                <w:sz w:val="28"/>
                <w:szCs w:val="24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73460F33" w14:textId="77777777" w:rsidR="00194D03" w:rsidRDefault="00194D03" w:rsidP="00194D03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61C219E7" w14:textId="77777777" w:rsidR="00194D03" w:rsidRPr="00194D03" w:rsidRDefault="00194D03" w:rsidP="00194D03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S</w:t>
            </w:r>
          </w:p>
        </w:tc>
        <w:tc>
          <w:tcPr>
            <w:tcW w:w="1757" w:type="dxa"/>
            <w:vAlign w:val="center"/>
          </w:tcPr>
          <w:p w14:paraId="6E688EDA" w14:textId="06C07E89" w:rsidR="00194D03" w:rsidRPr="003024FA" w:rsidRDefault="004B3B03" w:rsidP="00194D03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200</m:t>
                    </m:r>
                  </m:e>
                </m:func>
              </m:oMath>
            </m:oMathPara>
          </w:p>
        </w:tc>
        <w:tc>
          <w:tcPr>
            <w:tcW w:w="1758" w:type="dxa"/>
            <w:vAlign w:val="center"/>
          </w:tcPr>
          <w:p w14:paraId="3C3D3C87" w14:textId="4BE9E8CC" w:rsidR="00194D03" w:rsidRPr="003024FA" w:rsidRDefault="00194D03" w:rsidP="00194D0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</w:tr>
      <w:tr w:rsidR="00F60A9F" w14:paraId="1EA8B42D" w14:textId="77777777" w:rsidTr="004B3B03">
        <w:trPr>
          <w:trHeight w:val="567"/>
        </w:trPr>
        <w:tc>
          <w:tcPr>
            <w:tcW w:w="1020" w:type="dxa"/>
            <w:shd w:val="clear" w:color="auto" w:fill="C6D9F1" w:themeFill="text2" w:themeFillTint="33"/>
            <w:vAlign w:val="center"/>
          </w:tcPr>
          <w:p w14:paraId="247410CF" w14:textId="77777777" w:rsidR="00194D03" w:rsidRPr="00194D03" w:rsidRDefault="00194D03" w:rsidP="00194D03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G</w:t>
            </w:r>
          </w:p>
        </w:tc>
        <w:tc>
          <w:tcPr>
            <w:tcW w:w="1729" w:type="dxa"/>
            <w:vAlign w:val="center"/>
          </w:tcPr>
          <w:p w14:paraId="13B5A932" w14:textId="601AF8D0" w:rsidR="00194D03" w:rsidRPr="003024FA" w:rsidRDefault="004B3B03" w:rsidP="00342D8E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(-290)</m:t>
                    </m:r>
                  </m:e>
                </m:func>
              </m:oMath>
            </m:oMathPara>
          </w:p>
        </w:tc>
        <w:tc>
          <w:tcPr>
            <w:tcW w:w="1729" w:type="dxa"/>
            <w:vAlign w:val="center"/>
          </w:tcPr>
          <w:p w14:paraId="3B28AE65" w14:textId="45226251" w:rsidR="00194D03" w:rsidRPr="003024FA" w:rsidRDefault="00194D03" w:rsidP="00194D0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22B71A41" w14:textId="77777777" w:rsidR="00194D03" w:rsidRDefault="00194D03" w:rsidP="00194D03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657706FA" w14:textId="77777777" w:rsidR="00194D03" w:rsidRPr="00194D03" w:rsidRDefault="00194D03" w:rsidP="00194D03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T</w:t>
            </w:r>
          </w:p>
        </w:tc>
        <w:tc>
          <w:tcPr>
            <w:tcW w:w="1757" w:type="dxa"/>
            <w:vAlign w:val="center"/>
          </w:tcPr>
          <w:p w14:paraId="22539D15" w14:textId="4A9749F5" w:rsidR="00194D03" w:rsidRPr="003024FA" w:rsidRDefault="004B3B03" w:rsidP="00194D03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(-505)</m:t>
                    </m:r>
                  </m:e>
                </m:func>
              </m:oMath>
            </m:oMathPara>
          </w:p>
        </w:tc>
        <w:tc>
          <w:tcPr>
            <w:tcW w:w="1758" w:type="dxa"/>
            <w:vAlign w:val="center"/>
          </w:tcPr>
          <w:p w14:paraId="7CBDF68F" w14:textId="6794A602" w:rsidR="00194D03" w:rsidRPr="003024FA" w:rsidRDefault="00194D03" w:rsidP="00194D0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</w:tr>
      <w:tr w:rsidR="00F60A9F" w14:paraId="2BF37E92" w14:textId="77777777" w:rsidTr="004B3B03">
        <w:trPr>
          <w:trHeight w:val="567"/>
        </w:trPr>
        <w:tc>
          <w:tcPr>
            <w:tcW w:w="1020" w:type="dxa"/>
            <w:shd w:val="clear" w:color="auto" w:fill="C6D9F1" w:themeFill="text2" w:themeFillTint="33"/>
            <w:vAlign w:val="center"/>
          </w:tcPr>
          <w:p w14:paraId="4914EF4C" w14:textId="77777777" w:rsidR="00194D03" w:rsidRPr="00194D03" w:rsidRDefault="00194D03" w:rsidP="00194D03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H</w:t>
            </w:r>
          </w:p>
        </w:tc>
        <w:tc>
          <w:tcPr>
            <w:tcW w:w="1729" w:type="dxa"/>
            <w:vAlign w:val="center"/>
          </w:tcPr>
          <w:p w14:paraId="432D255B" w14:textId="0DF185AF" w:rsidR="00194D03" w:rsidRPr="003024FA" w:rsidRDefault="004B3B03" w:rsidP="00194D03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(-315)</m:t>
                    </m:r>
                  </m:e>
                </m:func>
              </m:oMath>
            </m:oMathPara>
          </w:p>
        </w:tc>
        <w:tc>
          <w:tcPr>
            <w:tcW w:w="1729" w:type="dxa"/>
            <w:vAlign w:val="center"/>
          </w:tcPr>
          <w:p w14:paraId="35FED95E" w14:textId="53229996" w:rsidR="00194D03" w:rsidRPr="003024FA" w:rsidRDefault="00194D03" w:rsidP="00194D0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0CE5C5AA" w14:textId="77777777" w:rsidR="00194D03" w:rsidRDefault="00194D03" w:rsidP="00194D03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65DCCE6B" w14:textId="77777777" w:rsidR="00194D03" w:rsidRPr="00194D03" w:rsidRDefault="00194D03" w:rsidP="00194D03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U</w:t>
            </w:r>
          </w:p>
        </w:tc>
        <w:tc>
          <w:tcPr>
            <w:tcW w:w="1757" w:type="dxa"/>
            <w:vAlign w:val="center"/>
          </w:tcPr>
          <w:p w14:paraId="62E7B988" w14:textId="75D9C052" w:rsidR="00194D03" w:rsidRPr="003024FA" w:rsidRDefault="004B3B03" w:rsidP="00194D03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1280</m:t>
                    </m:r>
                  </m:e>
                </m:func>
              </m:oMath>
            </m:oMathPara>
          </w:p>
        </w:tc>
        <w:tc>
          <w:tcPr>
            <w:tcW w:w="1758" w:type="dxa"/>
            <w:vAlign w:val="center"/>
          </w:tcPr>
          <w:p w14:paraId="6EC58E5D" w14:textId="4CB19B01" w:rsidR="00194D03" w:rsidRPr="003024FA" w:rsidRDefault="00194D03" w:rsidP="00194D0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</w:tr>
      <w:tr w:rsidR="00F60A9F" w14:paraId="5747A2A0" w14:textId="77777777" w:rsidTr="004B3B03">
        <w:trPr>
          <w:trHeight w:val="567"/>
        </w:trPr>
        <w:tc>
          <w:tcPr>
            <w:tcW w:w="1020" w:type="dxa"/>
            <w:shd w:val="clear" w:color="auto" w:fill="C6D9F1" w:themeFill="text2" w:themeFillTint="33"/>
            <w:vAlign w:val="center"/>
          </w:tcPr>
          <w:p w14:paraId="374B7963" w14:textId="77777777" w:rsidR="00194D03" w:rsidRPr="00194D03" w:rsidRDefault="00194D03" w:rsidP="00194D03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729" w:type="dxa"/>
            <w:vAlign w:val="center"/>
          </w:tcPr>
          <w:p w14:paraId="657C9657" w14:textId="739C245B" w:rsidR="00194D03" w:rsidRPr="003024FA" w:rsidRDefault="004B3B03" w:rsidP="00194D03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125</m:t>
                    </m:r>
                  </m:e>
                </m:func>
              </m:oMath>
            </m:oMathPara>
          </w:p>
        </w:tc>
        <w:tc>
          <w:tcPr>
            <w:tcW w:w="1729" w:type="dxa"/>
            <w:vAlign w:val="center"/>
          </w:tcPr>
          <w:p w14:paraId="77A07D77" w14:textId="716AF95D" w:rsidR="00194D03" w:rsidRPr="003024FA" w:rsidRDefault="00194D03" w:rsidP="00194D0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62FA33B7" w14:textId="77777777" w:rsidR="00194D03" w:rsidRDefault="00194D03" w:rsidP="00194D03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339EEC7E" w14:textId="77777777" w:rsidR="00194D03" w:rsidRPr="00194D03" w:rsidRDefault="00194D03" w:rsidP="00194D03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V</w:t>
            </w:r>
          </w:p>
        </w:tc>
        <w:tc>
          <w:tcPr>
            <w:tcW w:w="1757" w:type="dxa"/>
            <w:vAlign w:val="center"/>
          </w:tcPr>
          <w:p w14:paraId="72E35EA9" w14:textId="7E728E19" w:rsidR="00194D03" w:rsidRPr="003024FA" w:rsidRDefault="004B3B03" w:rsidP="00194D03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330</m:t>
                    </m:r>
                  </m:e>
                </m:func>
              </m:oMath>
            </m:oMathPara>
          </w:p>
        </w:tc>
        <w:tc>
          <w:tcPr>
            <w:tcW w:w="1758" w:type="dxa"/>
            <w:vAlign w:val="center"/>
          </w:tcPr>
          <w:p w14:paraId="17B35EC6" w14:textId="54944E01" w:rsidR="00194D03" w:rsidRPr="003024FA" w:rsidRDefault="00194D03" w:rsidP="00194D0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</w:tr>
      <w:tr w:rsidR="00F60A9F" w14:paraId="09A9C2E5" w14:textId="77777777" w:rsidTr="004B3B03">
        <w:trPr>
          <w:trHeight w:val="567"/>
        </w:trPr>
        <w:tc>
          <w:tcPr>
            <w:tcW w:w="1020" w:type="dxa"/>
            <w:shd w:val="clear" w:color="auto" w:fill="C6D9F1" w:themeFill="text2" w:themeFillTint="33"/>
            <w:vAlign w:val="center"/>
          </w:tcPr>
          <w:p w14:paraId="7236C603" w14:textId="77777777" w:rsidR="00194D03" w:rsidRPr="00194D03" w:rsidRDefault="00194D03" w:rsidP="00194D03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J</w:t>
            </w:r>
          </w:p>
        </w:tc>
        <w:tc>
          <w:tcPr>
            <w:tcW w:w="1729" w:type="dxa"/>
            <w:vAlign w:val="center"/>
          </w:tcPr>
          <w:p w14:paraId="3A5764E4" w14:textId="75491D78" w:rsidR="00194D03" w:rsidRPr="003024FA" w:rsidRDefault="004B3B03" w:rsidP="00194D03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195</m:t>
                    </m:r>
                  </m:e>
                </m:func>
              </m:oMath>
            </m:oMathPara>
          </w:p>
        </w:tc>
        <w:tc>
          <w:tcPr>
            <w:tcW w:w="1729" w:type="dxa"/>
            <w:vAlign w:val="center"/>
          </w:tcPr>
          <w:p w14:paraId="45C645C9" w14:textId="2FED57E0" w:rsidR="00194D03" w:rsidRPr="003024FA" w:rsidRDefault="00194D03" w:rsidP="00194D0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62700A62" w14:textId="77777777" w:rsidR="00194D03" w:rsidRDefault="00194D03" w:rsidP="00194D03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7F4B2DAF" w14:textId="77777777" w:rsidR="00194D03" w:rsidRPr="00194D03" w:rsidRDefault="00194D03" w:rsidP="00194D03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W</w:t>
            </w:r>
          </w:p>
        </w:tc>
        <w:tc>
          <w:tcPr>
            <w:tcW w:w="1757" w:type="dxa"/>
            <w:vAlign w:val="center"/>
          </w:tcPr>
          <w:p w14:paraId="02249BD9" w14:textId="7A693B19" w:rsidR="00194D03" w:rsidRPr="003024FA" w:rsidRDefault="004B3B03" w:rsidP="00194D03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(-275)</m:t>
                    </m:r>
                  </m:e>
                </m:func>
              </m:oMath>
            </m:oMathPara>
          </w:p>
        </w:tc>
        <w:tc>
          <w:tcPr>
            <w:tcW w:w="1758" w:type="dxa"/>
            <w:vAlign w:val="center"/>
          </w:tcPr>
          <w:p w14:paraId="517B7E51" w14:textId="588151A1" w:rsidR="00194D03" w:rsidRPr="003024FA" w:rsidRDefault="00194D03" w:rsidP="00194D0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</w:tr>
      <w:tr w:rsidR="00F60A9F" w14:paraId="6A7C3273" w14:textId="77777777" w:rsidTr="004B3B03">
        <w:trPr>
          <w:trHeight w:val="567"/>
        </w:trPr>
        <w:tc>
          <w:tcPr>
            <w:tcW w:w="1020" w:type="dxa"/>
            <w:shd w:val="clear" w:color="auto" w:fill="C6D9F1" w:themeFill="text2" w:themeFillTint="33"/>
            <w:vAlign w:val="center"/>
          </w:tcPr>
          <w:p w14:paraId="50A69106" w14:textId="77777777" w:rsidR="00194D03" w:rsidRPr="00194D03" w:rsidRDefault="00194D03" w:rsidP="00194D03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K</w:t>
            </w:r>
          </w:p>
        </w:tc>
        <w:tc>
          <w:tcPr>
            <w:tcW w:w="1729" w:type="dxa"/>
            <w:vAlign w:val="center"/>
          </w:tcPr>
          <w:p w14:paraId="2116781C" w14:textId="2ADF97BC" w:rsidR="00194D03" w:rsidRPr="003024FA" w:rsidRDefault="004B3B03" w:rsidP="00194D03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320</m:t>
                    </m:r>
                  </m:e>
                </m:func>
              </m:oMath>
            </m:oMathPara>
          </w:p>
        </w:tc>
        <w:tc>
          <w:tcPr>
            <w:tcW w:w="1729" w:type="dxa"/>
            <w:vAlign w:val="center"/>
          </w:tcPr>
          <w:p w14:paraId="760A9758" w14:textId="3F510637" w:rsidR="00194D03" w:rsidRPr="003024FA" w:rsidRDefault="00194D03" w:rsidP="00194D0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0F5D0E9F" w14:textId="77777777" w:rsidR="00194D03" w:rsidRDefault="00194D03" w:rsidP="00194D03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0006A2C9" w14:textId="77777777" w:rsidR="00194D03" w:rsidRPr="00194D03" w:rsidRDefault="00194D03" w:rsidP="00194D03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X</w:t>
            </w:r>
          </w:p>
        </w:tc>
        <w:tc>
          <w:tcPr>
            <w:tcW w:w="1757" w:type="dxa"/>
            <w:vAlign w:val="center"/>
          </w:tcPr>
          <w:p w14:paraId="199FB544" w14:textId="49E0CB87" w:rsidR="00194D03" w:rsidRPr="003024FA" w:rsidRDefault="004B3B03" w:rsidP="00194D03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(-555)</m:t>
                    </m:r>
                  </m:e>
                </m:func>
              </m:oMath>
            </m:oMathPara>
          </w:p>
        </w:tc>
        <w:tc>
          <w:tcPr>
            <w:tcW w:w="1758" w:type="dxa"/>
            <w:vAlign w:val="center"/>
          </w:tcPr>
          <w:p w14:paraId="1EF9A6AE" w14:textId="74258273" w:rsidR="00194D03" w:rsidRPr="003024FA" w:rsidRDefault="00194D03" w:rsidP="00194D0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</w:tr>
      <w:tr w:rsidR="00F60A9F" w14:paraId="341BF312" w14:textId="77777777" w:rsidTr="004B3B03">
        <w:trPr>
          <w:trHeight w:val="567"/>
        </w:trPr>
        <w:tc>
          <w:tcPr>
            <w:tcW w:w="1020" w:type="dxa"/>
            <w:shd w:val="clear" w:color="auto" w:fill="C6D9F1" w:themeFill="text2" w:themeFillTint="33"/>
            <w:vAlign w:val="center"/>
          </w:tcPr>
          <w:p w14:paraId="39A85A37" w14:textId="1F4FA92C" w:rsidR="00194D03" w:rsidRPr="00194D03" w:rsidRDefault="00194D03" w:rsidP="00194D03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L</w:t>
            </w:r>
          </w:p>
        </w:tc>
        <w:tc>
          <w:tcPr>
            <w:tcW w:w="1729" w:type="dxa"/>
            <w:vAlign w:val="center"/>
          </w:tcPr>
          <w:p w14:paraId="0A99D42A" w14:textId="455F1A6A" w:rsidR="00194D03" w:rsidRPr="003024FA" w:rsidRDefault="004B3B03" w:rsidP="00194D03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125</m:t>
                    </m:r>
                  </m:e>
                </m:func>
              </m:oMath>
            </m:oMathPara>
          </w:p>
        </w:tc>
        <w:tc>
          <w:tcPr>
            <w:tcW w:w="1729" w:type="dxa"/>
            <w:vAlign w:val="center"/>
          </w:tcPr>
          <w:p w14:paraId="4A6CFD1D" w14:textId="22683DA8" w:rsidR="00194D03" w:rsidRPr="003024FA" w:rsidRDefault="00194D03" w:rsidP="00194D0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523721AB" w14:textId="77777777" w:rsidR="00194D03" w:rsidRDefault="00194D03" w:rsidP="00194D03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281378AF" w14:textId="77777777" w:rsidR="00194D03" w:rsidRPr="00194D03" w:rsidRDefault="00194D03" w:rsidP="00194D03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Y</w:t>
            </w:r>
          </w:p>
        </w:tc>
        <w:tc>
          <w:tcPr>
            <w:tcW w:w="1757" w:type="dxa"/>
            <w:vAlign w:val="center"/>
          </w:tcPr>
          <w:p w14:paraId="0E09AA11" w14:textId="0BBF1E54" w:rsidR="00194D03" w:rsidRPr="003024FA" w:rsidRDefault="004B3B03" w:rsidP="00194D03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1075</m:t>
                    </m:r>
                  </m:e>
                </m:func>
              </m:oMath>
            </m:oMathPara>
          </w:p>
        </w:tc>
        <w:tc>
          <w:tcPr>
            <w:tcW w:w="1758" w:type="dxa"/>
            <w:vAlign w:val="center"/>
          </w:tcPr>
          <w:p w14:paraId="23CE1582" w14:textId="5E0A645F" w:rsidR="00194D03" w:rsidRPr="003024FA" w:rsidRDefault="00194D03" w:rsidP="00194D0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</w:tr>
      <w:tr w:rsidR="00F60A9F" w14:paraId="17A3F535" w14:textId="77777777" w:rsidTr="004B3B03">
        <w:trPr>
          <w:trHeight w:val="567"/>
        </w:trPr>
        <w:tc>
          <w:tcPr>
            <w:tcW w:w="1020" w:type="dxa"/>
            <w:shd w:val="clear" w:color="auto" w:fill="C6D9F1" w:themeFill="text2" w:themeFillTint="33"/>
            <w:vAlign w:val="center"/>
          </w:tcPr>
          <w:p w14:paraId="2F48C106" w14:textId="77777777" w:rsidR="00194D03" w:rsidRPr="00194D03" w:rsidRDefault="00194D03" w:rsidP="00194D03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M</w:t>
            </w:r>
          </w:p>
        </w:tc>
        <w:tc>
          <w:tcPr>
            <w:tcW w:w="1729" w:type="dxa"/>
            <w:vAlign w:val="center"/>
          </w:tcPr>
          <w:p w14:paraId="1521C199" w14:textId="2A8B53CC" w:rsidR="00194D03" w:rsidRPr="003024FA" w:rsidRDefault="004B3B03" w:rsidP="00194D03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(-25)</m:t>
                    </m:r>
                  </m:e>
                </m:func>
              </m:oMath>
            </m:oMathPara>
          </w:p>
        </w:tc>
        <w:tc>
          <w:tcPr>
            <w:tcW w:w="1729" w:type="dxa"/>
            <w:vAlign w:val="center"/>
          </w:tcPr>
          <w:p w14:paraId="4B0CC9D2" w14:textId="1412090F" w:rsidR="00194D03" w:rsidRPr="003024FA" w:rsidRDefault="00194D03" w:rsidP="00194D0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44A762D1" w14:textId="77777777" w:rsidR="00194D03" w:rsidRDefault="00194D03" w:rsidP="00194D03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6486CA7C" w14:textId="77777777" w:rsidR="00194D03" w:rsidRPr="00194D03" w:rsidRDefault="00194D03" w:rsidP="00194D03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Z</w:t>
            </w:r>
          </w:p>
        </w:tc>
        <w:tc>
          <w:tcPr>
            <w:tcW w:w="1757" w:type="dxa"/>
            <w:vAlign w:val="center"/>
          </w:tcPr>
          <w:p w14:paraId="2212D9BB" w14:textId="1B0D7DCA" w:rsidR="00194D03" w:rsidRPr="003024FA" w:rsidRDefault="004B3B03" w:rsidP="00194D03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(-980)</m:t>
                    </m:r>
                  </m:e>
                </m:func>
              </m:oMath>
            </m:oMathPara>
          </w:p>
        </w:tc>
        <w:tc>
          <w:tcPr>
            <w:tcW w:w="1758" w:type="dxa"/>
            <w:vAlign w:val="center"/>
          </w:tcPr>
          <w:p w14:paraId="483796E0" w14:textId="4FB96E3F" w:rsidR="00194D03" w:rsidRPr="003024FA" w:rsidRDefault="00194D03" w:rsidP="00194D0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</w:tr>
    </w:tbl>
    <w:p w14:paraId="1399B9FB" w14:textId="1F8562D5" w:rsidR="004E30E3" w:rsidRPr="004B3B03" w:rsidRDefault="00194D03" w:rsidP="004B3B03">
      <w:pPr>
        <w:spacing w:before="120" w:after="120"/>
        <w:rPr>
          <w:rFonts w:ascii="Verdana" w:hAnsi="Verdana"/>
          <w:szCs w:val="20"/>
        </w:rPr>
      </w:pPr>
      <w:r w:rsidRPr="004B3B03">
        <w:rPr>
          <w:rFonts w:ascii="Verdana" w:hAnsi="Verdana"/>
          <w:szCs w:val="20"/>
        </w:rPr>
        <w:t>Now decode the joke….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18"/>
        <w:gridCol w:w="1017"/>
        <w:gridCol w:w="1062"/>
        <w:gridCol w:w="389"/>
        <w:gridCol w:w="1017"/>
        <w:gridCol w:w="1016"/>
        <w:gridCol w:w="1017"/>
        <w:gridCol w:w="389"/>
        <w:gridCol w:w="1017"/>
        <w:gridCol w:w="1017"/>
        <w:gridCol w:w="1072"/>
      </w:tblGrid>
      <w:tr w:rsidR="004E30E3" w14:paraId="22B2C874" w14:textId="4BAE539F" w:rsidTr="004B3B03">
        <w:trPr>
          <w:trHeight w:val="510"/>
        </w:trPr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6C0D5699" w14:textId="4788E32A" w:rsidR="004E30E3" w:rsidRPr="004B3B03" w:rsidRDefault="004B3B03" w:rsidP="00A16BA9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85</m:t>
                    </m:r>
                  </m:e>
                </m:func>
              </m:oMath>
            </m:oMathPara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56C01F7F" w14:textId="261A26C2" w:rsidR="004E30E3" w:rsidRPr="004B3B03" w:rsidRDefault="004B3B03" w:rsidP="00A16BA9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45</m:t>
                    </m:r>
                  </m:e>
                </m:func>
              </m:oMath>
            </m:oMathPara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238524FA" w14:textId="5C58A441" w:rsidR="004E30E3" w:rsidRPr="004B3B03" w:rsidRDefault="004E30E3" w:rsidP="00A16BA9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5</m:t>
                    </m:r>
                  </m:e>
                </m:func>
              </m:oMath>
            </m:oMathPara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45E85C7E" w14:textId="6D3F04A4" w:rsidR="004E30E3" w:rsidRPr="004B3B03" w:rsidRDefault="004E30E3" w:rsidP="00A16BA9">
            <w:pPr>
              <w:jc w:val="center"/>
              <w:rPr>
                <w:rFonts w:ascii="Verdana" w:hAnsi="Verdana"/>
                <w:sz w:val="28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7E312729" w14:textId="56E5CE06" w:rsidR="004E30E3" w:rsidRPr="004B3B03" w:rsidRDefault="004B3B03" w:rsidP="00A16BA9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30</m:t>
                    </m:r>
                  </m:e>
                </m:func>
              </m:oMath>
            </m:oMathPara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3EB8447C" w14:textId="3ABEA41A" w:rsidR="004E30E3" w:rsidRPr="004B3B03" w:rsidRDefault="004B3B03" w:rsidP="00A16BA9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55</m:t>
                    </m:r>
                  </m:e>
                </m:func>
              </m:oMath>
            </m:oMathPara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3E2814CD" w14:textId="1C1E039A" w:rsidR="004E30E3" w:rsidRPr="004B3B03" w:rsidRDefault="004B3B03" w:rsidP="00A16BA9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30</m:t>
                    </m:r>
                  </m:e>
                </m:func>
              </m:oMath>
            </m:oMathPara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020AEA6B" w14:textId="5EA53069" w:rsidR="004E30E3" w:rsidRPr="004B3B03" w:rsidRDefault="004E30E3" w:rsidP="00A16BA9">
            <w:pPr>
              <w:jc w:val="center"/>
              <w:rPr>
                <w:rFonts w:ascii="Verdana" w:hAnsi="Verdana"/>
                <w:sz w:val="28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77CFAE62" w14:textId="2EEC4686" w:rsidR="004E30E3" w:rsidRPr="004B3B03" w:rsidRDefault="004B3B03" w:rsidP="00A16BA9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35</m:t>
                    </m:r>
                  </m:e>
                </m:func>
              </m:oMath>
            </m:oMathPara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7561E98D" w14:textId="6ED11745" w:rsidR="004E30E3" w:rsidRPr="004B3B03" w:rsidRDefault="004B3B03" w:rsidP="00A16BA9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45</m:t>
                    </m:r>
                  </m:e>
                </m:func>
              </m:oMath>
            </m:oMathPara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79CAD679" w14:textId="5542E597" w:rsidR="004E30E3" w:rsidRPr="004B3B03" w:rsidRDefault="004B3B03" w:rsidP="00A16BA9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50</m:t>
                    </m:r>
                  </m:e>
                </m:func>
              </m:oMath>
            </m:oMathPara>
          </w:p>
        </w:tc>
      </w:tr>
      <w:tr w:rsidR="004E30E3" w14:paraId="3C04FC24" w14:textId="7592C662" w:rsidTr="004B3B03">
        <w:trPr>
          <w:trHeight w:val="510"/>
        </w:trPr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3FC0C4A9" w14:textId="5AD03B6B" w:rsidR="004E30E3" w:rsidRPr="004B3B03" w:rsidRDefault="004E30E3" w:rsidP="00A16BA9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61455BE9" w14:textId="558B4483" w:rsidR="004E30E3" w:rsidRPr="004B3B03" w:rsidRDefault="004E30E3" w:rsidP="00A16BA9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3CE3F5A7" w14:textId="7226CCCA" w:rsidR="004E30E3" w:rsidRPr="004B3B03" w:rsidRDefault="004E30E3" w:rsidP="00A16BA9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1053D2C0" w14:textId="5D515FB7" w:rsidR="004E30E3" w:rsidRPr="004B3B03" w:rsidRDefault="004E30E3" w:rsidP="00A16BA9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7AC8C35F" w14:textId="14509312" w:rsidR="004E30E3" w:rsidRPr="004B3B03" w:rsidRDefault="004E30E3" w:rsidP="00A16BA9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02FC197D" w14:textId="2E0F1976" w:rsidR="004E30E3" w:rsidRPr="004B3B03" w:rsidRDefault="004E30E3" w:rsidP="00A16BA9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1C6A7B32" w14:textId="116A175E" w:rsidR="004E30E3" w:rsidRPr="004B3B03" w:rsidRDefault="004E30E3" w:rsidP="00A16BA9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1C7074BC" w14:textId="40DAD380" w:rsidR="004E30E3" w:rsidRPr="004B3B03" w:rsidRDefault="004E30E3" w:rsidP="00A16BA9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213B11C9" w14:textId="4B90E9E7" w:rsidR="004E30E3" w:rsidRPr="004B3B03" w:rsidRDefault="004E30E3" w:rsidP="00A16BA9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72261C6A" w14:textId="536101DA" w:rsidR="004E30E3" w:rsidRPr="004B3B03" w:rsidRDefault="004E30E3" w:rsidP="00A16BA9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1AD18322" w14:textId="17C749A5" w:rsidR="004E30E3" w:rsidRPr="004B3B03" w:rsidRDefault="004E30E3" w:rsidP="00A16BA9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</w:tr>
    </w:tbl>
    <w:p w14:paraId="5A925F57" w14:textId="77777777" w:rsidR="004E30E3" w:rsidRPr="004E30E3" w:rsidRDefault="004E30E3">
      <w:pPr>
        <w:rPr>
          <w:sz w:val="8"/>
          <w:szCs w:val="8"/>
        </w:rPr>
      </w:pPr>
    </w:p>
    <w:tbl>
      <w:tblPr>
        <w:tblStyle w:val="TableGrid"/>
        <w:tblW w:w="10045" w:type="dxa"/>
        <w:tblLook w:val="04A0" w:firstRow="1" w:lastRow="0" w:firstColumn="1" w:lastColumn="0" w:noHBand="0" w:noVBand="1"/>
      </w:tblPr>
      <w:tblGrid>
        <w:gridCol w:w="1181"/>
        <w:gridCol w:w="931"/>
        <w:gridCol w:w="1144"/>
        <w:gridCol w:w="937"/>
        <w:gridCol w:w="932"/>
        <w:gridCol w:w="788"/>
        <w:gridCol w:w="932"/>
        <w:gridCol w:w="222"/>
        <w:gridCol w:w="937"/>
        <w:gridCol w:w="900"/>
        <w:gridCol w:w="1178"/>
      </w:tblGrid>
      <w:tr w:rsidR="004E30E3" w14:paraId="1E051A83" w14:textId="307F227B" w:rsidTr="004B3B03">
        <w:trPr>
          <w:trHeight w:val="510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BA0FA" w14:textId="6B22559A" w:rsidR="004E30E3" w:rsidRPr="004B3B03" w:rsidRDefault="004E30E3" w:rsidP="00A16BA9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20</m:t>
                    </m:r>
                  </m:e>
                </m:func>
              </m:oMath>
            </m:oMathPara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B699D" w14:textId="5722C3EC" w:rsidR="004E30E3" w:rsidRPr="004B3B03" w:rsidRDefault="004B3B03" w:rsidP="00A16BA9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35</m:t>
                    </m:r>
                  </m:e>
                </m:func>
              </m:oMath>
            </m:oMathPara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FA138" w14:textId="33EAA254" w:rsidR="004E30E3" w:rsidRPr="004B3B03" w:rsidRDefault="004E30E3" w:rsidP="00A16BA9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20</m:t>
                    </m:r>
                  </m:e>
                </m:func>
              </m:oMath>
            </m:oMathPara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8E4D7" w14:textId="467CEB02" w:rsidR="004E30E3" w:rsidRPr="004B3B03" w:rsidRDefault="004B3B03" w:rsidP="00A16BA9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30</m:t>
                    </m:r>
                  </m:e>
                </m:func>
              </m:oMath>
            </m:oMathPara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003EA" w14:textId="3ED6E6A5" w:rsidR="004E30E3" w:rsidRPr="004B3B03" w:rsidRDefault="004B3B03" w:rsidP="00A16BA9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50</m:t>
                    </m:r>
                  </m:e>
                </m:func>
              </m:oMath>
            </m:oMathPara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312DA" w14:textId="3EF1638A" w:rsidR="004E30E3" w:rsidRPr="004B3B03" w:rsidRDefault="004B3B03" w:rsidP="00A16BA9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5</m:t>
                    </m:r>
                  </m:e>
                </m:func>
              </m:oMath>
            </m:oMathPara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73626" w14:textId="6BC31D1B" w:rsidR="004E30E3" w:rsidRPr="004B3B03" w:rsidRDefault="004B3B03" w:rsidP="00A16BA9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35</m:t>
                    </m:r>
                  </m:e>
                </m:func>
              </m:oMath>
            </m:oMathPara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B52B7" w14:textId="3180072F" w:rsidR="004E30E3" w:rsidRPr="004B3B03" w:rsidRDefault="004E30E3" w:rsidP="00A16BA9">
            <w:pPr>
              <w:jc w:val="center"/>
              <w:rPr>
                <w:rFonts w:ascii="Verdana" w:hAnsi="Verdana"/>
                <w:sz w:val="28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0FA70" w14:textId="4150912E" w:rsidR="004E30E3" w:rsidRPr="004B3B03" w:rsidRDefault="004B3B03" w:rsidP="00A16BA9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30</m:t>
                    </m:r>
                  </m:e>
                </m:func>
              </m:oMath>
            </m:oMathPara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4913A" w14:textId="5E260B31" w:rsidR="004E30E3" w:rsidRPr="004B3B03" w:rsidRDefault="004B3B03" w:rsidP="00A16BA9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55</m:t>
                    </m:r>
                  </m:e>
                </m:func>
              </m:oMath>
            </m:oMathPara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A9676" w14:textId="7EFC92DA" w:rsidR="004E30E3" w:rsidRPr="004B3B03" w:rsidRDefault="004E30E3" w:rsidP="00A16BA9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30</m:t>
                    </m:r>
                  </m:e>
                </m:func>
              </m:oMath>
            </m:oMathPara>
          </w:p>
        </w:tc>
      </w:tr>
      <w:tr w:rsidR="004E30E3" w14:paraId="504B5C8D" w14:textId="664AF52C" w:rsidTr="004B3B03">
        <w:trPr>
          <w:trHeight w:val="510"/>
        </w:trPr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44D6CABD" w14:textId="13DAA192" w:rsidR="004E30E3" w:rsidRPr="004B3B03" w:rsidRDefault="004E30E3" w:rsidP="004E30E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7F2C8282" w14:textId="6AA69623" w:rsidR="004E30E3" w:rsidRPr="004B3B03" w:rsidRDefault="004E30E3" w:rsidP="004E30E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14:paraId="6997AADD" w14:textId="326BBFB7" w:rsidR="004E30E3" w:rsidRPr="004B3B03" w:rsidRDefault="004E30E3" w:rsidP="004E30E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7A82C104" w14:textId="430F0626" w:rsidR="004E30E3" w:rsidRPr="004B3B03" w:rsidRDefault="004E30E3" w:rsidP="004E30E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0533A367" w14:textId="51E46BF9" w:rsidR="004E30E3" w:rsidRPr="004B3B03" w:rsidRDefault="004E30E3" w:rsidP="004E30E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29105E17" w14:textId="3F524316" w:rsidR="004E30E3" w:rsidRPr="004B3B03" w:rsidRDefault="004E30E3" w:rsidP="004E30E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73F6709E" w14:textId="20A6F002" w:rsidR="004E30E3" w:rsidRPr="004B3B03" w:rsidRDefault="004E30E3" w:rsidP="004E30E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vAlign w:val="center"/>
          </w:tcPr>
          <w:p w14:paraId="0397DE6D" w14:textId="7CC20E62" w:rsidR="004E30E3" w:rsidRPr="004B3B03" w:rsidRDefault="004E30E3" w:rsidP="004E30E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743CB4FD" w14:textId="10A83932" w:rsidR="004E30E3" w:rsidRPr="004B3B03" w:rsidRDefault="004E30E3" w:rsidP="004E30E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57F8535B" w14:textId="4B622EBF" w:rsidR="004E30E3" w:rsidRPr="004B3B03" w:rsidRDefault="004E30E3" w:rsidP="004E30E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14:paraId="64AC7DB0" w14:textId="01844BF2" w:rsidR="004E30E3" w:rsidRPr="004B3B03" w:rsidRDefault="004E30E3" w:rsidP="004E30E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</w:tr>
    </w:tbl>
    <w:p w14:paraId="3C607954" w14:textId="77777777" w:rsidR="004E30E3" w:rsidRPr="004E30E3" w:rsidRDefault="004E30E3">
      <w:pPr>
        <w:rPr>
          <w:sz w:val="8"/>
          <w:szCs w:val="8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950"/>
        <w:gridCol w:w="966"/>
        <w:gridCol w:w="962"/>
        <w:gridCol w:w="344"/>
        <w:gridCol w:w="1221"/>
        <w:gridCol w:w="954"/>
        <w:gridCol w:w="920"/>
        <w:gridCol w:w="346"/>
        <w:gridCol w:w="966"/>
        <w:gridCol w:w="1062"/>
        <w:gridCol w:w="346"/>
        <w:gridCol w:w="1041"/>
      </w:tblGrid>
      <w:tr w:rsidR="004E30E3" w14:paraId="3979DA04" w14:textId="6D62BF1F" w:rsidTr="004B3B03">
        <w:trPr>
          <w:trHeight w:val="51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43003" w14:textId="7488440B" w:rsidR="004E30E3" w:rsidRPr="004B3B03" w:rsidRDefault="004B3B03" w:rsidP="004E30E3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55</m:t>
                    </m:r>
                  </m:e>
                </m:func>
              </m:oMath>
            </m:oMathPara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2CB63" w14:textId="4ADE694D" w:rsidR="004E30E3" w:rsidRPr="004B3B03" w:rsidRDefault="004B3B03" w:rsidP="004E30E3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30</m:t>
                    </m:r>
                  </m:e>
                </m:func>
              </m:oMath>
            </m:oMathPara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18F2D" w14:textId="555B242D" w:rsidR="004E30E3" w:rsidRPr="004B3B03" w:rsidRDefault="004B3B03" w:rsidP="004E30E3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50</m:t>
                    </m:r>
                  </m:e>
                </m:func>
              </m:oMath>
            </m:oMathPara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E6EB7" w14:textId="73AEF112" w:rsidR="004E30E3" w:rsidRPr="004B3B03" w:rsidRDefault="004E30E3" w:rsidP="004E30E3">
            <w:pPr>
              <w:jc w:val="center"/>
              <w:rPr>
                <w:rFonts w:ascii="Verdana" w:hAnsi="Verdana"/>
                <w:sz w:val="28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A3341" w14:textId="33D6E10D" w:rsidR="004E30E3" w:rsidRPr="004B3B03" w:rsidRDefault="004E30E3" w:rsidP="004E30E3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20</m:t>
                    </m:r>
                  </m:e>
                </m:func>
              </m:oMath>
            </m:oMathPara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D2292" w14:textId="2AA753C2" w:rsidR="004E30E3" w:rsidRPr="004B3B03" w:rsidRDefault="004B3B03" w:rsidP="004E30E3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55</m:t>
                    </m:r>
                  </m:e>
                </m:func>
              </m:oMath>
            </m:oMathPara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432B3" w14:textId="227EEA49" w:rsidR="004E30E3" w:rsidRPr="004B3B03" w:rsidRDefault="004B3B03" w:rsidP="004E30E3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5</m:t>
                    </m:r>
                  </m:e>
                </m:func>
              </m:oMath>
            </m:oMathPara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623F3" w14:textId="428FA5D8" w:rsidR="004E30E3" w:rsidRPr="004B3B03" w:rsidRDefault="004E30E3" w:rsidP="004E30E3">
            <w:pPr>
              <w:jc w:val="center"/>
              <w:rPr>
                <w:rFonts w:ascii="Verdana" w:hAnsi="Verdana"/>
                <w:sz w:val="28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E14E4" w14:textId="1453EB34" w:rsidR="004E30E3" w:rsidRPr="004B3B03" w:rsidRDefault="004B3B03" w:rsidP="004E30E3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60</m:t>
                    </m:r>
                  </m:e>
                </m:func>
              </m:oMath>
            </m:oMathPara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45316" w14:textId="02C37442" w:rsidR="004E30E3" w:rsidRPr="004B3B03" w:rsidRDefault="004E30E3" w:rsidP="004E30E3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5</m:t>
                    </m:r>
                  </m:e>
                </m:func>
              </m:oMath>
            </m:oMathPara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427F8" w14:textId="77777777" w:rsidR="004E30E3" w:rsidRPr="004B3B03" w:rsidRDefault="004E30E3" w:rsidP="004E30E3">
            <w:pPr>
              <w:jc w:val="center"/>
              <w:rPr>
                <w:rFonts w:ascii="Verdana" w:hAnsi="Verdana"/>
                <w:sz w:val="28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AEE8B" w14:textId="374095FC" w:rsidR="004E30E3" w:rsidRPr="004B3B03" w:rsidRDefault="004B3B03" w:rsidP="004E30E3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35</m:t>
                    </m:r>
                  </m:e>
                </m:func>
              </m:oMath>
            </m:oMathPara>
          </w:p>
        </w:tc>
      </w:tr>
      <w:tr w:rsidR="004E30E3" w14:paraId="12B6E194" w14:textId="55ADFBB9" w:rsidTr="004B3B03">
        <w:trPr>
          <w:trHeight w:val="51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A5E29" w14:textId="445AE21A" w:rsidR="004E30E3" w:rsidRPr="004B3B03" w:rsidRDefault="004E30E3" w:rsidP="004E30E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B38F6" w14:textId="4E87A1E6" w:rsidR="004E30E3" w:rsidRPr="004B3B03" w:rsidRDefault="004E30E3" w:rsidP="004E30E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52F0C" w14:textId="0E5784A0" w:rsidR="004E30E3" w:rsidRPr="004B3B03" w:rsidRDefault="004E30E3" w:rsidP="004E30E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ADEF5" w14:textId="0CDA0004" w:rsidR="004E30E3" w:rsidRPr="004B3B03" w:rsidRDefault="004E30E3" w:rsidP="004E30E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86A04" w14:textId="432F72E5" w:rsidR="004E30E3" w:rsidRPr="004B3B03" w:rsidRDefault="004E30E3" w:rsidP="004E30E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815F6" w14:textId="3A8609B7" w:rsidR="004E30E3" w:rsidRPr="004B3B03" w:rsidRDefault="004E30E3" w:rsidP="004E30E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F5789" w14:textId="7F7805DE" w:rsidR="004E30E3" w:rsidRPr="004B3B03" w:rsidRDefault="004E30E3" w:rsidP="004E30E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DDC17" w14:textId="2B748B33" w:rsidR="004E30E3" w:rsidRPr="004B3B03" w:rsidRDefault="004E30E3" w:rsidP="004E30E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13679" w14:textId="22ED2A2F" w:rsidR="004E30E3" w:rsidRPr="004B3B03" w:rsidRDefault="004E30E3" w:rsidP="004E30E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38AD0" w14:textId="39FC664B" w:rsidR="004E30E3" w:rsidRPr="004B3B03" w:rsidRDefault="004E30E3" w:rsidP="004E30E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112A5" w14:textId="2AACDCCC" w:rsidR="004E30E3" w:rsidRPr="004B3B03" w:rsidRDefault="004E30E3" w:rsidP="004E30E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ECF03" w14:textId="4575243F" w:rsidR="004E30E3" w:rsidRPr="004B3B03" w:rsidRDefault="004E30E3" w:rsidP="004E30E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</w:tr>
    </w:tbl>
    <w:p w14:paraId="5C1B547F" w14:textId="77777777" w:rsidR="004E30E3" w:rsidRPr="004E30E3" w:rsidRDefault="004E30E3">
      <w:pPr>
        <w:rPr>
          <w:sz w:val="8"/>
          <w:szCs w:val="8"/>
        </w:rPr>
      </w:pPr>
    </w:p>
    <w:tbl>
      <w:tblPr>
        <w:tblStyle w:val="TableGrid"/>
        <w:tblW w:w="10076" w:type="dxa"/>
        <w:tblLook w:val="04A0" w:firstRow="1" w:lastRow="0" w:firstColumn="1" w:lastColumn="0" w:noHBand="0" w:noVBand="1"/>
      </w:tblPr>
      <w:tblGrid>
        <w:gridCol w:w="913"/>
        <w:gridCol w:w="798"/>
        <w:gridCol w:w="366"/>
        <w:gridCol w:w="222"/>
        <w:gridCol w:w="945"/>
        <w:gridCol w:w="1163"/>
        <w:gridCol w:w="1200"/>
        <w:gridCol w:w="945"/>
        <w:gridCol w:w="222"/>
        <w:gridCol w:w="945"/>
        <w:gridCol w:w="1163"/>
        <w:gridCol w:w="1200"/>
      </w:tblGrid>
      <w:tr w:rsidR="004E30E3" w14:paraId="57257639" w14:textId="77777777" w:rsidTr="004B3B03">
        <w:trPr>
          <w:trHeight w:val="510"/>
        </w:trPr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7347C" w14:textId="648C4969" w:rsidR="004E30E3" w:rsidRPr="004B3B03" w:rsidRDefault="004B3B03" w:rsidP="004E30E3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40</m:t>
                    </m:r>
                  </m:e>
                </m:func>
              </m:oMath>
            </m:oMathPara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52C3A" w14:textId="79EEAE02" w:rsidR="004E30E3" w:rsidRPr="004B3B03" w:rsidRDefault="004B3B03" w:rsidP="004E30E3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5</m:t>
                    </m:r>
                  </m:e>
                </m:func>
              </m:oMath>
            </m:oMathPara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E6E5F" w14:textId="756CF551" w:rsidR="004E30E3" w:rsidRPr="004B3B03" w:rsidRDefault="00CA28DF" w:rsidP="004E30E3">
            <w:pPr>
              <w:jc w:val="center"/>
              <w:rPr>
                <w:rFonts w:ascii="Verdana" w:hAnsi="Verdana"/>
                <w:sz w:val="28"/>
                <w:szCs w:val="24"/>
              </w:rPr>
            </w:pPr>
            <w:r w:rsidRPr="004B3B03">
              <w:rPr>
                <w:rFonts w:ascii="Verdana" w:hAnsi="Verdana"/>
                <w:sz w:val="28"/>
                <w:szCs w:val="24"/>
              </w:rPr>
              <w:t>?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D04AC" w14:textId="6D0C02DE" w:rsidR="004E30E3" w:rsidRPr="004B3B03" w:rsidRDefault="004E30E3" w:rsidP="004E30E3">
            <w:pPr>
              <w:jc w:val="center"/>
              <w:rPr>
                <w:rFonts w:ascii="Verdana" w:hAnsi="Verdana"/>
                <w:sz w:val="28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9131F" w14:textId="2810D509" w:rsidR="004E30E3" w:rsidRPr="004B3B03" w:rsidRDefault="004B3B03" w:rsidP="004E30E3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15</m:t>
                    </m:r>
                  </m:e>
                </m:func>
              </m:oMath>
            </m:oMathPara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F87E4" w14:textId="0F85D4BC" w:rsidR="004E30E3" w:rsidRPr="004B3B03" w:rsidRDefault="004E30E3" w:rsidP="004E30E3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20</m:t>
                    </m:r>
                  </m:e>
                </m:func>
              </m:oMath>
            </m:oMathPara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D2AF1" w14:textId="5584801F" w:rsidR="004E30E3" w:rsidRPr="004B3B03" w:rsidRDefault="004E30E3" w:rsidP="004E30E3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20</m:t>
                    </m:r>
                  </m:e>
                </m:func>
              </m:oMath>
            </m:oMathPara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535CC" w14:textId="43C6C415" w:rsidR="004E30E3" w:rsidRPr="004B3B03" w:rsidRDefault="004B3B03" w:rsidP="004E30E3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35</m:t>
                    </m:r>
                  </m:e>
                </m:func>
              </m:oMath>
            </m:oMathPara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D8935" w14:textId="181858BD" w:rsidR="004E30E3" w:rsidRPr="004B3B03" w:rsidRDefault="004E30E3" w:rsidP="004E30E3">
            <w:pPr>
              <w:jc w:val="center"/>
              <w:rPr>
                <w:rFonts w:ascii="Verdana" w:hAnsi="Verdana"/>
                <w:sz w:val="28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595A4" w14:textId="419B7907" w:rsidR="004E30E3" w:rsidRPr="004B3B03" w:rsidRDefault="004B3B03" w:rsidP="004E30E3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80</m:t>
                    </m:r>
                  </m:e>
                </m:func>
              </m:oMath>
            </m:oMathPara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A70D1" w14:textId="5363F9A5" w:rsidR="004E30E3" w:rsidRPr="004B3B03" w:rsidRDefault="004E30E3" w:rsidP="004E30E3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65</m:t>
                    </m:r>
                  </m:e>
                </m:func>
              </m:oMath>
            </m:oMathPara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9BC31" w14:textId="5733FB47" w:rsidR="004E30E3" w:rsidRPr="004B3B03" w:rsidRDefault="004E30E3" w:rsidP="004E30E3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20</m:t>
                    </m:r>
                  </m:e>
                </m:func>
              </m:oMath>
            </m:oMathPara>
          </w:p>
        </w:tc>
      </w:tr>
      <w:tr w:rsidR="004E30E3" w14:paraId="55127C32" w14:textId="77777777" w:rsidTr="004B3B03">
        <w:trPr>
          <w:trHeight w:val="510"/>
        </w:trPr>
        <w:tc>
          <w:tcPr>
            <w:tcW w:w="953" w:type="dxa"/>
            <w:tcBorders>
              <w:top w:val="single" w:sz="4" w:space="0" w:color="auto"/>
            </w:tcBorders>
            <w:vAlign w:val="center"/>
          </w:tcPr>
          <w:p w14:paraId="7FEB0E70" w14:textId="1C8A019F" w:rsidR="004E30E3" w:rsidRPr="004B3B03" w:rsidRDefault="004E30E3" w:rsidP="004E30E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14:paraId="7795CE54" w14:textId="76E7252C" w:rsidR="004E30E3" w:rsidRPr="004B3B03" w:rsidRDefault="004E30E3" w:rsidP="004E30E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  <w:vAlign w:val="center"/>
          </w:tcPr>
          <w:p w14:paraId="49195F3B" w14:textId="0CD8DEC7" w:rsidR="004E30E3" w:rsidRPr="004B3B03" w:rsidRDefault="004E30E3" w:rsidP="004E30E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14:paraId="6D6737DE" w14:textId="6803A9AA" w:rsidR="004E30E3" w:rsidRPr="004B3B03" w:rsidRDefault="004E30E3" w:rsidP="004E30E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14:paraId="2BD72CE5" w14:textId="77AEED77" w:rsidR="004E30E3" w:rsidRPr="004B3B03" w:rsidRDefault="004E30E3" w:rsidP="004E30E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14:paraId="78E220BC" w14:textId="492DA8BB" w:rsidR="004E30E3" w:rsidRPr="004B3B03" w:rsidRDefault="004E30E3" w:rsidP="004E30E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14:paraId="160EBA72" w14:textId="23B3F0E8" w:rsidR="004E30E3" w:rsidRPr="004B3B03" w:rsidRDefault="004E30E3" w:rsidP="004E30E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4E135B7D" w14:textId="3DDEB433" w:rsidR="004E30E3" w:rsidRPr="004B3B03" w:rsidRDefault="004E30E3" w:rsidP="004E30E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14:paraId="57A9AD77" w14:textId="0493CDDC" w:rsidR="004E30E3" w:rsidRPr="004B3B03" w:rsidRDefault="004E30E3" w:rsidP="004E30E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23708D04" w14:textId="59D790E6" w:rsidR="004E30E3" w:rsidRPr="004B3B03" w:rsidRDefault="004E30E3" w:rsidP="004E30E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14:paraId="2FDEA3AD" w14:textId="4C32F46B" w:rsidR="004E30E3" w:rsidRPr="004B3B03" w:rsidRDefault="004E30E3" w:rsidP="004E30E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14:paraId="0910657F" w14:textId="6DA0C859" w:rsidR="004E30E3" w:rsidRPr="004B3B03" w:rsidRDefault="004E30E3" w:rsidP="004E30E3">
            <w:pPr>
              <w:jc w:val="center"/>
              <w:rPr>
                <w:rFonts w:ascii="Verdana" w:hAnsi="Verdana"/>
                <w:color w:val="FF0000"/>
                <w:sz w:val="28"/>
                <w:szCs w:val="24"/>
              </w:rPr>
            </w:pPr>
          </w:p>
        </w:tc>
      </w:tr>
    </w:tbl>
    <w:p w14:paraId="6CA24B72" w14:textId="6B5A5FF8" w:rsidR="00804AC6" w:rsidRPr="00A16BA9" w:rsidRDefault="00804AC6" w:rsidP="00194D03">
      <w:pPr>
        <w:rPr>
          <w:rFonts w:ascii="Verdana" w:hAnsi="Verdana"/>
          <w:sz w:val="2"/>
          <w:szCs w:val="2"/>
        </w:rPr>
      </w:pPr>
    </w:p>
    <w:sectPr w:rsidR="00804AC6" w:rsidRPr="00A16BA9" w:rsidSect="00A16BA9">
      <w:pgSz w:w="11906" w:h="16838"/>
      <w:pgMar w:top="794" w:right="907" w:bottom="79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6867C" w14:textId="77777777" w:rsidR="00011C6C" w:rsidRDefault="00011C6C" w:rsidP="00011C6C">
      <w:pPr>
        <w:spacing w:after="0" w:line="240" w:lineRule="auto"/>
      </w:pPr>
      <w:r>
        <w:separator/>
      </w:r>
    </w:p>
  </w:endnote>
  <w:endnote w:type="continuationSeparator" w:id="0">
    <w:p w14:paraId="15938A32" w14:textId="77777777" w:rsidR="00011C6C" w:rsidRDefault="00011C6C" w:rsidP="0001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8D5D6" w14:textId="77777777" w:rsidR="00011C6C" w:rsidRDefault="00011C6C" w:rsidP="00011C6C">
      <w:pPr>
        <w:spacing w:after="0" w:line="240" w:lineRule="auto"/>
      </w:pPr>
      <w:r>
        <w:separator/>
      </w:r>
    </w:p>
  </w:footnote>
  <w:footnote w:type="continuationSeparator" w:id="0">
    <w:p w14:paraId="446AA968" w14:textId="77777777" w:rsidR="00011C6C" w:rsidRDefault="00011C6C" w:rsidP="00011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03"/>
    <w:rsid w:val="00011C6C"/>
    <w:rsid w:val="00194D03"/>
    <w:rsid w:val="00196ECA"/>
    <w:rsid w:val="0020385B"/>
    <w:rsid w:val="00260934"/>
    <w:rsid w:val="002704C8"/>
    <w:rsid w:val="003024FA"/>
    <w:rsid w:val="00342D8E"/>
    <w:rsid w:val="00473E71"/>
    <w:rsid w:val="004B3B03"/>
    <w:rsid w:val="004C19CE"/>
    <w:rsid w:val="004E30E3"/>
    <w:rsid w:val="00517241"/>
    <w:rsid w:val="0057238D"/>
    <w:rsid w:val="00672CC7"/>
    <w:rsid w:val="00727916"/>
    <w:rsid w:val="007B1A69"/>
    <w:rsid w:val="00801487"/>
    <w:rsid w:val="00804AC6"/>
    <w:rsid w:val="0082100C"/>
    <w:rsid w:val="009C4E18"/>
    <w:rsid w:val="009D5E82"/>
    <w:rsid w:val="00A1429E"/>
    <w:rsid w:val="00A16BA9"/>
    <w:rsid w:val="00BF1E7B"/>
    <w:rsid w:val="00CA28DF"/>
    <w:rsid w:val="00CD38D0"/>
    <w:rsid w:val="00D44FC1"/>
    <w:rsid w:val="00EB4D23"/>
    <w:rsid w:val="00EE0678"/>
    <w:rsid w:val="00F60A9F"/>
    <w:rsid w:val="00FC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FB7F263"/>
  <w15:docId w15:val="{FA272BCA-6F18-4F90-8CB6-903F0793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D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4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4D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</dc:creator>
  <cp:lastModifiedBy>A Austin</cp:lastModifiedBy>
  <cp:revision>8</cp:revision>
  <cp:lastPrinted>2020-11-24T15:15:00Z</cp:lastPrinted>
  <dcterms:created xsi:type="dcterms:W3CDTF">2020-11-24T15:16:00Z</dcterms:created>
  <dcterms:modified xsi:type="dcterms:W3CDTF">2023-07-23T17:19:00Z</dcterms:modified>
</cp:coreProperties>
</file>