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34"/>
        <w:gridCol w:w="3447"/>
        <w:gridCol w:w="3426"/>
      </w:tblGrid>
      <w:tr w:rsidR="00E009A9" w:rsidRPr="008005EB" w14:paraId="70FE912A" w14:textId="77777777" w:rsidTr="008005EB">
        <w:trPr>
          <w:trHeight w:val="397"/>
        </w:trPr>
        <w:tc>
          <w:tcPr>
            <w:tcW w:w="10533" w:type="dxa"/>
            <w:gridSpan w:val="3"/>
            <w:shd w:val="clear" w:color="auto" w:fill="BFBFBF"/>
            <w:vAlign w:val="center"/>
          </w:tcPr>
          <w:p w14:paraId="393CEA8A" w14:textId="77777777" w:rsidR="00E009A9" w:rsidRPr="008005EB" w:rsidRDefault="00E009A9" w:rsidP="008005E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005EB">
              <w:rPr>
                <w:rFonts w:ascii="Verdana" w:hAnsi="Verdana"/>
                <w:b/>
                <w:sz w:val="28"/>
                <w:szCs w:val="28"/>
              </w:rPr>
              <w:t>Measuring Bearings</w:t>
            </w:r>
          </w:p>
        </w:tc>
      </w:tr>
      <w:tr w:rsidR="00E009A9" w:rsidRPr="008005EB" w14:paraId="21BA6C09" w14:textId="77777777" w:rsidTr="008005EB">
        <w:trPr>
          <w:trHeight w:val="397"/>
        </w:trPr>
        <w:tc>
          <w:tcPr>
            <w:tcW w:w="10533" w:type="dxa"/>
            <w:gridSpan w:val="3"/>
            <w:shd w:val="clear" w:color="auto" w:fill="auto"/>
            <w:vAlign w:val="center"/>
          </w:tcPr>
          <w:p w14:paraId="7113DAB6" w14:textId="77777777" w:rsidR="00E009A9" w:rsidRPr="008005EB" w:rsidRDefault="00E009A9" w:rsidP="008005EB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005EB">
              <w:rPr>
                <w:rFonts w:ascii="Verdana" w:hAnsi="Verdana"/>
                <w:bCs/>
                <w:sz w:val="22"/>
                <w:szCs w:val="22"/>
              </w:rPr>
              <w:t>For each question, find the bearings of B from A:</w:t>
            </w:r>
          </w:p>
        </w:tc>
      </w:tr>
      <w:tr w:rsidR="0043551D" w:rsidRPr="008005EB" w14:paraId="577BDF54" w14:textId="77777777" w:rsidTr="008005EB">
        <w:trPr>
          <w:trHeight w:val="397"/>
        </w:trPr>
        <w:tc>
          <w:tcPr>
            <w:tcW w:w="3511" w:type="dxa"/>
            <w:shd w:val="clear" w:color="auto" w:fill="FF9797"/>
            <w:vAlign w:val="center"/>
          </w:tcPr>
          <w:p w14:paraId="07CF48C0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(a)</w:t>
            </w:r>
          </w:p>
        </w:tc>
        <w:tc>
          <w:tcPr>
            <w:tcW w:w="3511" w:type="dxa"/>
            <w:shd w:val="clear" w:color="auto" w:fill="FF9797"/>
            <w:vAlign w:val="center"/>
          </w:tcPr>
          <w:p w14:paraId="3626990F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(b)</w:t>
            </w:r>
          </w:p>
        </w:tc>
        <w:tc>
          <w:tcPr>
            <w:tcW w:w="3511" w:type="dxa"/>
            <w:shd w:val="clear" w:color="auto" w:fill="FF9797"/>
            <w:vAlign w:val="center"/>
          </w:tcPr>
          <w:p w14:paraId="01CAADD8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(c)</w:t>
            </w:r>
          </w:p>
        </w:tc>
      </w:tr>
      <w:tr w:rsidR="00E009A9" w:rsidRPr="008005EB" w14:paraId="2A551282" w14:textId="77777777" w:rsidTr="008005EB">
        <w:trPr>
          <w:trHeight w:val="4139"/>
        </w:trPr>
        <w:tc>
          <w:tcPr>
            <w:tcW w:w="3511" w:type="dxa"/>
            <w:shd w:val="clear" w:color="auto" w:fill="auto"/>
            <w:vAlign w:val="center"/>
          </w:tcPr>
          <w:p w14:paraId="46338BA2" w14:textId="52A8169A" w:rsidR="00E009A9" w:rsidRPr="008005EB" w:rsidRDefault="00BC4B86" w:rsidP="008005EB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366D6FC3" wp14:editId="396AD632">
                  <wp:extent cx="1619250" cy="154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280A8D5" w14:textId="68311AFC" w:rsidR="00E009A9" w:rsidRPr="008005EB" w:rsidRDefault="00BC4B86" w:rsidP="008005E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1F65612F" wp14:editId="429EFBDD">
                  <wp:extent cx="1543050" cy="17716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CD9CB32" w14:textId="359E9387" w:rsidR="00E009A9" w:rsidRPr="008005EB" w:rsidRDefault="00BC4B86" w:rsidP="008005EB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0F4E1DA5" wp14:editId="694C77D8">
                  <wp:extent cx="1657350" cy="19621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51D" w:rsidRPr="008005EB" w14:paraId="56FB0360" w14:textId="77777777" w:rsidTr="008005EB">
        <w:trPr>
          <w:trHeight w:val="397"/>
        </w:trPr>
        <w:tc>
          <w:tcPr>
            <w:tcW w:w="3511" w:type="dxa"/>
            <w:shd w:val="clear" w:color="auto" w:fill="FFE181"/>
            <w:vAlign w:val="center"/>
          </w:tcPr>
          <w:p w14:paraId="1CB3DACC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(d)</w:t>
            </w:r>
          </w:p>
        </w:tc>
        <w:tc>
          <w:tcPr>
            <w:tcW w:w="3511" w:type="dxa"/>
            <w:shd w:val="clear" w:color="auto" w:fill="FFE181"/>
            <w:vAlign w:val="center"/>
          </w:tcPr>
          <w:p w14:paraId="3ADD8838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(e)</w:t>
            </w:r>
          </w:p>
        </w:tc>
        <w:tc>
          <w:tcPr>
            <w:tcW w:w="3511" w:type="dxa"/>
            <w:shd w:val="clear" w:color="auto" w:fill="FFE181"/>
            <w:vAlign w:val="center"/>
          </w:tcPr>
          <w:p w14:paraId="5FBFAA74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(f)</w:t>
            </w:r>
          </w:p>
        </w:tc>
      </w:tr>
      <w:tr w:rsidR="00E009A9" w:rsidRPr="008005EB" w14:paraId="418D180E" w14:textId="77777777" w:rsidTr="008005EB">
        <w:trPr>
          <w:trHeight w:val="4139"/>
        </w:trPr>
        <w:tc>
          <w:tcPr>
            <w:tcW w:w="3511" w:type="dxa"/>
            <w:shd w:val="clear" w:color="auto" w:fill="auto"/>
            <w:vAlign w:val="center"/>
          </w:tcPr>
          <w:p w14:paraId="76BD4E8A" w14:textId="45AB111B" w:rsidR="00E009A9" w:rsidRPr="008005EB" w:rsidRDefault="00BC4B86" w:rsidP="008005E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42D4070D" wp14:editId="20DFD2EA">
                  <wp:extent cx="1476375" cy="24860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77B0E13" w14:textId="42ACB056" w:rsidR="00E009A9" w:rsidRPr="008005EB" w:rsidRDefault="00BC4B86" w:rsidP="004355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5B1F5BD5" wp14:editId="7B7B4255">
                  <wp:extent cx="1762125" cy="22860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6D7D82E" w14:textId="072452C4" w:rsidR="00E009A9" w:rsidRPr="008005EB" w:rsidRDefault="00BC4B86" w:rsidP="004355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5D12D99C" wp14:editId="7CC0AFC7">
                  <wp:extent cx="1657350" cy="19812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BA1" w:rsidRPr="008005EB" w14:paraId="3BFA2BA1" w14:textId="77777777" w:rsidTr="008005EB">
        <w:trPr>
          <w:trHeight w:val="397"/>
        </w:trPr>
        <w:tc>
          <w:tcPr>
            <w:tcW w:w="3511" w:type="dxa"/>
            <w:shd w:val="clear" w:color="auto" w:fill="BCE292"/>
            <w:vAlign w:val="center"/>
          </w:tcPr>
          <w:p w14:paraId="5CE0A587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(g)</w:t>
            </w:r>
          </w:p>
        </w:tc>
        <w:tc>
          <w:tcPr>
            <w:tcW w:w="3511" w:type="dxa"/>
            <w:shd w:val="clear" w:color="auto" w:fill="BCE292"/>
            <w:vAlign w:val="center"/>
          </w:tcPr>
          <w:p w14:paraId="313B2115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(h)</w:t>
            </w:r>
          </w:p>
        </w:tc>
        <w:tc>
          <w:tcPr>
            <w:tcW w:w="3511" w:type="dxa"/>
            <w:shd w:val="clear" w:color="auto" w:fill="BCE292"/>
            <w:vAlign w:val="center"/>
          </w:tcPr>
          <w:p w14:paraId="4470F1D4" w14:textId="77777777" w:rsidR="00E009A9" w:rsidRPr="008005EB" w:rsidRDefault="00E009A9" w:rsidP="00E009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sz w:val="22"/>
                <w:szCs w:val="22"/>
              </w:rPr>
              <w:t>(i)</w:t>
            </w:r>
          </w:p>
        </w:tc>
      </w:tr>
      <w:tr w:rsidR="00E009A9" w:rsidRPr="008005EB" w14:paraId="1C34B363" w14:textId="77777777" w:rsidTr="008005EB">
        <w:trPr>
          <w:trHeight w:val="4139"/>
        </w:trPr>
        <w:tc>
          <w:tcPr>
            <w:tcW w:w="3511" w:type="dxa"/>
            <w:shd w:val="clear" w:color="auto" w:fill="auto"/>
            <w:vAlign w:val="center"/>
          </w:tcPr>
          <w:p w14:paraId="0768A29F" w14:textId="743FEAAF" w:rsidR="00E009A9" w:rsidRPr="008005EB" w:rsidRDefault="00BC4B86" w:rsidP="004355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373330B4" wp14:editId="6233B1FC">
                  <wp:extent cx="1695450" cy="159067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4336D26" w14:textId="57E6D371" w:rsidR="00E009A9" w:rsidRPr="008005EB" w:rsidRDefault="00BC4B86" w:rsidP="00571F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41E04CF8" wp14:editId="6C962A6F">
                  <wp:extent cx="1657350" cy="23241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3EF3E45" w14:textId="2016F0DF" w:rsidR="00E009A9" w:rsidRPr="008005EB" w:rsidRDefault="00BC4B86" w:rsidP="008005E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05EB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54F5AF4B" wp14:editId="7C674033">
                  <wp:extent cx="1114425" cy="16573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29A08" w14:textId="77777777" w:rsidR="008E5554" w:rsidRPr="00C6597D" w:rsidRDefault="008E5554">
      <w:pPr>
        <w:rPr>
          <w:sz w:val="8"/>
          <w:szCs w:val="8"/>
        </w:rPr>
      </w:pPr>
    </w:p>
    <w:sectPr w:rsidR="008E5554" w:rsidRPr="00C6597D">
      <w:footnotePr>
        <w:pos w:val="beneathText"/>
      </w:footnotePr>
      <w:pgSz w:w="11905" w:h="16837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A6"/>
    <w:rsid w:val="00081BA1"/>
    <w:rsid w:val="0030175A"/>
    <w:rsid w:val="00367EA6"/>
    <w:rsid w:val="0043551D"/>
    <w:rsid w:val="00571F23"/>
    <w:rsid w:val="008005EB"/>
    <w:rsid w:val="008E5554"/>
    <w:rsid w:val="00B176E4"/>
    <w:rsid w:val="00BC4B86"/>
    <w:rsid w:val="00C6597D"/>
    <w:rsid w:val="00E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4F549B"/>
  <w15:chartTrackingRefBased/>
  <w15:docId w15:val="{6A8306CE-D1E9-4B97-8B43-64B6EAC6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39"/>
    <w:rsid w:val="00E0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2022-03-23T17:43:00Z</cp:lastPrinted>
  <dcterms:created xsi:type="dcterms:W3CDTF">2022-03-23T17:43:00Z</dcterms:created>
  <dcterms:modified xsi:type="dcterms:W3CDTF">2022-03-23T17:43:00Z</dcterms:modified>
</cp:coreProperties>
</file>