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99F" w14:textId="63C74F47" w:rsidR="0074731A" w:rsidRDefault="00ED04E6" w:rsidP="008F7248">
      <w:pPr>
        <w:spacing w:after="0" w:line="312" w:lineRule="auto"/>
        <w:jc w:val="center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More </w:t>
      </w:r>
      <w:r w:rsidR="008F7248">
        <w:rPr>
          <w:rFonts w:ascii="Verdana" w:hAnsi="Verdana"/>
          <w:b/>
          <w:bCs/>
          <w:u w:val="single"/>
          <w:lang w:val="en-US"/>
        </w:rPr>
        <w:t xml:space="preserve">Solving </w:t>
      </w:r>
      <w:r w:rsidR="008F7248" w:rsidRPr="008F7248">
        <w:rPr>
          <w:rFonts w:ascii="Verdana" w:hAnsi="Verdana"/>
          <w:b/>
          <w:bCs/>
          <w:u w:val="single"/>
          <w:lang w:val="en-US"/>
        </w:rPr>
        <w:t>Equations with Unknowns on Both Sides</w:t>
      </w:r>
    </w:p>
    <w:p w14:paraId="7018B8EA" w14:textId="60780052" w:rsidR="008F7248" w:rsidRDefault="0041235E" w:rsidP="008F724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35B3" wp14:editId="62CBA807">
                <wp:simplePos x="0" y="0"/>
                <wp:positionH relativeFrom="column">
                  <wp:posOffset>-111760</wp:posOffset>
                </wp:positionH>
                <wp:positionV relativeFrom="paragraph">
                  <wp:posOffset>132715</wp:posOffset>
                </wp:positionV>
                <wp:extent cx="3162300" cy="1990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92A3" id="Rectangle 1" o:spid="_x0000_s1026" style="position:absolute;margin-left:-8.8pt;margin-top:10.45pt;width:249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" filled="f" strokecolor="red" strokeweight="2pt"/>
            </w:pict>
          </mc:Fallback>
        </mc:AlternateContent>
      </w:r>
    </w:p>
    <w:p w14:paraId="37FA0672" w14:textId="30D5FB48" w:rsidR="008F7248" w:rsidRDefault="008F7248" w:rsidP="008F724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26FE5419" w14:textId="5C9AE78D" w:rsidR="008F7248" w:rsidRPr="0041235E" w:rsidRDefault="008F7248" w:rsidP="008F7248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(a)</w:t>
      </w:r>
      <w:r w:rsidR="0041235E" w:rsidRPr="0041235E">
        <w:rPr>
          <w:rFonts w:ascii="Verdana" w:hAnsi="Verdana"/>
          <w:lang w:val="pt-PT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+9</m:t>
        </m:r>
      </m:oMath>
    </w:p>
    <w:p w14:paraId="1EEF0183" w14:textId="2A24FA0F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4x+1=2x+9</m:t>
        </m:r>
      </m:oMath>
    </w:p>
    <w:p w14:paraId="5219C76B" w14:textId="261DD9DE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1+4x=x+10</m:t>
        </m:r>
      </m:oMath>
    </w:p>
    <w:p w14:paraId="420442FD" w14:textId="0EE65C73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4x-3=x</m:t>
        </m:r>
        <m:r>
          <w:rPr>
            <w:rFonts w:ascii="Cambria Math" w:hAnsi="Cambria Math"/>
            <w:sz w:val="28"/>
            <w:szCs w:val="28"/>
            <w:lang w:val="pt-PT"/>
          </w:rPr>
          <m:t>+15</m:t>
        </m:r>
      </m:oMath>
    </w:p>
    <w:p w14:paraId="32F673BA" w14:textId="4F06E09D" w:rsidR="0041235E" w:rsidRPr="0041235E" w:rsidRDefault="0041235E" w:rsidP="0041235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4x</m:t>
        </m:r>
        <m:r>
          <w:rPr>
            <w:rFonts w:ascii="Cambria Math" w:hAnsi="Cambria Math"/>
            <w:sz w:val="28"/>
            <w:szCs w:val="28"/>
            <w:lang w:val="pt-PT"/>
          </w:rPr>
          <m:t>+</m:t>
        </m:r>
        <m:r>
          <w:rPr>
            <w:rFonts w:ascii="Cambria Math" w:hAnsi="Cambria Math"/>
            <w:sz w:val="28"/>
            <w:szCs w:val="28"/>
            <w:lang w:val="pt-PT"/>
          </w:rPr>
          <m:t>7=2x-1</m:t>
        </m:r>
      </m:oMath>
    </w:p>
    <w:p w14:paraId="3FC347B9" w14:textId="22702242" w:rsidR="0041235E" w:rsidRPr="0041235E" w:rsidRDefault="0041235E" w:rsidP="0041235E">
      <w:pPr>
        <w:spacing w:after="0" w:line="312" w:lineRule="auto"/>
        <w:rPr>
          <w:rFonts w:ascii="Verdana" w:hAnsi="Verdana"/>
        </w:rPr>
      </w:pPr>
      <w:r w:rsidRPr="0041235E">
        <w:rPr>
          <w:rFonts w:ascii="Verdana" w:hAnsi="Verdana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pt-PT"/>
          </w:rPr>
          <m:t>6x+5=10+4x</m:t>
        </m:r>
      </m:oMath>
    </w:p>
    <w:p w14:paraId="05EDC9DE" w14:textId="6020B92A" w:rsidR="0041235E" w:rsidRPr="0041235E" w:rsidRDefault="00101A58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0A782" wp14:editId="1DC742B3">
                <wp:simplePos x="0" y="0"/>
                <wp:positionH relativeFrom="margin">
                  <wp:posOffset>-102235</wp:posOffset>
                </wp:positionH>
                <wp:positionV relativeFrom="paragraph">
                  <wp:posOffset>189230</wp:posOffset>
                </wp:positionV>
                <wp:extent cx="3162300" cy="1952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D707" id="Rectangle 2" o:spid="_x0000_s1026" style="position:absolute;margin-left:-8.05pt;margin-top:14.9pt;width:249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" filled="f" strokecolor="#ffc000" strokeweight="2pt">
                <w10:wrap anchorx="margin"/>
              </v:rect>
            </w:pict>
          </mc:Fallback>
        </mc:AlternateContent>
      </w:r>
    </w:p>
    <w:p w14:paraId="4FDC3E33" w14:textId="7430D47D" w:rsidR="0041235E" w:rsidRPr="00101A58" w:rsidRDefault="0041235E" w:rsidP="008F7248">
      <w:pPr>
        <w:spacing w:after="0" w:line="312" w:lineRule="auto"/>
        <w:rPr>
          <w:rFonts w:ascii="Verdana" w:hAnsi="Verdana"/>
          <w:sz w:val="4"/>
          <w:szCs w:val="4"/>
        </w:rPr>
      </w:pPr>
    </w:p>
    <w:p w14:paraId="0F62F440" w14:textId="68A9ADC2" w:rsidR="0041235E" w:rsidRPr="0041235E" w:rsidRDefault="0041235E" w:rsidP="008F7248">
      <w:pPr>
        <w:spacing w:after="0" w:line="312" w:lineRule="auto"/>
        <w:rPr>
          <w:rFonts w:ascii="Verdana" w:hAnsi="Verdana"/>
        </w:rPr>
      </w:pPr>
      <w:r w:rsidRPr="0041235E">
        <w:rPr>
          <w:rFonts w:ascii="Verdana" w:hAnsi="Verdana"/>
        </w:rPr>
        <w:t>Solve these equations.</w:t>
      </w:r>
    </w:p>
    <w:p w14:paraId="1600EC5E" w14:textId="3C59E7DC" w:rsidR="0041235E" w:rsidRPr="001C0B40" w:rsidRDefault="0041235E" w:rsidP="0041235E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1C0B40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2x+1=7x+16</m:t>
        </m:r>
      </m:oMath>
    </w:p>
    <w:p w14:paraId="3C789BF4" w14:textId="1B0B34AA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3x-2=9x+10</m:t>
        </m:r>
      </m:oMath>
    </w:p>
    <w:p w14:paraId="7A03C1C2" w14:textId="451F1C04" w:rsidR="0041235E" w:rsidRPr="0041235E" w:rsidRDefault="0041235E" w:rsidP="0041235E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x-8=4x+7</m:t>
        </m:r>
      </m:oMath>
    </w:p>
    <w:p w14:paraId="41A5F70D" w14:textId="24EEE4DC" w:rsidR="001C0B40" w:rsidRDefault="0041235E" w:rsidP="001C0B4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5x+14=8x-1</m:t>
        </m:r>
      </m:oMath>
    </w:p>
    <w:p w14:paraId="7AE9A41E" w14:textId="3BC6F19D" w:rsidR="00ED04E6" w:rsidRDefault="00ED04E6" w:rsidP="00ED04E6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9+4x=6x-2</m:t>
        </m:r>
      </m:oMath>
    </w:p>
    <w:p w14:paraId="704A0B61" w14:textId="60A7BD79" w:rsidR="00ED04E6" w:rsidRDefault="00ED04E6" w:rsidP="00ED04E6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x-7=5x-5</m:t>
        </m:r>
      </m:oMath>
    </w:p>
    <w:p w14:paraId="475A1A23" w14:textId="68CE469D" w:rsidR="001C0B40" w:rsidRDefault="00101A58" w:rsidP="001C0B40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87E2F" wp14:editId="2F3EEB65">
                <wp:simplePos x="0" y="0"/>
                <wp:positionH relativeFrom="margin">
                  <wp:posOffset>-92710</wp:posOffset>
                </wp:positionH>
                <wp:positionV relativeFrom="paragraph">
                  <wp:posOffset>167641</wp:posOffset>
                </wp:positionV>
                <wp:extent cx="3162300" cy="1962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1A66" id="Rectangle 3" o:spid="_x0000_s1026" style="position:absolute;margin-left:-7.3pt;margin-top:13.2pt;width:249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" filled="f" strokecolor="#92d050" strokeweight="2pt">
                <w10:wrap anchorx="margin"/>
              </v:rect>
            </w:pict>
          </mc:Fallback>
        </mc:AlternateContent>
      </w:r>
    </w:p>
    <w:p w14:paraId="140F5A69" w14:textId="2D9932A5" w:rsidR="001C0B40" w:rsidRPr="00101A58" w:rsidRDefault="001C0B40" w:rsidP="001C0B40">
      <w:pPr>
        <w:spacing w:after="0" w:line="312" w:lineRule="auto"/>
        <w:rPr>
          <w:rFonts w:ascii="Verdana" w:eastAsiaTheme="minorEastAsia" w:hAnsi="Verdana"/>
          <w:sz w:val="4"/>
          <w:szCs w:val="4"/>
          <w:lang w:val="pt-PT"/>
        </w:rPr>
      </w:pPr>
    </w:p>
    <w:p w14:paraId="6C7D73E0" w14:textId="27444521" w:rsidR="001C0B40" w:rsidRPr="001C0B40" w:rsidRDefault="001C0B40" w:rsidP="001C0B40">
      <w:pPr>
        <w:spacing w:after="0" w:line="312" w:lineRule="auto"/>
        <w:rPr>
          <w:rFonts w:ascii="Verdana" w:eastAsiaTheme="minorEastAsia" w:hAnsi="Verdana"/>
        </w:rPr>
      </w:pPr>
      <w:r w:rsidRPr="001C0B40">
        <w:rPr>
          <w:rFonts w:ascii="Verdana" w:eastAsiaTheme="minorEastAsia" w:hAnsi="Verdana"/>
        </w:rPr>
        <w:t>Solve these equations.</w:t>
      </w:r>
    </w:p>
    <w:p w14:paraId="5E304141" w14:textId="009AA345" w:rsidR="001C0B40" w:rsidRPr="001C0B40" w:rsidRDefault="001C0B40" w:rsidP="001C0B4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1C0B40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6+2x=11-3x</m:t>
        </m:r>
      </m:oMath>
    </w:p>
    <w:p w14:paraId="7C443EB7" w14:textId="388773D7" w:rsidR="001C0B40" w:rsidRPr="006A4E66" w:rsidRDefault="001C0B40" w:rsidP="001C0B40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(b)  </w:t>
      </w:r>
      <m:oMath>
        <m:r>
          <w:rPr>
            <w:rFonts w:ascii="Cambria Math" w:hAnsi="Cambria Math"/>
            <w:sz w:val="28"/>
            <w:szCs w:val="28"/>
          </w:rPr>
          <m:t>7x-3=12-3x</m:t>
        </m:r>
      </m:oMath>
    </w:p>
    <w:p w14:paraId="6126E618" w14:textId="06794DF1" w:rsidR="001C0B40" w:rsidRPr="006A4E66" w:rsidRDefault="001C0B40" w:rsidP="001C0B40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1-4x=5+4x</m:t>
        </m:r>
      </m:oMath>
    </w:p>
    <w:p w14:paraId="2C560B0D" w14:textId="42748ECE" w:rsidR="001C0B40" w:rsidRDefault="001C0B40" w:rsidP="001C0B4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 xml:space="preserve">(d)  </w:t>
      </w:r>
      <m:oMath>
        <m:r>
          <w:rPr>
            <w:rFonts w:ascii="Cambria Math" w:hAnsi="Cambria Math"/>
            <w:sz w:val="28"/>
            <w:szCs w:val="28"/>
          </w:rPr>
          <m:t>11-x=7-2x</m:t>
        </m:r>
      </m:oMath>
    </w:p>
    <w:p w14:paraId="191DF9B0" w14:textId="2A1EDF34" w:rsidR="00ED04E6" w:rsidRPr="006A4E66" w:rsidRDefault="00ED04E6" w:rsidP="00ED04E6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6A4E66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6.5-5x=2.5x-4</m:t>
        </m:r>
      </m:oMath>
    </w:p>
    <w:p w14:paraId="042BA322" w14:textId="02E31EC0" w:rsidR="00ED04E6" w:rsidRPr="006A4E66" w:rsidRDefault="00ED04E6" w:rsidP="001C0B4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6A4E66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-3x-7=</m:t>
        </m:r>
        <m:r>
          <w:rPr>
            <w:rFonts w:ascii="Cambria Math" w:hAnsi="Cambria Math"/>
            <w:sz w:val="28"/>
            <w:szCs w:val="28"/>
          </w:rPr>
          <m:t>11-8x</m:t>
        </m:r>
      </m:oMath>
    </w:p>
    <w:p w14:paraId="0107742F" w14:textId="51DFA2BD" w:rsidR="0041235E" w:rsidRPr="006A4E66" w:rsidRDefault="00101A58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824BD" wp14:editId="580C3FD1">
                <wp:simplePos x="0" y="0"/>
                <wp:positionH relativeFrom="margin">
                  <wp:posOffset>-92710</wp:posOffset>
                </wp:positionH>
                <wp:positionV relativeFrom="paragraph">
                  <wp:posOffset>163830</wp:posOffset>
                </wp:positionV>
                <wp:extent cx="3162300" cy="2752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5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D56A" id="Rectangle 12" o:spid="_x0000_s1026" style="position:absolute;margin-left:-7.3pt;margin-top:12.9pt;width:249pt;height:2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" filled="f" strokecolor="#7030a0" strokeweight="2pt">
                <w10:wrap anchorx="margin"/>
              </v:rect>
            </w:pict>
          </mc:Fallback>
        </mc:AlternateContent>
      </w:r>
    </w:p>
    <w:p w14:paraId="6431BCBD" w14:textId="7DD5FBE3" w:rsidR="001C0B40" w:rsidRPr="00101A58" w:rsidRDefault="001C0B40" w:rsidP="008F7248">
      <w:pPr>
        <w:spacing w:after="0" w:line="312" w:lineRule="auto"/>
        <w:rPr>
          <w:rFonts w:ascii="Verdana" w:hAnsi="Verdana"/>
          <w:sz w:val="4"/>
          <w:szCs w:val="4"/>
        </w:rPr>
      </w:pPr>
    </w:p>
    <w:p w14:paraId="73B7AFB3" w14:textId="384E47FA" w:rsidR="009C3E20" w:rsidRPr="009C3E20" w:rsidRDefault="009C3E20" w:rsidP="008F7248">
      <w:pPr>
        <w:spacing w:after="0" w:line="312" w:lineRule="auto"/>
        <w:rPr>
          <w:rFonts w:ascii="Verdana" w:eastAsiaTheme="minorEastAsia" w:hAnsi="Verdana"/>
        </w:rPr>
      </w:pPr>
      <w:r w:rsidRPr="009C3E20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446A0046" wp14:editId="6D47D2E6">
            <wp:simplePos x="0" y="0"/>
            <wp:positionH relativeFrom="column">
              <wp:posOffset>916305</wp:posOffset>
            </wp:positionH>
            <wp:positionV relativeFrom="paragraph">
              <wp:posOffset>769620</wp:posOffset>
            </wp:positionV>
            <wp:extent cx="19335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4" y="21260"/>
                <wp:lineTo x="21494" y="0"/>
                <wp:lineTo x="0" y="0"/>
              </wp:wrapPolygon>
            </wp:wrapTight>
            <wp:docPr id="30" name="Picture 3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40" w:rsidRPr="001C0B40">
        <w:rPr>
          <w:rFonts w:ascii="Verdana" w:hAnsi="Verdana"/>
        </w:rPr>
        <w:t xml:space="preserve">(a)  </w:t>
      </w:r>
      <w:r w:rsidR="006A4E66">
        <w:rPr>
          <w:rFonts w:ascii="Verdana" w:hAnsi="Verdana"/>
        </w:rPr>
        <w:t xml:space="preserve">The </w:t>
      </w:r>
      <w:r w:rsidR="001C0B40">
        <w:rPr>
          <w:rFonts w:ascii="Verdana" w:hAnsi="Verdana"/>
        </w:rPr>
        <w:t>rectangle</w:t>
      </w:r>
      <w:r w:rsidR="006A4E66">
        <w:rPr>
          <w:rFonts w:ascii="Verdana" w:hAnsi="Verdana"/>
        </w:rPr>
        <w:t xml:space="preserve"> shown</w:t>
      </w:r>
      <w:r w:rsidR="001C0B40">
        <w:rPr>
          <w:rFonts w:ascii="Verdana" w:hAnsi="Verdana"/>
        </w:rPr>
        <w:t xml:space="preserve"> has opposite sides of length </w:t>
      </w:r>
      <m:oMath>
        <m:r>
          <w:rPr>
            <w:rFonts w:ascii="Cambria Math" w:hAnsi="Cambria Math"/>
            <w:sz w:val="28"/>
            <w:szCs w:val="28"/>
          </w:rPr>
          <m:t>(2x+5) cm</m:t>
        </m:r>
      </m:oMath>
      <w:r w:rsidR="001C0B40" w:rsidRPr="001C0B40">
        <w:rPr>
          <w:rFonts w:ascii="Verdana" w:hAnsi="Verdana"/>
          <w:sz w:val="28"/>
          <w:szCs w:val="28"/>
        </w:rPr>
        <w:t xml:space="preserve"> </w:t>
      </w:r>
      <w:r w:rsidR="001C0B40">
        <w:rPr>
          <w:rFonts w:ascii="Verdana" w:hAnsi="Verdana"/>
        </w:rPr>
        <w:t xml:space="preserve">and </w:t>
      </w:r>
    </w:p>
    <w:p w14:paraId="400D6ECA" w14:textId="6D69625F" w:rsidR="001C0B40" w:rsidRDefault="006A4E66" w:rsidP="008F7248">
      <w:pPr>
        <w:spacing w:after="0" w:line="312" w:lineRule="auto"/>
        <w:rPr>
          <w:rFonts w:ascii="Verdana" w:hAnsi="Verdana"/>
        </w:rPr>
      </w:pPr>
      <m:oMath>
        <m:r>
          <w:rPr>
            <w:rFonts w:ascii="Cambria Math" w:hAnsi="Cambria Math"/>
            <w:sz w:val="28"/>
            <w:szCs w:val="28"/>
          </w:rPr>
          <m:t>(4x-3) cm</m:t>
        </m:r>
      </m:oMath>
      <w:r w:rsidR="001C0B40">
        <w:rPr>
          <w:rFonts w:ascii="Verdana" w:hAnsi="Verdana"/>
        </w:rPr>
        <w:t>. Find the value of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</m:oMath>
      <w:r>
        <w:rPr>
          <w:rFonts w:ascii="Verdana" w:hAnsi="Verdana"/>
        </w:rPr>
        <w:t xml:space="preserve"> and hence its area.</w:t>
      </w:r>
    </w:p>
    <w:p w14:paraId="7EEFCBC5" w14:textId="0DD0BBD4" w:rsidR="009C3E20" w:rsidRDefault="009C3E20" w:rsidP="008F7248">
      <w:pPr>
        <w:spacing w:after="0" w:line="312" w:lineRule="auto"/>
        <w:rPr>
          <w:rFonts w:ascii="Verdana" w:hAnsi="Verdana"/>
        </w:rPr>
      </w:pPr>
    </w:p>
    <w:p w14:paraId="213E2E63" w14:textId="5BDD41CC" w:rsidR="006A4E66" w:rsidRDefault="006A4E66" w:rsidP="008F7248">
      <w:pPr>
        <w:spacing w:after="0" w:line="312" w:lineRule="auto"/>
        <w:rPr>
          <w:rFonts w:ascii="Verdana" w:hAnsi="Verdana"/>
        </w:rPr>
      </w:pPr>
    </w:p>
    <w:p w14:paraId="535CA107" w14:textId="239A597E" w:rsidR="009C3E20" w:rsidRDefault="009C3E20" w:rsidP="008F7248">
      <w:pPr>
        <w:spacing w:after="0" w:line="312" w:lineRule="auto"/>
        <w:rPr>
          <w:rFonts w:ascii="Verdana" w:hAnsi="Verdana"/>
        </w:rPr>
      </w:pPr>
    </w:p>
    <w:p w14:paraId="55D49FF8" w14:textId="75658999" w:rsidR="006A4E66" w:rsidRDefault="006A4E66" w:rsidP="008F724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Given that the triangle shown is isosceles, find the value of </w:t>
      </w:r>
      <m:oMath>
        <m:r>
          <w:rPr>
            <w:rFonts w:ascii="Cambria Math" w:hAnsi="Cambria Math"/>
            <w:sz w:val="28"/>
            <w:szCs w:val="28"/>
          </w:rPr>
          <m:t xml:space="preserve">x </m:t>
        </m:r>
      </m:oMath>
      <w:r>
        <w:rPr>
          <w:rFonts w:ascii="Verdana" w:hAnsi="Verdana"/>
        </w:rPr>
        <w:t xml:space="preserve">and hence its perimeter. </w:t>
      </w:r>
    </w:p>
    <w:p w14:paraId="726685A4" w14:textId="77777777" w:rsidR="009C3E20" w:rsidRDefault="00BB1AFC" w:rsidP="009C3E20">
      <w:pPr>
        <w:spacing w:after="0" w:line="312" w:lineRule="auto"/>
        <w:jc w:val="center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</w:rPr>
        <w:t xml:space="preserve"> </w:t>
      </w:r>
      <w:r w:rsidR="009C3E20">
        <w:rPr>
          <w:rFonts w:ascii="Verdana" w:hAnsi="Verdana"/>
          <w:b/>
          <w:bCs/>
          <w:u w:val="single"/>
          <w:lang w:val="en-US"/>
        </w:rPr>
        <w:t xml:space="preserve">More Solving </w:t>
      </w:r>
      <w:r w:rsidR="009C3E20" w:rsidRPr="008F7248">
        <w:rPr>
          <w:rFonts w:ascii="Verdana" w:hAnsi="Verdana"/>
          <w:b/>
          <w:bCs/>
          <w:u w:val="single"/>
          <w:lang w:val="en-US"/>
        </w:rPr>
        <w:t>Equations with Unknowns on Both Sides</w:t>
      </w:r>
    </w:p>
    <w:p w14:paraId="6221D56B" w14:textId="77777777" w:rsidR="009C3E20" w:rsidRDefault="009C3E20" w:rsidP="009C3E2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2ED16" wp14:editId="12FE4607">
                <wp:simplePos x="0" y="0"/>
                <wp:positionH relativeFrom="column">
                  <wp:posOffset>-111760</wp:posOffset>
                </wp:positionH>
                <wp:positionV relativeFrom="paragraph">
                  <wp:posOffset>132715</wp:posOffset>
                </wp:positionV>
                <wp:extent cx="3162300" cy="19907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2EC1" id="Rectangle 31" o:spid="_x0000_s1026" style="position:absolute;margin-left:-8.8pt;margin-top:10.45pt;width:249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" filled="f" strokecolor="red" strokeweight="2pt"/>
            </w:pict>
          </mc:Fallback>
        </mc:AlternateContent>
      </w:r>
    </w:p>
    <w:p w14:paraId="470558FD" w14:textId="77777777" w:rsidR="009C3E20" w:rsidRDefault="009C3E20" w:rsidP="009C3E2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these equations.</w:t>
      </w:r>
    </w:p>
    <w:p w14:paraId="3333CA10" w14:textId="77777777" w:rsidR="009C3E20" w:rsidRPr="0041235E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+1=2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+9</m:t>
        </m:r>
      </m:oMath>
    </w:p>
    <w:p w14:paraId="64DB8DB8" w14:textId="77777777" w:rsidR="009C3E20" w:rsidRPr="0041235E" w:rsidRDefault="009C3E20" w:rsidP="009C3E20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4x+1=2x+9</m:t>
        </m:r>
      </m:oMath>
    </w:p>
    <w:p w14:paraId="55D8B7BD" w14:textId="77777777" w:rsidR="009C3E20" w:rsidRPr="0041235E" w:rsidRDefault="009C3E20" w:rsidP="009C3E20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1+4x=x+10</m:t>
        </m:r>
      </m:oMath>
    </w:p>
    <w:p w14:paraId="760DBD13" w14:textId="77777777" w:rsidR="009C3E20" w:rsidRPr="0041235E" w:rsidRDefault="009C3E20" w:rsidP="009C3E20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4x-3=x+15</m:t>
        </m:r>
      </m:oMath>
    </w:p>
    <w:p w14:paraId="081B85EE" w14:textId="77777777" w:rsidR="009C3E20" w:rsidRPr="0041235E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4x+7=2x-1</m:t>
        </m:r>
      </m:oMath>
    </w:p>
    <w:p w14:paraId="22EDB109" w14:textId="77777777" w:rsidR="009C3E20" w:rsidRPr="0041235E" w:rsidRDefault="009C3E20" w:rsidP="009C3E20">
      <w:pPr>
        <w:spacing w:after="0" w:line="312" w:lineRule="auto"/>
        <w:rPr>
          <w:rFonts w:ascii="Verdana" w:hAnsi="Verdana"/>
        </w:rPr>
      </w:pPr>
      <w:r w:rsidRPr="0041235E">
        <w:rPr>
          <w:rFonts w:ascii="Verdana" w:hAnsi="Verdana"/>
        </w:rPr>
        <w:t xml:space="preserve">(f)  </w:t>
      </w:r>
      <m:oMath>
        <m:r>
          <w:rPr>
            <w:rFonts w:ascii="Cambria Math" w:hAnsi="Cambria Math"/>
            <w:sz w:val="28"/>
            <w:szCs w:val="28"/>
            <w:lang w:val="pt-PT"/>
          </w:rPr>
          <m:t>6x+5=10+4x</m:t>
        </m:r>
      </m:oMath>
    </w:p>
    <w:p w14:paraId="13AD7B3E" w14:textId="76EA5797" w:rsidR="009C3E20" w:rsidRPr="0041235E" w:rsidRDefault="009C3E20" w:rsidP="009C3E2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136A3" wp14:editId="2AC5CDB9">
                <wp:simplePos x="0" y="0"/>
                <wp:positionH relativeFrom="margin">
                  <wp:posOffset>3364865</wp:posOffset>
                </wp:positionH>
                <wp:positionV relativeFrom="paragraph">
                  <wp:posOffset>189230</wp:posOffset>
                </wp:positionV>
                <wp:extent cx="3162300" cy="19526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8C23" id="Rectangle 32" o:spid="_x0000_s1026" style="position:absolute;margin-left:264.95pt;margin-top:14.9pt;width:249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" filled="f" strokecolor="#ffc000" strokeweight="2pt">
                <w10:wrap anchorx="margin"/>
              </v:rect>
            </w:pict>
          </mc:Fallback>
        </mc:AlternateContent>
      </w:r>
    </w:p>
    <w:p w14:paraId="015DAC41" w14:textId="7AFA7F16" w:rsidR="009C3E20" w:rsidRPr="00101A58" w:rsidRDefault="009C3E20" w:rsidP="009C3E20">
      <w:pPr>
        <w:spacing w:after="0" w:line="312" w:lineRule="auto"/>
        <w:rPr>
          <w:rFonts w:ascii="Verdana" w:hAnsi="Verdana"/>
          <w:sz w:val="4"/>
          <w:szCs w:val="4"/>
        </w:rPr>
      </w:pPr>
    </w:p>
    <w:p w14:paraId="01A5EBF8" w14:textId="77777777" w:rsidR="009C3E20" w:rsidRPr="0041235E" w:rsidRDefault="009C3E20" w:rsidP="009C3E20">
      <w:pPr>
        <w:spacing w:after="0" w:line="312" w:lineRule="auto"/>
        <w:rPr>
          <w:rFonts w:ascii="Verdana" w:hAnsi="Verdana"/>
        </w:rPr>
      </w:pPr>
      <w:r w:rsidRPr="0041235E">
        <w:rPr>
          <w:rFonts w:ascii="Verdana" w:hAnsi="Verdana"/>
        </w:rPr>
        <w:t>Solve these equations.</w:t>
      </w:r>
    </w:p>
    <w:p w14:paraId="555A3EF8" w14:textId="77777777" w:rsidR="009C3E20" w:rsidRPr="001C0B40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1C0B40"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2x+1=7x+16</m:t>
        </m:r>
      </m:oMath>
    </w:p>
    <w:p w14:paraId="022E8613" w14:textId="77777777" w:rsidR="009C3E20" w:rsidRPr="0041235E" w:rsidRDefault="009C3E20" w:rsidP="009C3E20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3x-2=9x+10</m:t>
        </m:r>
      </m:oMath>
    </w:p>
    <w:p w14:paraId="4DDA4731" w14:textId="77777777" w:rsidR="009C3E20" w:rsidRPr="0041235E" w:rsidRDefault="009C3E20" w:rsidP="009C3E20">
      <w:pPr>
        <w:spacing w:after="0" w:line="312" w:lineRule="auto"/>
        <w:rPr>
          <w:rFonts w:ascii="Verdana" w:hAnsi="Verdana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x-8=4x+7</m:t>
        </m:r>
      </m:oMath>
    </w:p>
    <w:p w14:paraId="49E9F6CC" w14:textId="77777777" w:rsidR="009C3E20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d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5x+14=8x-1</m:t>
        </m:r>
      </m:oMath>
    </w:p>
    <w:p w14:paraId="2FADD257" w14:textId="77777777" w:rsidR="009C3E20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9+4x=6x-2</m:t>
        </m:r>
      </m:oMath>
    </w:p>
    <w:p w14:paraId="3A6B3277" w14:textId="77777777" w:rsidR="009C3E20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1235E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41235E">
        <w:rPr>
          <w:rFonts w:ascii="Verdana" w:hAnsi="Verdana"/>
          <w:lang w:val="pt-PT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pt-PT"/>
          </w:rPr>
          <m:t>x-7=5x-5</m:t>
        </m:r>
      </m:oMath>
    </w:p>
    <w:p w14:paraId="3D7BD76C" w14:textId="6938B7C9" w:rsidR="009C3E20" w:rsidRDefault="009C3E20" w:rsidP="009C3E20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7F13A" wp14:editId="462DE23F">
                <wp:simplePos x="0" y="0"/>
                <wp:positionH relativeFrom="margin">
                  <wp:posOffset>3364865</wp:posOffset>
                </wp:positionH>
                <wp:positionV relativeFrom="paragraph">
                  <wp:posOffset>177165</wp:posOffset>
                </wp:positionV>
                <wp:extent cx="3162300" cy="19621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6D61" id="Rectangle 33" o:spid="_x0000_s1026" style="position:absolute;margin-left:264.95pt;margin-top:13.95pt;width:249pt;height:15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" filled="f" strokecolor="#92d050" strokeweight="2pt">
                <w10:wrap anchorx="margin"/>
              </v:rect>
            </w:pict>
          </mc:Fallback>
        </mc:AlternateContent>
      </w:r>
    </w:p>
    <w:p w14:paraId="53041C0E" w14:textId="77777777" w:rsidR="009C3E20" w:rsidRPr="00101A58" w:rsidRDefault="009C3E20" w:rsidP="009C3E20">
      <w:pPr>
        <w:spacing w:after="0" w:line="312" w:lineRule="auto"/>
        <w:rPr>
          <w:rFonts w:ascii="Verdana" w:eastAsiaTheme="minorEastAsia" w:hAnsi="Verdana"/>
          <w:sz w:val="4"/>
          <w:szCs w:val="4"/>
          <w:lang w:val="pt-PT"/>
        </w:rPr>
      </w:pPr>
    </w:p>
    <w:p w14:paraId="5FB52C69" w14:textId="77777777" w:rsidR="009C3E20" w:rsidRPr="001C0B40" w:rsidRDefault="009C3E20" w:rsidP="009C3E20">
      <w:pPr>
        <w:spacing w:after="0" w:line="312" w:lineRule="auto"/>
        <w:rPr>
          <w:rFonts w:ascii="Verdana" w:eastAsiaTheme="minorEastAsia" w:hAnsi="Verdana"/>
        </w:rPr>
      </w:pPr>
      <w:r w:rsidRPr="001C0B40">
        <w:rPr>
          <w:rFonts w:ascii="Verdana" w:eastAsiaTheme="minorEastAsia" w:hAnsi="Verdana"/>
        </w:rPr>
        <w:t>Solve these equations.</w:t>
      </w:r>
    </w:p>
    <w:p w14:paraId="4475A47E" w14:textId="77777777" w:rsidR="009C3E20" w:rsidRPr="001C0B40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1C0B40">
        <w:rPr>
          <w:rFonts w:ascii="Verdana" w:hAnsi="Verdana"/>
          <w:lang w:val="pt-PT"/>
        </w:rPr>
        <w:t xml:space="preserve">(a)  </w:t>
      </w:r>
      <m:oMath>
        <m:r>
          <w:rPr>
            <w:rFonts w:ascii="Cambria Math" w:hAnsi="Cambria Math"/>
            <w:sz w:val="28"/>
            <w:szCs w:val="28"/>
            <w:lang w:val="pt-PT"/>
          </w:rPr>
          <m:t>6+2x=11-3x</m:t>
        </m:r>
      </m:oMath>
    </w:p>
    <w:p w14:paraId="70344246" w14:textId="77777777" w:rsidR="009C3E20" w:rsidRPr="006A4E66" w:rsidRDefault="009C3E20" w:rsidP="009C3E20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(b)  </w:t>
      </w:r>
      <m:oMath>
        <m:r>
          <w:rPr>
            <w:rFonts w:ascii="Cambria Math" w:hAnsi="Cambria Math"/>
            <w:sz w:val="28"/>
            <w:szCs w:val="28"/>
          </w:rPr>
          <m:t>7x-3=12-3x</m:t>
        </m:r>
      </m:oMath>
    </w:p>
    <w:p w14:paraId="1FDF62BB" w14:textId="77777777" w:rsidR="009C3E20" w:rsidRPr="006A4E66" w:rsidRDefault="009C3E20" w:rsidP="009C3E20">
      <w:pPr>
        <w:spacing w:after="0" w:line="312" w:lineRule="auto"/>
        <w:rPr>
          <w:rFonts w:ascii="Verdana" w:hAnsi="Verdana"/>
        </w:rPr>
      </w:pPr>
      <w:r w:rsidRPr="006A4E66">
        <w:rPr>
          <w:rFonts w:ascii="Verdana" w:hAnsi="Verdana"/>
        </w:rPr>
        <w:t xml:space="preserve">(c)  </w:t>
      </w:r>
      <m:oMath>
        <m:r>
          <w:rPr>
            <w:rFonts w:ascii="Cambria Math" w:hAnsi="Cambria Math"/>
            <w:sz w:val="28"/>
            <w:szCs w:val="28"/>
            <w:lang w:val="pt-PT"/>
          </w:rPr>
          <m:t>1-4x=5+4x</m:t>
        </m:r>
      </m:oMath>
    </w:p>
    <w:p w14:paraId="57DB579B" w14:textId="77777777" w:rsidR="009C3E20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 xml:space="preserve">(d)  </w:t>
      </w:r>
      <m:oMath>
        <m:r>
          <w:rPr>
            <w:rFonts w:ascii="Cambria Math" w:hAnsi="Cambria Math"/>
            <w:sz w:val="28"/>
            <w:szCs w:val="28"/>
          </w:rPr>
          <m:t>11-x=7-2x</m:t>
        </m:r>
      </m:oMath>
    </w:p>
    <w:p w14:paraId="14BCAD94" w14:textId="77777777" w:rsidR="009C3E20" w:rsidRPr="006A4E66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6A4E66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6.5-5x=2.5x-4</m:t>
        </m:r>
      </m:oMath>
    </w:p>
    <w:p w14:paraId="255BB932" w14:textId="77777777" w:rsidR="009C3E20" w:rsidRPr="006A4E66" w:rsidRDefault="009C3E20" w:rsidP="009C3E20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6A4E66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6A4E66">
        <w:rPr>
          <w:rFonts w:ascii="Verdana" w:hAnsi="Verdana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-3x-7=11-8x</m:t>
        </m:r>
      </m:oMath>
    </w:p>
    <w:p w14:paraId="4ADC7001" w14:textId="2E2C1C56" w:rsidR="009C3E20" w:rsidRPr="006A4E66" w:rsidRDefault="009C3E20" w:rsidP="009C3E2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FA338" wp14:editId="0FC82F33">
                <wp:simplePos x="0" y="0"/>
                <wp:positionH relativeFrom="margin">
                  <wp:posOffset>3336290</wp:posOffset>
                </wp:positionH>
                <wp:positionV relativeFrom="paragraph">
                  <wp:posOffset>163830</wp:posOffset>
                </wp:positionV>
                <wp:extent cx="3162300" cy="27527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5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F11B" id="Rectangle 34" o:spid="_x0000_s1026" style="position:absolute;margin-left:262.7pt;margin-top:12.9pt;width:249pt;height:2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" filled="f" strokecolor="#7030a0" strokeweight="2pt">
                <w10:wrap anchorx="margin"/>
              </v:rect>
            </w:pict>
          </mc:Fallback>
        </mc:AlternateContent>
      </w:r>
    </w:p>
    <w:p w14:paraId="05C1C317" w14:textId="77777777" w:rsidR="009C3E20" w:rsidRPr="00101A58" w:rsidRDefault="009C3E20" w:rsidP="009C3E20">
      <w:pPr>
        <w:spacing w:after="0" w:line="312" w:lineRule="auto"/>
        <w:rPr>
          <w:rFonts w:ascii="Verdana" w:hAnsi="Verdana"/>
          <w:sz w:val="4"/>
          <w:szCs w:val="4"/>
        </w:rPr>
      </w:pPr>
    </w:p>
    <w:p w14:paraId="7565EBF8" w14:textId="77777777" w:rsidR="009C3E20" w:rsidRPr="009C3E20" w:rsidRDefault="009C3E20" w:rsidP="009C3E20">
      <w:pPr>
        <w:spacing w:after="0" w:line="312" w:lineRule="auto"/>
        <w:rPr>
          <w:rFonts w:ascii="Verdana" w:eastAsiaTheme="minorEastAsia" w:hAnsi="Verdana"/>
        </w:rPr>
      </w:pPr>
      <w:r w:rsidRPr="009C3E20">
        <w:rPr>
          <w:rFonts w:ascii="Verdana" w:hAnsi="Verdana"/>
        </w:rPr>
        <w:drawing>
          <wp:anchor distT="0" distB="0" distL="114300" distR="114300" simplePos="0" relativeHeight="251688960" behindDoc="1" locked="0" layoutInCell="1" allowOverlap="1" wp14:anchorId="0B8FE880" wp14:editId="2AD72CF9">
            <wp:simplePos x="0" y="0"/>
            <wp:positionH relativeFrom="column">
              <wp:posOffset>916305</wp:posOffset>
            </wp:positionH>
            <wp:positionV relativeFrom="paragraph">
              <wp:posOffset>769620</wp:posOffset>
            </wp:positionV>
            <wp:extent cx="19335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4" y="21260"/>
                <wp:lineTo x="21494" y="0"/>
                <wp:lineTo x="0" y="0"/>
              </wp:wrapPolygon>
            </wp:wrapTight>
            <wp:docPr id="35" name="Picture 3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40">
        <w:rPr>
          <w:rFonts w:ascii="Verdana" w:hAnsi="Verdana"/>
        </w:rPr>
        <w:t xml:space="preserve">(a)  </w:t>
      </w:r>
      <w:r>
        <w:rPr>
          <w:rFonts w:ascii="Verdana" w:hAnsi="Verdana"/>
        </w:rPr>
        <w:t xml:space="preserve">The rectangle shown has opposite sides of length </w:t>
      </w:r>
      <m:oMath>
        <m:r>
          <w:rPr>
            <w:rFonts w:ascii="Cambria Math" w:hAnsi="Cambria Math"/>
            <w:sz w:val="28"/>
            <w:szCs w:val="28"/>
          </w:rPr>
          <m:t>(2x+5) cm</m:t>
        </m:r>
      </m:oMath>
      <w:r w:rsidRPr="001C0B4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</w:p>
    <w:p w14:paraId="621A8626" w14:textId="77777777" w:rsidR="009C3E20" w:rsidRDefault="009C3E20" w:rsidP="009C3E20">
      <w:pPr>
        <w:spacing w:after="0" w:line="312" w:lineRule="auto"/>
        <w:rPr>
          <w:rFonts w:ascii="Verdana" w:hAnsi="Verdana"/>
        </w:rPr>
      </w:pPr>
      <m:oMath>
        <m:r>
          <w:rPr>
            <w:rFonts w:ascii="Cambria Math" w:hAnsi="Cambria Math"/>
            <w:sz w:val="28"/>
            <w:szCs w:val="28"/>
          </w:rPr>
          <m:t>(4x-3) cm</m:t>
        </m:r>
      </m:oMath>
      <w:r>
        <w:rPr>
          <w:rFonts w:ascii="Verdana" w:hAnsi="Verdana"/>
        </w:rPr>
        <w:t>. Find the value of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</m:oMath>
      <w:r>
        <w:rPr>
          <w:rFonts w:ascii="Verdana" w:hAnsi="Verdana"/>
        </w:rPr>
        <w:t xml:space="preserve"> and hence its area.</w:t>
      </w:r>
    </w:p>
    <w:p w14:paraId="2E993FCA" w14:textId="77777777" w:rsidR="009C3E20" w:rsidRDefault="009C3E20" w:rsidP="009C3E20">
      <w:pPr>
        <w:spacing w:after="0" w:line="312" w:lineRule="auto"/>
        <w:rPr>
          <w:rFonts w:ascii="Verdana" w:hAnsi="Verdana"/>
        </w:rPr>
      </w:pPr>
    </w:p>
    <w:p w14:paraId="4830F602" w14:textId="77777777" w:rsidR="009C3E20" w:rsidRDefault="009C3E20" w:rsidP="009C3E20">
      <w:pPr>
        <w:spacing w:after="0" w:line="312" w:lineRule="auto"/>
        <w:rPr>
          <w:rFonts w:ascii="Verdana" w:hAnsi="Verdana"/>
        </w:rPr>
      </w:pPr>
    </w:p>
    <w:p w14:paraId="195A8B76" w14:textId="77777777" w:rsidR="009C3E20" w:rsidRDefault="009C3E20" w:rsidP="009C3E20">
      <w:pPr>
        <w:spacing w:after="0" w:line="312" w:lineRule="auto"/>
        <w:rPr>
          <w:rFonts w:ascii="Verdana" w:hAnsi="Verdana"/>
        </w:rPr>
      </w:pPr>
    </w:p>
    <w:p w14:paraId="72427FCF" w14:textId="1BE52852" w:rsidR="00BB1AFC" w:rsidRPr="001C0B40" w:rsidRDefault="009C3E20" w:rsidP="00BB1A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Given that the triangle shown is isosceles, find the value of </w:t>
      </w:r>
      <m:oMath>
        <m:r>
          <w:rPr>
            <w:rFonts w:ascii="Cambria Math" w:hAnsi="Cambria Math"/>
            <w:sz w:val="28"/>
            <w:szCs w:val="28"/>
          </w:rPr>
          <m:t xml:space="preserve">x </m:t>
        </m:r>
      </m:oMath>
      <w:r>
        <w:rPr>
          <w:rFonts w:ascii="Verdana" w:hAnsi="Verdana"/>
        </w:rPr>
        <w:t xml:space="preserve">and hence its perimeter. </w:t>
      </w:r>
    </w:p>
    <w:sectPr w:rsidR="00BB1AFC" w:rsidRPr="001C0B40" w:rsidSect="009C3E20">
      <w:pgSz w:w="11906" w:h="16838"/>
      <w:pgMar w:top="794" w:right="851" w:bottom="79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8"/>
    <w:rsid w:val="00024E48"/>
    <w:rsid w:val="00101A58"/>
    <w:rsid w:val="001C0B40"/>
    <w:rsid w:val="0041235E"/>
    <w:rsid w:val="006A4E66"/>
    <w:rsid w:val="0074731A"/>
    <w:rsid w:val="008F7248"/>
    <w:rsid w:val="009C3E20"/>
    <w:rsid w:val="00BB1AFC"/>
    <w:rsid w:val="00E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5E12"/>
  <w15:chartTrackingRefBased/>
  <w15:docId w15:val="{86F29CFF-EA8F-4EB3-A813-F08434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2023-01-31T21:14:00Z</cp:lastPrinted>
  <dcterms:created xsi:type="dcterms:W3CDTF">2020-08-09T11:46:00Z</dcterms:created>
  <dcterms:modified xsi:type="dcterms:W3CDTF">2023-01-31T21:15:00Z</dcterms:modified>
</cp:coreProperties>
</file>