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106"/>
        <w:gridCol w:w="6067"/>
      </w:tblGrid>
      <w:tr w:rsidR="00557B09" w:rsidRPr="00F60FDE" w14:paraId="3EF78B11" w14:textId="77777777" w:rsidTr="00416B3E">
        <w:trPr>
          <w:trHeight w:val="680"/>
        </w:trPr>
        <w:tc>
          <w:tcPr>
            <w:tcW w:w="4106" w:type="dxa"/>
            <w:shd w:val="clear" w:color="auto" w:fill="8DB3E2" w:themeFill="text2" w:themeFillTint="66"/>
            <w:vAlign w:val="center"/>
          </w:tcPr>
          <w:p w14:paraId="769294B9" w14:textId="77777777" w:rsidR="00557B09" w:rsidRPr="00F60FDE" w:rsidRDefault="00557B09" w:rsidP="00416B3E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Decode the Joke</w:t>
            </w:r>
          </w:p>
        </w:tc>
        <w:tc>
          <w:tcPr>
            <w:tcW w:w="6067" w:type="dxa"/>
            <w:vAlign w:val="center"/>
          </w:tcPr>
          <w:p w14:paraId="706071B8" w14:textId="630800F0" w:rsidR="00557B09" w:rsidRPr="00F60FDE" w:rsidRDefault="00557B09" w:rsidP="00416B3E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Simplifying Expressions</w:t>
            </w:r>
          </w:p>
        </w:tc>
      </w:tr>
    </w:tbl>
    <w:p w14:paraId="210888CB" w14:textId="59919BB4" w:rsidR="00194D03" w:rsidRPr="00557B09" w:rsidRDefault="002704C8" w:rsidP="00557B09">
      <w:pPr>
        <w:spacing w:before="120" w:after="120"/>
        <w:jc w:val="center"/>
        <w:rPr>
          <w:rFonts w:ascii="Verdana" w:hAnsi="Verdana"/>
          <w:szCs w:val="20"/>
        </w:rPr>
      </w:pPr>
      <w:r w:rsidRPr="00557B09">
        <w:rPr>
          <w:rFonts w:ascii="Verdana" w:hAnsi="Verdana"/>
          <w:szCs w:val="20"/>
        </w:rPr>
        <w:t>Simplify the expression</w:t>
      </w:r>
      <w:r w:rsidR="00194D03" w:rsidRPr="00557B09">
        <w:rPr>
          <w:rFonts w:ascii="Verdana" w:hAnsi="Verdana"/>
          <w:szCs w:val="20"/>
        </w:rPr>
        <w:t xml:space="preserve"> for each of the letters of the alphabet.</w:t>
      </w:r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1020"/>
        <w:gridCol w:w="2211"/>
        <w:gridCol w:w="1247"/>
        <w:gridCol w:w="964"/>
        <w:gridCol w:w="1020"/>
        <w:gridCol w:w="2211"/>
        <w:gridCol w:w="1304"/>
      </w:tblGrid>
      <w:tr w:rsidR="00EB4D23" w14:paraId="318E1749" w14:textId="77777777" w:rsidTr="00557B09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2211" w:type="dxa"/>
            <w:vAlign w:val="center"/>
          </w:tcPr>
          <w:p w14:paraId="1457A8AD" w14:textId="3CAD296D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a+a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01EEAABA" w14:textId="02747A53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2211" w:type="dxa"/>
            <w:vAlign w:val="center"/>
          </w:tcPr>
          <w:p w14:paraId="5D4A7AB6" w14:textId="76E573EA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a×a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0D528391" w14:textId="58242CE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08A323F8" w14:textId="77777777" w:rsidTr="00557B09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2211" w:type="dxa"/>
            <w:vAlign w:val="center"/>
          </w:tcPr>
          <w:p w14:paraId="71CD7D08" w14:textId="0C10BB61" w:rsidR="00194D03" w:rsidRPr="00473E71" w:rsidRDefault="002704C8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a+a+b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3429E6E" w14:textId="4985738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2211" w:type="dxa"/>
            <w:vAlign w:val="center"/>
          </w:tcPr>
          <w:p w14:paraId="5E519215" w14:textId="60535472" w:rsidR="00194D03" w:rsidRDefault="002704C8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3×a×a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7A5E244A" w14:textId="7EDB9AC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33FCAC48" w14:textId="77777777" w:rsidTr="00557B09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5A7A8F2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2211" w:type="dxa"/>
            <w:vAlign w:val="center"/>
          </w:tcPr>
          <w:p w14:paraId="3C095389" w14:textId="6554118E" w:rsidR="00194D03" w:rsidRPr="00473E71" w:rsidRDefault="002704C8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b+b+b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CD67FEB" w14:textId="1FADF6C9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BF6295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D9D000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2211" w:type="dxa"/>
            <w:vAlign w:val="center"/>
          </w:tcPr>
          <w:p w14:paraId="5B176F20" w14:textId="212E5430" w:rsidR="00194D03" w:rsidRPr="00473E71" w:rsidRDefault="002704C8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20b÷4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D0F0341" w14:textId="49CE47C5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42F4533E" w14:textId="77777777" w:rsidTr="00557B09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F6A0D8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2211" w:type="dxa"/>
            <w:vAlign w:val="center"/>
          </w:tcPr>
          <w:p w14:paraId="22972B20" w14:textId="1D218CFA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a+b+b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1C5E2DFD" w14:textId="6FE14759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41701B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A9121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2211" w:type="dxa"/>
            <w:vAlign w:val="center"/>
          </w:tcPr>
          <w:p w14:paraId="2E288D19" w14:textId="5C7284B1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2a-a-a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64B9B226" w14:textId="09A42B4F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562FEBBE" w14:textId="77777777" w:rsidTr="00557B09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22A3988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2211" w:type="dxa"/>
            <w:vAlign w:val="center"/>
          </w:tcPr>
          <w:p w14:paraId="18EDDF3D" w14:textId="0E863AB7" w:rsidR="00194D03" w:rsidRPr="00473E71" w:rsidRDefault="00A16BA9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5b-b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899EFEA" w14:textId="307B025E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4495CC2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41C606F4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2211" w:type="dxa"/>
            <w:vAlign w:val="center"/>
          </w:tcPr>
          <w:p w14:paraId="6505921C" w14:textId="2B51681B" w:rsidR="00194D03" w:rsidRPr="00473E71" w:rsidRDefault="00EB4D2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5b×b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1C3235A" w14:textId="7A1E27E6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1447E049" w14:textId="77777777" w:rsidTr="00557B09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0773ACC5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2211" w:type="dxa"/>
            <w:vAlign w:val="center"/>
          </w:tcPr>
          <w:p w14:paraId="7BB7C5BF" w14:textId="3B1DE04E" w:rsidR="00194D03" w:rsidRPr="00A16BA9" w:rsidRDefault="00A16BA9" w:rsidP="00A16BA9">
            <w:pPr>
              <w:jc w:val="center"/>
              <w:rPr>
                <w:rFonts w:ascii="Verdana" w:eastAsiaTheme="minorEastAsi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 xml:space="preserve">2a+b+b 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542A3BD4" w14:textId="7A168C50" w:rsidR="00194D03" w:rsidRPr="00A16BA9" w:rsidRDefault="00194D03" w:rsidP="00A16BA9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73460F3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C219E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2211" w:type="dxa"/>
            <w:vAlign w:val="center"/>
          </w:tcPr>
          <w:p w14:paraId="6E688EDA" w14:textId="3258334C" w:rsidR="00194D03" w:rsidRDefault="00EB4D23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10b×2b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3C3D3C87" w14:textId="71ED9737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1EA8B42D" w14:textId="77777777" w:rsidTr="00557B09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47410C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2211" w:type="dxa"/>
            <w:vAlign w:val="center"/>
          </w:tcPr>
          <w:p w14:paraId="13B5A932" w14:textId="78B47211" w:rsidR="00194D03" w:rsidRDefault="002704C8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6a-a-a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3B28AE65" w14:textId="4E11D3C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22B71A4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7706FA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2211" w:type="dxa"/>
            <w:vAlign w:val="center"/>
          </w:tcPr>
          <w:p w14:paraId="22539D15" w14:textId="33B4505F" w:rsidR="00194D03" w:rsidRPr="00EB4D23" w:rsidRDefault="00557B09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4" w:type="dxa"/>
            <w:vAlign w:val="center"/>
          </w:tcPr>
          <w:p w14:paraId="7CBDF68F" w14:textId="42CF1224" w:rsidR="00194D03" w:rsidRPr="00EB4D23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B4D23" w14:paraId="2BF37E92" w14:textId="77777777" w:rsidTr="00557B09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4914EF4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2211" w:type="dxa"/>
            <w:vAlign w:val="center"/>
          </w:tcPr>
          <w:p w14:paraId="432D255B" w14:textId="7FD62965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a×b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35FED95E" w14:textId="1CF700F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CE5C5AA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DCCE6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2211" w:type="dxa"/>
            <w:vAlign w:val="center"/>
          </w:tcPr>
          <w:p w14:paraId="62E7B988" w14:textId="2A6AAC94" w:rsidR="00194D03" w:rsidRPr="00EB4D23" w:rsidRDefault="00EB4D2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4" w:type="dxa"/>
            <w:vAlign w:val="center"/>
          </w:tcPr>
          <w:p w14:paraId="6EC58E5D" w14:textId="1CF7BDF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5747A2A0" w14:textId="77777777" w:rsidTr="00557B09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74B796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2211" w:type="dxa"/>
            <w:vAlign w:val="center"/>
          </w:tcPr>
          <w:p w14:paraId="657C9657" w14:textId="7E179630" w:rsidR="00194D03" w:rsidRPr="00473E71" w:rsidRDefault="002704C8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2a+4a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7A07D77" w14:textId="4AECE4FD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2FA33B7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339EEC7E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2211" w:type="dxa"/>
            <w:vAlign w:val="center"/>
          </w:tcPr>
          <w:p w14:paraId="72E35EA9" w14:textId="6FF5958E" w:rsidR="00194D03" w:rsidRPr="00011C6C" w:rsidRDefault="00EB4D2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a+a+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4" w:type="dxa"/>
            <w:vAlign w:val="center"/>
          </w:tcPr>
          <w:p w14:paraId="17B35EC6" w14:textId="674003EC" w:rsidR="00194D03" w:rsidRPr="00EB4D23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B4D23" w14:paraId="09A9C2E5" w14:textId="77777777" w:rsidTr="00557B09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236C60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2211" w:type="dxa"/>
            <w:vAlign w:val="center"/>
          </w:tcPr>
          <w:p w14:paraId="3A5764E4" w14:textId="7CBA0263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7b-2b+b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5C645C9" w14:textId="7D198EE7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2700A62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7F4B2D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2211" w:type="dxa"/>
            <w:vAlign w:val="center"/>
          </w:tcPr>
          <w:p w14:paraId="02249BD9" w14:textId="5088A829" w:rsidR="00194D03" w:rsidRPr="00EB4D23" w:rsidRDefault="00EB4D2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7×3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4" w:type="dxa"/>
            <w:vAlign w:val="center"/>
          </w:tcPr>
          <w:p w14:paraId="517B7E51" w14:textId="1DE3685A" w:rsidR="00194D03" w:rsidRPr="00EB4D23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B4D23" w14:paraId="6A7C3273" w14:textId="77777777" w:rsidTr="00557B09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0A69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2211" w:type="dxa"/>
            <w:vAlign w:val="center"/>
          </w:tcPr>
          <w:p w14:paraId="2116781C" w14:textId="0098D099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9×a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60A9758" w14:textId="588C41AE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F5D0E9F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006A2C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2211" w:type="dxa"/>
            <w:vAlign w:val="center"/>
          </w:tcPr>
          <w:p w14:paraId="199FB544" w14:textId="36B12CA6" w:rsidR="00194D03" w:rsidRDefault="00557B0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4" w:type="dxa"/>
            <w:vAlign w:val="center"/>
          </w:tcPr>
          <w:p w14:paraId="1EF9A6AE" w14:textId="38270296" w:rsidR="00194D03" w:rsidRPr="00EB4D23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B4D23" w14:paraId="341BF312" w14:textId="77777777" w:rsidTr="00557B09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9A85A3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2211" w:type="dxa"/>
            <w:vAlign w:val="center"/>
          </w:tcPr>
          <w:p w14:paraId="0A99D42A" w14:textId="12C435B6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3×5a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A6CFD1D" w14:textId="17C0A387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23721AB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281378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2211" w:type="dxa"/>
            <w:vAlign w:val="center"/>
          </w:tcPr>
          <w:p w14:paraId="0E09AA11" w14:textId="1A2989A2" w:rsidR="00194D03" w:rsidRDefault="00EB4D23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5a×2b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3CE1582" w14:textId="4B9B0FAE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17A3F535" w14:textId="77777777" w:rsidTr="00557B09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F48C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2211" w:type="dxa"/>
            <w:vAlign w:val="center"/>
          </w:tcPr>
          <w:p w14:paraId="1521C199" w14:textId="1F4EC90D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6a-a+3b+b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B0CC9D2" w14:textId="544E3A6C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44A762D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486CA7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2211" w:type="dxa"/>
            <w:vAlign w:val="center"/>
          </w:tcPr>
          <w:p w14:paraId="2212D9BB" w14:textId="32D5603B" w:rsidR="00194D03" w:rsidRPr="00EB4D23" w:rsidRDefault="00EB4D2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a×3a×4b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483796E0" w14:textId="16B5623A" w:rsidR="00194D03" w:rsidRPr="00EB4D23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</w:tbl>
    <w:p w14:paraId="67BF7290" w14:textId="7AEC559A" w:rsidR="00194D03" w:rsidRPr="00557B09" w:rsidRDefault="00194D03" w:rsidP="00557B09">
      <w:pPr>
        <w:spacing w:before="120" w:after="120"/>
        <w:rPr>
          <w:rFonts w:ascii="Verdana" w:hAnsi="Verdana"/>
          <w:szCs w:val="20"/>
        </w:rPr>
      </w:pPr>
      <w:r w:rsidRPr="00557B09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10217" w:type="dxa"/>
        <w:tblLook w:val="04A0" w:firstRow="1" w:lastRow="0" w:firstColumn="1" w:lastColumn="0" w:noHBand="0" w:noVBand="1"/>
      </w:tblPr>
      <w:tblGrid>
        <w:gridCol w:w="728"/>
        <w:gridCol w:w="559"/>
        <w:gridCol w:w="559"/>
        <w:gridCol w:w="639"/>
        <w:gridCol w:w="624"/>
        <w:gridCol w:w="939"/>
        <w:gridCol w:w="559"/>
        <w:gridCol w:w="940"/>
        <w:gridCol w:w="624"/>
        <w:gridCol w:w="751"/>
        <w:gridCol w:w="728"/>
        <w:gridCol w:w="751"/>
        <w:gridCol w:w="597"/>
        <w:gridCol w:w="597"/>
        <w:gridCol w:w="622"/>
      </w:tblGrid>
      <w:tr w:rsidR="00EB4D23" w14:paraId="22B2C874" w14:textId="4BAE539F" w:rsidTr="00557B09">
        <w:trPr>
          <w:trHeight w:val="510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6C0D5699" w14:textId="61268B3D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56C01F7F" w14:textId="54FAC0AA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ab</m:t>
                </m:r>
              </m:oMath>
            </m:oMathPara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238524FA" w14:textId="266A466D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2a</m:t>
                </m:r>
              </m:oMath>
            </m:oMathPara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45E85C7E" w14:textId="4657D7A6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E312729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3EB8447C" w14:textId="2BEEE401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a+2b</m:t>
                </m:r>
              </m:oMath>
            </m:oMathPara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3E2814CD" w14:textId="54C054E1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6a</m:t>
                </m:r>
              </m:oMath>
            </m:oMathPara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020AEA6B" w14:textId="72477CC6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a+2b</m:t>
                </m:r>
              </m:oMath>
            </m:oMathPara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7CFAE62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7561E98D" w14:textId="0F951D37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4849B20B" w14:textId="3F3D2D28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ab</m:t>
                </m:r>
              </m:oMath>
            </m:oMathPara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4E403885" w14:textId="446D04EF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4b</m:t>
                </m:r>
              </m:oMath>
            </m:oMathPara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10C52F12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AB7677" w14:textId="668E9222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9CAD679" w14:textId="7551281E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B4D23" w14:paraId="3C04FC24" w14:textId="7592C662" w:rsidTr="00557B09">
        <w:trPr>
          <w:trHeight w:val="510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3FC0C4A9" w14:textId="6DC50C44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61455BE9" w14:textId="2F04FF5B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3CE3F5A7" w14:textId="15D1DC8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053D2C0" w14:textId="5D515FB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AC8C35F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02FC197D" w14:textId="7FD3041A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1C6A7B32" w14:textId="4F07F87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1C7074BC" w14:textId="63F527E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13B11C9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72261C6A" w14:textId="5F3DE13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3B1D0AE4" w14:textId="24655A1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64379462" w14:textId="211E59BD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43445F59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0ABAD1" w14:textId="7AD38EE8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AD18322" w14:textId="478600A5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3DE5E980" w14:textId="72A0679F" w:rsidTr="00672CC7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9CCCB" w14:textId="50592EFE" w:rsidR="00A16BA9" w:rsidRPr="00557B09" w:rsidRDefault="00A16BA9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247CF" w14:textId="59FCBFDC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9B5A8" w14:textId="03CC91A9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A9F69" w14:textId="05ED8323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4D86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4C102" w14:textId="5571B304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D2D77" w14:textId="17BD54FA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4E745" w14:textId="0E42121B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91025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D1942" w14:textId="7F7A34A1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ECD32" w14:textId="30A33021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D74C" w14:textId="0F89B2F6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A3F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0259" w14:textId="24B6AFF9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4286A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EB4D23" w14:paraId="1E051A83" w14:textId="307F227B" w:rsidTr="00557B09">
        <w:trPr>
          <w:trHeight w:val="51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0FA" w14:textId="496C595B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6a</m:t>
                </m:r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9D" w14:textId="1FAEA772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2a</m:t>
                </m:r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A138" w14:textId="6FE8B4D4" w:rsidR="00A16BA9" w:rsidRDefault="00557B0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E4D7" w14:textId="589A6B16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4a</m:t>
                </m:r>
              </m:oMath>
            </m:oMathPara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03EA" w14:textId="4BB9FDF3" w:rsidR="00A16BA9" w:rsidRDefault="009D5E8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15a</m:t>
                </m:r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12DA" w14:textId="651B02C2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4b</m:t>
                </m:r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3626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52B7" w14:textId="55266D06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FA70" w14:textId="4AE0663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2a</m:t>
                </m:r>
              </m:oMath>
            </m:oMathPara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913A" w14:textId="1DFC6CE4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10ab</m:t>
                </m:r>
              </m:oMath>
            </m:oMathPara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1F2F" w14:textId="584736C5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1FE" w14:textId="06890350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F7E5" w14:textId="4AB353C8" w:rsidR="00A16BA9" w:rsidRDefault="009D5E8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F84F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9676" w14:textId="5150C930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B4D23" w14:paraId="504B5C8D" w14:textId="664AF52C" w:rsidTr="00557B09">
        <w:trPr>
          <w:trHeight w:val="510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44D6CABD" w14:textId="774B6714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7F2C8282" w14:textId="09A0C25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6997AADD" w14:textId="31F11AE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7A82C104" w14:textId="318AB93D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533A367" w14:textId="591263C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29105E17" w14:textId="2D816BD4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73F6709E" w14:textId="4B64839E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0397DE6D" w14:textId="4DCC3105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43CB4FD" w14:textId="3BF8AB3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57F8535B" w14:textId="453C78F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6CA2B73A" w14:textId="70147C5A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395C1EDC" w14:textId="2E6A75F8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1E18C241" w14:textId="7CB1071A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E0F368" w14:textId="56DD5405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64AC7DB0" w14:textId="3B746E1C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2AEFAE08" w14:textId="485EA792" w:rsidTr="00672CC7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A7080" w14:textId="77777777" w:rsidR="00A16BA9" w:rsidRPr="00557B09" w:rsidRDefault="00A16BA9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AD230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E66A8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53877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3E341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20D08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AAC46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E06CC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7918E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7DF6F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37FE9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EFEA4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B89C3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0A973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F75AF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EB4D23" w14:paraId="3979DA04" w14:textId="6D62BF1F" w:rsidTr="00557B09">
        <w:trPr>
          <w:trHeight w:val="51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3003" w14:textId="28FA3DE3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ab</m:t>
                </m:r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CB63" w14:textId="053DA9C1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4b</m:t>
                </m:r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8F2D" w14:textId="65AB655B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6EB7" w14:textId="6AD5DBB9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3b</m:t>
                </m:r>
              </m:oMath>
            </m:oMathPara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341" w14:textId="5CACE168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6a</m:t>
                </m:r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2292" w14:textId="62610542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2B3" w14:textId="29DF64F8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3b</m:t>
                </m:r>
              </m:oMath>
            </m:oMathPara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23F3" w14:textId="5D4158CF" w:rsidR="00A16BA9" w:rsidRDefault="009D5E8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15a</m:t>
                </m:r>
              </m:oMath>
            </m:oMathPara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4E4" w14:textId="02642F69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4b</m:t>
                </m:r>
              </m:oMath>
            </m:oMathPara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5316" w14:textId="5F447980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27F8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18AE" w14:textId="36EE3341" w:rsidR="00A16BA9" w:rsidRDefault="00672CC7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10ab</m:t>
                </m:r>
              </m:oMath>
            </m:oMathPara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9EE7" w14:textId="1B2BC97A" w:rsidR="00A16BA9" w:rsidRDefault="009D5E8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FFFF" w14:textId="6C40D6FF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AEE8B" w14:textId="5481C3DF" w:rsidR="00A16BA9" w:rsidRDefault="00727916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‘</w:t>
            </w:r>
          </w:p>
        </w:tc>
      </w:tr>
      <w:tr w:rsidR="00EB4D23" w14:paraId="12B6E194" w14:textId="55ADFBB9" w:rsidTr="00557B09">
        <w:trPr>
          <w:trHeight w:val="51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5E29" w14:textId="02184A2E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B38F6" w14:textId="0EAC4679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52F0C" w14:textId="31BE5D73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DEF5" w14:textId="4A753CDA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6A04" w14:textId="15C53B0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815F6" w14:textId="4D0361A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F5789" w14:textId="2E9609D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DC17" w14:textId="7009448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3679" w14:textId="4771B3BD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38AD0" w14:textId="48D250C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112A5" w14:textId="1F3BD04A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52FEA" w14:textId="351A30E3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BF408" w14:textId="59B94F0B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B071" w14:textId="7E5D3B4F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ECF03" w14:textId="1144257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3E0BA0BC" w14:textId="77777777" w:rsidTr="00672CC7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90321" w14:textId="77777777" w:rsidR="00A16BA9" w:rsidRPr="00557B09" w:rsidRDefault="00A16BA9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9CD2C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0F610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C9EEC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9BF24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6A823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D1B4F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D824F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CFE06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9E02E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A20CC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91504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80B4D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66270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B37E2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57257639" w14:textId="77777777" w:rsidTr="00557B09">
        <w:trPr>
          <w:trHeight w:val="51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7347C" w14:textId="3F139A5B" w:rsidR="00A16BA9" w:rsidRP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52C3A" w14:textId="06230E18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4b</m:t>
                </m:r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E6E5F" w14:textId="77777777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D04AC" w14:textId="2B2DC4A5" w:rsidR="00A16BA9" w:rsidRPr="00A16BA9" w:rsidRDefault="009D5E8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5b</m:t>
                </m:r>
              </m:oMath>
            </m:oMathPara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131F" w14:textId="79DD055D" w:rsidR="00A16BA9" w:rsidRPr="00A16BA9" w:rsidRDefault="009D5E8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87E4" w14:textId="6F503B74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6a</m:t>
                </m:r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D2AF1" w14:textId="5665EC2E" w:rsidR="00A16BA9" w:rsidRPr="00A16BA9" w:rsidRDefault="00557B0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35CC" w14:textId="234307F6" w:rsidR="00A16BA9" w:rsidRP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8935" w14:textId="47A08939" w:rsidR="00A16BA9" w:rsidRPr="00A16BA9" w:rsidRDefault="009D5E8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15a</m:t>
                </m:r>
              </m:oMath>
            </m:oMathPara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595A4" w14:textId="1679D1FD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4b</m:t>
                </m:r>
              </m:oMath>
            </m:oMathPara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A70D1" w14:textId="1F2C4114" w:rsidR="00A16BA9" w:rsidRP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703A1" w14:textId="7FC96DA2" w:rsidR="00A16BA9" w:rsidRP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2FB27" w14:textId="6D7FEA18" w:rsidR="00A16BA9" w:rsidRP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!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9BB78" w14:textId="77777777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BC31" w14:textId="77777777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EB4D23" w14:paraId="55127C32" w14:textId="77777777" w:rsidTr="00557B09">
        <w:trPr>
          <w:trHeight w:val="510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7FEB0E70" w14:textId="38682D7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14:paraId="7795CE54" w14:textId="58A7CCC9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14:paraId="49195F3B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6D6737DE" w14:textId="75FBD1AD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2BD72CE5" w14:textId="047ACC49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78E220BC" w14:textId="6C5B4534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14:paraId="160EBA72" w14:textId="57A4E7BE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14:paraId="4E135B7D" w14:textId="4D768A4F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57A9AD77" w14:textId="562E68C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23708D04" w14:textId="7EA334D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14:paraId="2FDEA3AD" w14:textId="46A68E05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14:paraId="0B39F9CB" w14:textId="243CAC3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4A30A156" w14:textId="78E27F5B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6AA29BF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0910657F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CA24B72" w14:textId="6B5A5FF8" w:rsidR="00804AC6" w:rsidRPr="00A16BA9" w:rsidRDefault="00804AC6" w:rsidP="00194D03">
      <w:pPr>
        <w:rPr>
          <w:rFonts w:ascii="Verdana" w:hAnsi="Verdana"/>
          <w:sz w:val="2"/>
          <w:szCs w:val="2"/>
        </w:rPr>
      </w:pPr>
    </w:p>
    <w:sectPr w:rsidR="00804AC6" w:rsidRPr="00A16BA9" w:rsidSect="00A16BA9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94D03"/>
    <w:rsid w:val="00196ECA"/>
    <w:rsid w:val="00260934"/>
    <w:rsid w:val="002704C8"/>
    <w:rsid w:val="00342D8E"/>
    <w:rsid w:val="00473E71"/>
    <w:rsid w:val="00517241"/>
    <w:rsid w:val="00557B09"/>
    <w:rsid w:val="00672CC7"/>
    <w:rsid w:val="00727916"/>
    <w:rsid w:val="007B1A69"/>
    <w:rsid w:val="00801487"/>
    <w:rsid w:val="00804AC6"/>
    <w:rsid w:val="009C4E18"/>
    <w:rsid w:val="009D5E82"/>
    <w:rsid w:val="00A1429E"/>
    <w:rsid w:val="00A16BA9"/>
    <w:rsid w:val="00BF1E7B"/>
    <w:rsid w:val="00CD38D0"/>
    <w:rsid w:val="00D44FC1"/>
    <w:rsid w:val="00EB4D23"/>
    <w:rsid w:val="00EE0678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3</cp:revision>
  <cp:lastPrinted>2020-11-24T15:15:00Z</cp:lastPrinted>
  <dcterms:created xsi:type="dcterms:W3CDTF">2020-11-24T15:16:00Z</dcterms:created>
  <dcterms:modified xsi:type="dcterms:W3CDTF">2023-07-23T16:53:00Z</dcterms:modified>
</cp:coreProperties>
</file>