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643C0F1A" w:rsidR="00A10E7D" w:rsidRPr="00CD3E0B" w:rsidRDefault="00CB7289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Powers and Roots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255B0C">
        <w:trPr>
          <w:trHeight w:val="1304"/>
        </w:trPr>
        <w:tc>
          <w:tcPr>
            <w:tcW w:w="3749" w:type="dxa"/>
          </w:tcPr>
          <w:p w14:paraId="49923D82" w14:textId="7666B2CB" w:rsidR="00FE2E5A" w:rsidRPr="00CB7289" w:rsidRDefault="00CB7289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the cube root of 27</w:t>
            </w:r>
          </w:p>
        </w:tc>
        <w:tc>
          <w:tcPr>
            <w:tcW w:w="3751" w:type="dxa"/>
          </w:tcPr>
          <w:p w14:paraId="0A4E8C3B" w14:textId="5B1A948E" w:rsidR="00DB409C" w:rsidRPr="00157903" w:rsidRDefault="00CB7289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441</m:t>
                  </m:r>
                </m:e>
              </m:rad>
            </m:oMath>
          </w:p>
        </w:tc>
        <w:tc>
          <w:tcPr>
            <w:tcW w:w="3752" w:type="dxa"/>
          </w:tcPr>
          <w:p w14:paraId="02666B69" w14:textId="0DC91185" w:rsidR="00DB409C" w:rsidRPr="00457DEB" w:rsidRDefault="00457DEB" w:rsidP="001579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down the 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oMath>
          </w:p>
        </w:tc>
        <w:tc>
          <w:tcPr>
            <w:tcW w:w="3752" w:type="dxa"/>
          </w:tcPr>
          <w:p w14:paraId="2E33428F" w14:textId="14DEE394" w:rsidR="00F31E18" w:rsidRPr="00157903" w:rsidRDefault="00457DEB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</w:p>
        </w:tc>
      </w:tr>
      <w:tr w:rsidR="00CD3E0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58738D" w:rsidRPr="003951AD" w14:paraId="004BD4F3" w14:textId="77777777" w:rsidTr="00255B0C">
        <w:trPr>
          <w:trHeight w:val="1928"/>
        </w:trPr>
        <w:tc>
          <w:tcPr>
            <w:tcW w:w="3749" w:type="dxa"/>
          </w:tcPr>
          <w:p w14:paraId="64500479" w14:textId="0CB23168" w:rsidR="0058738D" w:rsidRPr="002506EA" w:rsidRDefault="00457DEB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57DEB">
              <w:rPr>
                <w:rFonts w:ascii="Verdana" w:hAnsi="Verdana"/>
                <w:lang w:val="en-US"/>
              </w:rPr>
              <w:t>Simplify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</w:tc>
        <w:tc>
          <w:tcPr>
            <w:tcW w:w="3751" w:type="dxa"/>
          </w:tcPr>
          <w:p w14:paraId="30C06156" w14:textId="710B22EA" w:rsidR="0058738D" w:rsidRDefault="00457DEB" w:rsidP="00457DEB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as a power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</w:p>
          <w:p w14:paraId="6CC88B5E" w14:textId="0A76BCAF" w:rsidR="00457DEB" w:rsidRPr="00457DEB" w:rsidRDefault="004C4994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52" w:type="dxa"/>
          </w:tcPr>
          <w:p w14:paraId="64978730" w14:textId="5C6A64AE" w:rsidR="0058738D" w:rsidRPr="00457DEB" w:rsidRDefault="00457DEB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752" w:type="dxa"/>
          </w:tcPr>
          <w:p w14:paraId="242A27F6" w14:textId="41C45470" w:rsidR="0058738D" w:rsidRPr="00457DEB" w:rsidRDefault="00457DEB" w:rsidP="0058738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  <w:tr w:rsidR="001273E3" w14:paraId="38DC74A4" w14:textId="77777777" w:rsidTr="00255B0C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2308888F" w14:textId="777777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5E253012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6B57C36" w14:textId="6F8D82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0DB4AA2C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8738D" w14:paraId="557DD27C" w14:textId="77777777" w:rsidTr="00255B0C">
        <w:trPr>
          <w:trHeight w:val="1928"/>
        </w:trPr>
        <w:tc>
          <w:tcPr>
            <w:tcW w:w="3749" w:type="dxa"/>
          </w:tcPr>
          <w:p w14:paraId="7C737B03" w14:textId="1007CFA3" w:rsidR="0058738D" w:rsidRPr="001273E3" w:rsidRDefault="00654977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as a single power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3751" w:type="dxa"/>
          </w:tcPr>
          <w:p w14:paraId="75430E35" w14:textId="5F75E4FA" w:rsidR="0058738D" w:rsidRPr="00654977" w:rsidRDefault="00654977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752" w:type="dxa"/>
          </w:tcPr>
          <w:p w14:paraId="28850BA7" w14:textId="76288008" w:rsidR="0058738D" w:rsidRPr="00654977" w:rsidRDefault="00654977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752" w:type="dxa"/>
          </w:tcPr>
          <w:p w14:paraId="033822D1" w14:textId="77777777" w:rsidR="0058738D" w:rsidRPr="00654977" w:rsidRDefault="004C4994" w:rsidP="0058738D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  <w:p w14:paraId="131CDE03" w14:textId="03C4FBEC" w:rsidR="00654977" w:rsidRPr="001273E3" w:rsidRDefault="00654977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  <w:tr w:rsidR="0058738D" w14:paraId="1567AFF8" w14:textId="77777777" w:rsidTr="00255B0C">
        <w:trPr>
          <w:trHeight w:val="397"/>
        </w:trPr>
        <w:tc>
          <w:tcPr>
            <w:tcW w:w="3749" w:type="dxa"/>
            <w:shd w:val="clear" w:color="auto" w:fill="C198E0"/>
            <w:vAlign w:val="center"/>
          </w:tcPr>
          <w:p w14:paraId="39007DBD" w14:textId="2A981C65" w:rsidR="0058738D" w:rsidRPr="00F31E18" w:rsidRDefault="0058738D" w:rsidP="0058738D">
            <w:pPr>
              <w:rPr>
                <w:rFonts w:ascii="Verdana" w:hAnsi="Verdana"/>
                <w:color w:val="FF0000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198E0"/>
            <w:vAlign w:val="center"/>
          </w:tcPr>
          <w:p w14:paraId="62E48709" w14:textId="3C9A28EB" w:rsidR="0058738D" w:rsidRPr="00D61F7B" w:rsidRDefault="0058738D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741D5A21" w14:textId="57A8C08F" w:rsidR="0058738D" w:rsidRPr="00D61F7B" w:rsidRDefault="0058738D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2517997A" w14:textId="39056F63" w:rsidR="0058738D" w:rsidRPr="00D61F7B" w:rsidRDefault="0058738D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p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8738D" w14:paraId="19678B05" w14:textId="77777777" w:rsidTr="00255B0C">
        <w:trPr>
          <w:trHeight w:val="2381"/>
        </w:trPr>
        <w:tc>
          <w:tcPr>
            <w:tcW w:w="3749" w:type="dxa"/>
          </w:tcPr>
          <w:p w14:paraId="3D474CE6" w14:textId="730D029A" w:rsidR="0058738D" w:rsidRPr="00A729B2" w:rsidRDefault="004C4994" w:rsidP="00A729B2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  <w:p w14:paraId="45D67DFB" w14:textId="60CB2BCF" w:rsidR="00A729B2" w:rsidRPr="00A729B2" w:rsidRDefault="00A729B2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50ABEB90" w14:textId="351815D4" w:rsidR="0058738D" w:rsidRPr="00D61F7B" w:rsidRDefault="00A729B2" w:rsidP="00A729B2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lang w:val="en-US"/>
                        </w:rPr>
                        <m:t>4</m:t>
                      </m:r>
                    </m:e>
                  </m:rad>
                </m:den>
              </m:f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as a single power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3752" w:type="dxa"/>
          </w:tcPr>
          <w:p w14:paraId="37C25ED1" w14:textId="77777777" w:rsidR="0058738D" w:rsidRPr="00113103" w:rsidRDefault="004C4994" w:rsidP="0058738D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=16×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2a</m:t>
                    </m:r>
                  </m:sup>
                </m:sSup>
              </m:oMath>
            </m:oMathPara>
          </w:p>
          <w:p w14:paraId="6E78C3EF" w14:textId="3D02E62E" w:rsidR="00113103" w:rsidRPr="00113103" w:rsidRDefault="00113103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.</w:t>
            </w:r>
          </w:p>
        </w:tc>
        <w:tc>
          <w:tcPr>
            <w:tcW w:w="3752" w:type="dxa"/>
          </w:tcPr>
          <w:p w14:paraId="67796AB6" w14:textId="77777777" w:rsidR="00331A1E" w:rsidRDefault="00113103" w:rsidP="00331A1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Given that</w:t>
            </w:r>
          </w:p>
          <w:p w14:paraId="748559C9" w14:textId="77777777" w:rsidR="00113103" w:rsidRPr="00113103" w:rsidRDefault="004C4994" w:rsidP="00331A1E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27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b</m:t>
                    </m:r>
                  </m:sup>
                </m:sSup>
              </m:oMath>
            </m:oMathPara>
          </w:p>
          <w:p w14:paraId="2A0192C0" w14:textId="47F675FC" w:rsidR="00113103" w:rsidRPr="00113103" w:rsidRDefault="00113103" w:rsidP="00331A1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find an expression for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color w:val="000000" w:themeColor="text1"/>
                <w:lang w:val="en-US"/>
              </w:rPr>
              <w:t xml:space="preserve"> in terms of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hAnsi="Verdana"/>
                <w:color w:val="000000" w:themeColor="text1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Verdana" w:hAnsi="Verdana"/>
                <w:color w:val="000000" w:themeColor="text1"/>
                <w:lang w:val="en-US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13103"/>
    <w:rsid w:val="001273E3"/>
    <w:rsid w:val="00157903"/>
    <w:rsid w:val="0016795C"/>
    <w:rsid w:val="00172625"/>
    <w:rsid w:val="001A036E"/>
    <w:rsid w:val="001C1318"/>
    <w:rsid w:val="001E360E"/>
    <w:rsid w:val="001E7B11"/>
    <w:rsid w:val="002506EA"/>
    <w:rsid w:val="00255B0C"/>
    <w:rsid w:val="00262283"/>
    <w:rsid w:val="002C1DCD"/>
    <w:rsid w:val="002E4431"/>
    <w:rsid w:val="00331A1E"/>
    <w:rsid w:val="003951AD"/>
    <w:rsid w:val="003C1F2F"/>
    <w:rsid w:val="00457DEB"/>
    <w:rsid w:val="00464B3C"/>
    <w:rsid w:val="004C4994"/>
    <w:rsid w:val="00511664"/>
    <w:rsid w:val="00527D39"/>
    <w:rsid w:val="00580710"/>
    <w:rsid w:val="0058738D"/>
    <w:rsid w:val="005B2CCD"/>
    <w:rsid w:val="00654977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729B2"/>
    <w:rsid w:val="00A864EB"/>
    <w:rsid w:val="00AD265E"/>
    <w:rsid w:val="00B2701F"/>
    <w:rsid w:val="00BE4504"/>
    <w:rsid w:val="00C65741"/>
    <w:rsid w:val="00C835E2"/>
    <w:rsid w:val="00CA2D86"/>
    <w:rsid w:val="00CA35C4"/>
    <w:rsid w:val="00CB7289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2022-02-12T13:23:00Z</cp:lastPrinted>
  <dcterms:created xsi:type="dcterms:W3CDTF">2021-03-06T16:45:00Z</dcterms:created>
  <dcterms:modified xsi:type="dcterms:W3CDTF">2022-02-13T15:54:00Z</dcterms:modified>
</cp:coreProperties>
</file>