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E4232E" w14:paraId="6B033C3E" w14:textId="77777777" w:rsidTr="00E4232E">
        <w:trPr>
          <w:trHeight w:val="397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544EB85A" w14:textId="0AEFC9C4" w:rsidR="00E4232E" w:rsidRPr="00E4232E" w:rsidRDefault="00E4232E" w:rsidP="00E4232E">
            <w:pPr>
              <w:jc w:val="center"/>
              <w:rPr>
                <w:rFonts w:ascii="Verdana" w:hAnsi="Verdana"/>
                <w:b/>
                <w:bCs/>
              </w:rPr>
            </w:pPr>
            <w:r w:rsidRPr="00E4232E">
              <w:rPr>
                <w:rFonts w:ascii="Verdana" w:hAnsi="Verdana"/>
                <w:b/>
                <w:bCs/>
                <w:sz w:val="28"/>
                <w:szCs w:val="28"/>
              </w:rPr>
              <w:t>Using Algebra in Shapes</w:t>
            </w:r>
          </w:p>
        </w:tc>
      </w:tr>
      <w:tr w:rsidR="00950A18" w14:paraId="5A607690" w14:textId="77777777" w:rsidTr="00692C20">
        <w:trPr>
          <w:trHeight w:val="397"/>
        </w:trPr>
        <w:tc>
          <w:tcPr>
            <w:tcW w:w="3753" w:type="dxa"/>
            <w:shd w:val="clear" w:color="auto" w:fill="FF9393"/>
            <w:vAlign w:val="center"/>
          </w:tcPr>
          <w:p w14:paraId="28132DC7" w14:textId="26F0B716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3" w:type="dxa"/>
            <w:shd w:val="clear" w:color="auto" w:fill="FF9393"/>
            <w:vAlign w:val="center"/>
          </w:tcPr>
          <w:p w14:paraId="02CFFD1E" w14:textId="445EF6E3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002E28DE" w14:textId="65BA57FC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05E26C46" w14:textId="5B886C9F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950A18" w14:paraId="624813AD" w14:textId="77777777" w:rsidTr="00C8526A">
        <w:trPr>
          <w:trHeight w:val="2324"/>
        </w:trPr>
        <w:tc>
          <w:tcPr>
            <w:tcW w:w="3753" w:type="dxa"/>
          </w:tcPr>
          <w:p w14:paraId="63617BCF" w14:textId="335A0BA6" w:rsidR="00D654A1" w:rsidRDefault="00C8526A">
            <w:pPr>
              <w:rPr>
                <w:rFonts w:ascii="Verdana" w:hAnsi="Verdana"/>
              </w:rPr>
            </w:pPr>
            <w:r w:rsidRPr="00C8526A">
              <w:rPr>
                <w:rFonts w:ascii="Verdana" w:hAnsi="Verdana"/>
              </w:rPr>
              <w:t xml:space="preserve">The perimeter of the square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20 cm</m:t>
              </m:r>
            </m:oMath>
            <w:r w:rsidRPr="00C8526A">
              <w:rPr>
                <w:rFonts w:ascii="Verdana" w:hAnsi="Verdana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C8526A">
              <w:rPr>
                <w:rFonts w:ascii="Verdana" w:hAnsi="Verdana"/>
              </w:rPr>
              <w:t>.</w:t>
            </w:r>
          </w:p>
          <w:p w14:paraId="762B17C6" w14:textId="207DA644" w:rsidR="00E352CC" w:rsidRPr="00C8526A" w:rsidRDefault="00692C20">
            <w:pPr>
              <w:rPr>
                <w:rFonts w:ascii="Verdana" w:hAnsi="Verdana"/>
              </w:rPr>
            </w:pPr>
            <w:r w:rsidRPr="00692C20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4FAA42EB" wp14:editId="0705743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84455</wp:posOffset>
                  </wp:positionV>
                  <wp:extent cx="788826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870" y="21036"/>
                      <wp:lineTo x="2087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26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3" w:type="dxa"/>
          </w:tcPr>
          <w:p w14:paraId="1A5E7B5A" w14:textId="054B0DC5" w:rsidR="00D654A1" w:rsidRDefault="00692C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perimeter of the rectangle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cm</m:t>
              </m:r>
            </m:oMath>
            <w:r>
              <w:rPr>
                <w:rFonts w:ascii="Verdana" w:hAnsi="Verdana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6E3BED81" w14:textId="2489AD41" w:rsidR="00692C20" w:rsidRPr="00C8526A" w:rsidRDefault="00692C20">
            <w:pPr>
              <w:rPr>
                <w:rFonts w:ascii="Verdana" w:hAnsi="Verdana"/>
              </w:rPr>
            </w:pPr>
            <w:r w:rsidRPr="00692C20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069CFDCE" wp14:editId="7B3A2710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113030</wp:posOffset>
                  </wp:positionV>
                  <wp:extent cx="1283510" cy="8640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62" y="20965"/>
                      <wp:lineTo x="2116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51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4" w:type="dxa"/>
          </w:tcPr>
          <w:p w14:paraId="6A1708BE" w14:textId="02C1C56C" w:rsidR="005E3476" w:rsidRDefault="00692C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perimeter of the triangle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29 cm</m:t>
              </m:r>
            </m:oMath>
            <w:r w:rsidR="005E3476">
              <w:rPr>
                <w:rFonts w:ascii="Verdana" w:hAnsi="Verdana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5E3476">
              <w:rPr>
                <w:rFonts w:ascii="Verdana" w:hAnsi="Verdana"/>
              </w:rPr>
              <w:t>.</w:t>
            </w:r>
          </w:p>
          <w:p w14:paraId="0C136155" w14:textId="5EBF7B47" w:rsidR="005E3476" w:rsidRPr="00C8526A" w:rsidRDefault="005E3476">
            <w:pPr>
              <w:rPr>
                <w:rFonts w:ascii="Verdana" w:hAnsi="Verdana"/>
              </w:rPr>
            </w:pPr>
            <w:r w:rsidRPr="005E3476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5B2285D0" wp14:editId="4961F33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121285</wp:posOffset>
                  </wp:positionV>
                  <wp:extent cx="1176223" cy="936000"/>
                  <wp:effectExtent l="0" t="0" r="5080" b="0"/>
                  <wp:wrapTight wrapText="bothSides">
                    <wp:wrapPolygon edited="0">
                      <wp:start x="0" y="0"/>
                      <wp:lineTo x="0" y="21102"/>
                      <wp:lineTo x="21343" y="21102"/>
                      <wp:lineTo x="2134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223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4" w:type="dxa"/>
          </w:tcPr>
          <w:p w14:paraId="1B91C8E8" w14:textId="019ADF16" w:rsidR="00D654A1" w:rsidRDefault="005E3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perimeter of the rectangle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cm</m:t>
              </m:r>
            </m:oMath>
            <w:r>
              <w:rPr>
                <w:rFonts w:ascii="Verdana" w:hAnsi="Verdana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5E89A9E8" w14:textId="5D9C6C44" w:rsidR="00C9276E" w:rsidRPr="00C8526A" w:rsidRDefault="00C9276E">
            <w:pPr>
              <w:rPr>
                <w:rFonts w:ascii="Verdana" w:hAnsi="Verdana"/>
              </w:rPr>
            </w:pPr>
            <w:r w:rsidRPr="00C9276E">
              <w:rPr>
                <w:rFonts w:ascii="Verdana" w:hAnsi="Verdana"/>
                <w:noProof/>
              </w:rPr>
              <w:drawing>
                <wp:anchor distT="0" distB="0" distL="114300" distR="114300" simplePos="0" relativeHeight="251661312" behindDoc="1" locked="0" layoutInCell="1" allowOverlap="1" wp14:anchorId="2E48D168" wp14:editId="3F0C188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132080</wp:posOffset>
                  </wp:positionV>
                  <wp:extent cx="1171087" cy="8640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85" y="20965"/>
                      <wp:lineTo x="2108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08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0A18" w14:paraId="5ADCC662" w14:textId="77777777" w:rsidTr="00C9276E">
        <w:trPr>
          <w:trHeight w:val="397"/>
        </w:trPr>
        <w:tc>
          <w:tcPr>
            <w:tcW w:w="3753" w:type="dxa"/>
            <w:shd w:val="clear" w:color="auto" w:fill="FFDF79"/>
            <w:vAlign w:val="center"/>
          </w:tcPr>
          <w:p w14:paraId="33DE4BB8" w14:textId="3BE2AD5F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3" w:type="dxa"/>
            <w:shd w:val="clear" w:color="auto" w:fill="FFDF79"/>
            <w:vAlign w:val="center"/>
          </w:tcPr>
          <w:p w14:paraId="720B914E" w14:textId="073E5001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40D257C5" w14:textId="54239184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607DF2E9" w14:textId="2141A2F2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950A18" w14:paraId="3AB0F2E1" w14:textId="77777777" w:rsidTr="00C8526A">
        <w:trPr>
          <w:trHeight w:val="2324"/>
        </w:trPr>
        <w:tc>
          <w:tcPr>
            <w:tcW w:w="3753" w:type="dxa"/>
          </w:tcPr>
          <w:p w14:paraId="72949E02" w14:textId="330A5875" w:rsidR="00C8526A" w:rsidRDefault="00C927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area of the rectangle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36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Verdana" w:hAnsi="Verdana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5781ECF4" w14:textId="2EF0503B" w:rsidR="001C4472" w:rsidRPr="00C8526A" w:rsidRDefault="001C4472">
            <w:pPr>
              <w:rPr>
                <w:rFonts w:ascii="Verdana" w:hAnsi="Verdana"/>
              </w:rPr>
            </w:pPr>
            <w:r w:rsidRPr="001C4472">
              <w:rPr>
                <w:rFonts w:ascii="Verdana" w:hAnsi="Verdana"/>
                <w:noProof/>
              </w:rPr>
              <w:drawing>
                <wp:anchor distT="0" distB="0" distL="114300" distR="114300" simplePos="0" relativeHeight="251662336" behindDoc="1" locked="0" layoutInCell="1" allowOverlap="1" wp14:anchorId="63A0DA9E" wp14:editId="21E6F9AA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120650</wp:posOffset>
                  </wp:positionV>
                  <wp:extent cx="1184213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206" y="21036"/>
                      <wp:lineTo x="2120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1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3" w:type="dxa"/>
          </w:tcPr>
          <w:p w14:paraId="1C5C93B4" w14:textId="1C9F16D3" w:rsidR="00C8526A" w:rsidRDefault="00C927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area of the triangle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50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1C4472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 xml:space="preserve">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2E6C43A1" w14:textId="1E3B633D" w:rsidR="00813E82" w:rsidRPr="00C8526A" w:rsidRDefault="00813E82">
            <w:pPr>
              <w:rPr>
                <w:rFonts w:ascii="Verdana" w:hAnsi="Verdana"/>
              </w:rPr>
            </w:pPr>
            <w:r w:rsidRPr="00813E82">
              <w:rPr>
                <w:rFonts w:ascii="Verdana" w:hAnsi="Verdana"/>
                <w:noProof/>
              </w:rPr>
              <w:drawing>
                <wp:anchor distT="0" distB="0" distL="114300" distR="114300" simplePos="0" relativeHeight="251663360" behindDoc="1" locked="0" layoutInCell="1" allowOverlap="1" wp14:anchorId="25D0B8D0" wp14:editId="28DE1C6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168275</wp:posOffset>
                  </wp:positionV>
                  <wp:extent cx="1161000" cy="864000"/>
                  <wp:effectExtent l="0" t="0" r="1270" b="0"/>
                  <wp:wrapTight wrapText="bothSides">
                    <wp:wrapPolygon edited="0">
                      <wp:start x="0" y="0"/>
                      <wp:lineTo x="0" y="20965"/>
                      <wp:lineTo x="21269" y="20965"/>
                      <wp:lineTo x="2126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4" w:type="dxa"/>
          </w:tcPr>
          <w:p w14:paraId="7FA55EEE" w14:textId="0637D23E" w:rsidR="00FE0C48" w:rsidRDefault="00813E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perimeter of the rectangle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28 cm</m:t>
              </m:r>
            </m:oMath>
            <w:r>
              <w:rPr>
                <w:rFonts w:ascii="Verdana" w:hAnsi="Verdana"/>
              </w:rPr>
              <w:t xml:space="preserve">. Find </w:t>
            </w:r>
            <w:r w:rsidR="00FE0C48">
              <w:rPr>
                <w:rFonts w:ascii="Verdana" w:hAnsi="Verdana"/>
              </w:rPr>
              <w:t>its area.</w:t>
            </w:r>
          </w:p>
          <w:p w14:paraId="0A6B3C0D" w14:textId="2CC737D5" w:rsidR="00FE0C48" w:rsidRPr="00C8526A" w:rsidRDefault="00FE0C48">
            <w:pPr>
              <w:rPr>
                <w:rFonts w:ascii="Verdana" w:hAnsi="Verdana"/>
              </w:rPr>
            </w:pPr>
            <w:r w:rsidRPr="00FE0C48">
              <w:rPr>
                <w:rFonts w:ascii="Verdana" w:hAnsi="Verdana"/>
                <w:noProof/>
              </w:rPr>
              <w:drawing>
                <wp:anchor distT="0" distB="0" distL="114300" distR="114300" simplePos="0" relativeHeight="251664384" behindDoc="1" locked="0" layoutInCell="1" allowOverlap="1" wp14:anchorId="71B5BC9E" wp14:editId="5BEEC92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86995</wp:posOffset>
                  </wp:positionV>
                  <wp:extent cx="1212866" cy="756000"/>
                  <wp:effectExtent l="0" t="0" r="6350" b="6350"/>
                  <wp:wrapTight wrapText="bothSides">
                    <wp:wrapPolygon edited="0">
                      <wp:start x="0" y="0"/>
                      <wp:lineTo x="0" y="21237"/>
                      <wp:lineTo x="21374" y="21237"/>
                      <wp:lineTo x="2137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66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4" w:type="dxa"/>
          </w:tcPr>
          <w:p w14:paraId="168E2077" w14:textId="2421FAF9" w:rsidR="00C8526A" w:rsidRDefault="00FE0C48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The perimeter of the triangle</w:t>
            </w:r>
            <w:r>
              <w:rPr>
                <w:rFonts w:ascii="Verdana" w:eastAsiaTheme="minorEastAsia" w:hAnsi="Verdana"/>
              </w:rPr>
              <w:t xml:space="preserve"> 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24 cm</m:t>
              </m:r>
            </m:oMath>
            <w:r>
              <w:rPr>
                <w:rFonts w:ascii="Verdana" w:eastAsiaTheme="minorEastAsia" w:hAnsi="Verdana"/>
              </w:rPr>
              <w:t>. Find its area.</w:t>
            </w:r>
          </w:p>
          <w:p w14:paraId="4EEB79EA" w14:textId="46A5F2A1" w:rsidR="0037081C" w:rsidRPr="00FE0C48" w:rsidRDefault="0037081C">
            <w:pPr>
              <w:rPr>
                <w:rFonts w:ascii="Verdana" w:hAnsi="Verdana"/>
                <w:sz w:val="28"/>
                <w:szCs w:val="28"/>
              </w:rPr>
            </w:pPr>
            <w:r w:rsidRPr="0037081C">
              <w:rPr>
                <w:rFonts w:ascii="Verdan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4F757A6E" wp14:editId="3F79040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94615</wp:posOffset>
                  </wp:positionV>
                  <wp:extent cx="1207380" cy="8640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34" y="20965"/>
                      <wp:lineTo x="2113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38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0A18" w14:paraId="3E1DD753" w14:textId="77777777" w:rsidTr="00C9276E">
        <w:trPr>
          <w:trHeight w:val="397"/>
        </w:trPr>
        <w:tc>
          <w:tcPr>
            <w:tcW w:w="3753" w:type="dxa"/>
            <w:shd w:val="clear" w:color="auto" w:fill="BEE395"/>
            <w:vAlign w:val="center"/>
          </w:tcPr>
          <w:p w14:paraId="0227D15B" w14:textId="400F97E9" w:rsidR="00D654A1" w:rsidRPr="00C8526A" w:rsidRDefault="005E3476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BEE395"/>
            <w:vAlign w:val="center"/>
          </w:tcPr>
          <w:p w14:paraId="4C974D0D" w14:textId="508DBFCE" w:rsidR="00D654A1" w:rsidRPr="00C8526A" w:rsidRDefault="005E3476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373C004" w14:textId="7E6D9C8F" w:rsidR="00D654A1" w:rsidRPr="00C8526A" w:rsidRDefault="005E3476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A9A578E" w14:textId="7C893665" w:rsidR="00D654A1" w:rsidRPr="00C8526A" w:rsidRDefault="005E3476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950A18" w14:paraId="7BC14553" w14:textId="77777777" w:rsidTr="005D1D51">
        <w:trPr>
          <w:trHeight w:val="2948"/>
        </w:trPr>
        <w:tc>
          <w:tcPr>
            <w:tcW w:w="3753" w:type="dxa"/>
          </w:tcPr>
          <w:p w14:paraId="32022A95" w14:textId="77777777" w:rsidR="00D654A1" w:rsidRDefault="005927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perimeter of this rectangle.</w:t>
            </w:r>
          </w:p>
          <w:p w14:paraId="19DA64D8" w14:textId="3BEE255D" w:rsidR="005927AE" w:rsidRPr="00C8526A" w:rsidRDefault="005927AE">
            <w:pPr>
              <w:rPr>
                <w:rFonts w:ascii="Verdana" w:hAnsi="Verdana"/>
              </w:rPr>
            </w:pPr>
            <w:r w:rsidRPr="005927AE">
              <w:rPr>
                <w:rFonts w:ascii="Verdana" w:hAnsi="Verdana"/>
                <w:noProof/>
              </w:rPr>
              <w:drawing>
                <wp:anchor distT="0" distB="0" distL="114300" distR="114300" simplePos="0" relativeHeight="251666432" behindDoc="1" locked="0" layoutInCell="1" allowOverlap="1" wp14:anchorId="3A1C3EE5" wp14:editId="283AFBA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229235</wp:posOffset>
                  </wp:positionV>
                  <wp:extent cx="1453882" cy="792000"/>
                  <wp:effectExtent l="0" t="0" r="0" b="8255"/>
                  <wp:wrapTight wrapText="bothSides">
                    <wp:wrapPolygon edited="0">
                      <wp:start x="0" y="0"/>
                      <wp:lineTo x="0" y="21306"/>
                      <wp:lineTo x="21232" y="21306"/>
                      <wp:lineTo x="2123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82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3" w:type="dxa"/>
          </w:tcPr>
          <w:p w14:paraId="03AB6C05" w14:textId="44FBAB1B" w:rsidR="00D654A1" w:rsidRDefault="005927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perimeter of this triangle.</w:t>
            </w:r>
          </w:p>
          <w:p w14:paraId="6A5B7634" w14:textId="05E015E3" w:rsidR="00AB36A4" w:rsidRPr="00C8526A" w:rsidRDefault="00534B0E">
            <w:pPr>
              <w:rPr>
                <w:rFonts w:ascii="Verdana" w:hAnsi="Verdana"/>
              </w:rPr>
            </w:pPr>
            <w:r w:rsidRPr="00AB36A4">
              <w:rPr>
                <w:rFonts w:ascii="Verdana" w:hAnsi="Verdana"/>
                <w:noProof/>
              </w:rPr>
              <w:drawing>
                <wp:anchor distT="0" distB="0" distL="114300" distR="114300" simplePos="0" relativeHeight="251667456" behindDoc="1" locked="0" layoutInCell="1" allowOverlap="1" wp14:anchorId="7FB706C5" wp14:editId="13B9C67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105410</wp:posOffset>
                  </wp:positionV>
                  <wp:extent cx="1043115" cy="1080000"/>
                  <wp:effectExtent l="0" t="0" r="5080" b="6350"/>
                  <wp:wrapTight wrapText="bothSides">
                    <wp:wrapPolygon edited="0">
                      <wp:start x="0" y="0"/>
                      <wp:lineTo x="0" y="21346"/>
                      <wp:lineTo x="21311" y="21346"/>
                      <wp:lineTo x="2131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11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4" w:type="dxa"/>
          </w:tcPr>
          <w:p w14:paraId="13B28149" w14:textId="536C88CB" w:rsidR="00D654A1" w:rsidRDefault="00096F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perimeter of the </w:t>
            </w:r>
            <w:r w:rsidR="005D1D51">
              <w:rPr>
                <w:rFonts w:ascii="Verdana" w:hAnsi="Verdana"/>
              </w:rPr>
              <w:t xml:space="preserve">triangle is equal to the perimeter of the rectangle.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5D1D51">
              <w:rPr>
                <w:rFonts w:ascii="Verdana" w:hAnsi="Verdana"/>
              </w:rPr>
              <w:t>.</w:t>
            </w:r>
          </w:p>
          <w:p w14:paraId="05C8B84E" w14:textId="77777777" w:rsidR="00534B0E" w:rsidRPr="00534B0E" w:rsidRDefault="00534B0E">
            <w:pPr>
              <w:rPr>
                <w:rFonts w:ascii="Verdana" w:hAnsi="Verdana"/>
                <w:sz w:val="6"/>
                <w:szCs w:val="6"/>
              </w:rPr>
            </w:pPr>
          </w:p>
          <w:p w14:paraId="51D28A85" w14:textId="067246E1" w:rsidR="00534B0E" w:rsidRPr="00C8526A" w:rsidRDefault="00534B0E">
            <w:pPr>
              <w:rPr>
                <w:rFonts w:ascii="Verdana" w:hAnsi="Verdana"/>
              </w:rPr>
            </w:pPr>
            <w:r w:rsidRPr="00534B0E">
              <w:rPr>
                <w:rFonts w:ascii="Verdana" w:hAnsi="Verdana"/>
                <w:noProof/>
              </w:rPr>
              <w:drawing>
                <wp:inline distT="0" distB="0" distL="0" distR="0" wp14:anchorId="6915D41E" wp14:editId="0B583EC3">
                  <wp:extent cx="2232000" cy="81840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8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17562551" w14:textId="2BA0693A" w:rsidR="00D654A1" w:rsidRDefault="00534B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area of </w:t>
            </w:r>
            <w:r w:rsidR="00514940">
              <w:rPr>
                <w:rFonts w:ascii="Verdana" w:hAnsi="Verdana"/>
              </w:rPr>
              <w:t xml:space="preserve">the </w:t>
            </w:r>
            <w:r>
              <w:rPr>
                <w:rFonts w:ascii="Verdana" w:hAnsi="Verdana"/>
              </w:rPr>
              <w:t xml:space="preserve">rectangle is twice the area of </w:t>
            </w:r>
            <w:r w:rsidR="00514940">
              <w:rPr>
                <w:rFonts w:ascii="Verdana" w:hAnsi="Verdana"/>
              </w:rPr>
              <w:t>the triangle</w:t>
            </w:r>
            <w:r>
              <w:rPr>
                <w:rFonts w:ascii="Verdana" w:hAnsi="Verdana"/>
              </w:rPr>
              <w:t xml:space="preserve">. Work out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15190429" w14:textId="3CC883C0" w:rsidR="00950A18" w:rsidRPr="00C8526A" w:rsidRDefault="00950A18">
            <w:pPr>
              <w:rPr>
                <w:rFonts w:ascii="Verdana" w:hAnsi="Verdana"/>
              </w:rPr>
            </w:pPr>
            <w:r w:rsidRPr="00950A18">
              <w:rPr>
                <w:rFonts w:ascii="Verdana" w:hAnsi="Verdana"/>
                <w:noProof/>
              </w:rPr>
              <w:drawing>
                <wp:inline distT="0" distB="0" distL="0" distR="0" wp14:anchorId="73732401" wp14:editId="5E753024">
                  <wp:extent cx="2224236" cy="792000"/>
                  <wp:effectExtent l="0" t="0" r="508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236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00519" w14:textId="77777777" w:rsidR="00890D5D" w:rsidRPr="00534B0E" w:rsidRDefault="00890D5D">
      <w:pPr>
        <w:rPr>
          <w:sz w:val="2"/>
          <w:szCs w:val="2"/>
        </w:rPr>
      </w:pPr>
    </w:p>
    <w:sectPr w:rsidR="00890D5D" w:rsidRPr="00534B0E" w:rsidSect="00D654A1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A1"/>
    <w:rsid w:val="00096F2D"/>
    <w:rsid w:val="001C4472"/>
    <w:rsid w:val="0037081C"/>
    <w:rsid w:val="00514940"/>
    <w:rsid w:val="00534B0E"/>
    <w:rsid w:val="005927AE"/>
    <w:rsid w:val="005D1D51"/>
    <w:rsid w:val="005E3476"/>
    <w:rsid w:val="00692C20"/>
    <w:rsid w:val="00813E82"/>
    <w:rsid w:val="008413FD"/>
    <w:rsid w:val="00890D5D"/>
    <w:rsid w:val="00950A18"/>
    <w:rsid w:val="00A4333D"/>
    <w:rsid w:val="00A440E2"/>
    <w:rsid w:val="00AB36A4"/>
    <w:rsid w:val="00C8526A"/>
    <w:rsid w:val="00C9276E"/>
    <w:rsid w:val="00D654A1"/>
    <w:rsid w:val="00E352CC"/>
    <w:rsid w:val="00E4232E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C59D"/>
  <w15:chartTrackingRefBased/>
  <w15:docId w15:val="{1A9CBD82-7974-4EA3-B714-34FB0FD5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0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2022-01-01T12:16:00Z</dcterms:created>
  <dcterms:modified xsi:type="dcterms:W3CDTF">2022-01-01T16:47:00Z</dcterms:modified>
</cp:coreProperties>
</file>