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8"/>
        <w:gridCol w:w="4859"/>
        <w:gridCol w:w="5016"/>
      </w:tblGrid>
      <w:tr w:rsidR="001B1EE6" w14:paraId="6F979430" w14:textId="77777777" w:rsidTr="00112058">
        <w:trPr>
          <w:trHeight w:val="491"/>
        </w:trPr>
        <w:tc>
          <w:tcPr>
            <w:tcW w:w="14576" w:type="dxa"/>
            <w:gridSpan w:val="3"/>
            <w:shd w:val="clear" w:color="auto" w:fill="D9D9D9" w:themeFill="background1" w:themeFillShade="D9"/>
            <w:vAlign w:val="center"/>
          </w:tcPr>
          <w:p w14:paraId="3FCE7CD3" w14:textId="51086F24" w:rsidR="001B1EE6" w:rsidRPr="001B1EE6" w:rsidRDefault="001B1EE6" w:rsidP="001B1EE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1B1EE6">
              <w:rPr>
                <w:rFonts w:ascii="Verdana" w:hAnsi="Verdana"/>
                <w:b/>
                <w:bCs/>
                <w:sz w:val="28"/>
                <w:szCs w:val="28"/>
              </w:rPr>
              <w:t xml:space="preserve">Plotting </w:t>
            </w:r>
            <w:r w:rsidR="00112058">
              <w:rPr>
                <w:rFonts w:ascii="Verdana" w:hAnsi="Verdana"/>
                <w:b/>
                <w:bCs/>
                <w:sz w:val="28"/>
                <w:szCs w:val="28"/>
              </w:rPr>
              <w:t>Reciprocal</w:t>
            </w:r>
            <w:r w:rsidRPr="001B1EE6">
              <w:rPr>
                <w:rFonts w:ascii="Verdana" w:hAnsi="Verdana"/>
                <w:b/>
                <w:bCs/>
                <w:sz w:val="28"/>
                <w:szCs w:val="28"/>
              </w:rPr>
              <w:t xml:space="preserve"> Graphs</w:t>
            </w:r>
          </w:p>
        </w:tc>
      </w:tr>
      <w:tr w:rsidR="00347CA7" w14:paraId="5AE96740" w14:textId="77777777" w:rsidTr="00112058">
        <w:trPr>
          <w:trHeight w:val="491"/>
        </w:trPr>
        <w:tc>
          <w:tcPr>
            <w:tcW w:w="4858" w:type="dxa"/>
            <w:tcBorders>
              <w:bottom w:val="single" w:sz="4" w:space="0" w:color="auto"/>
            </w:tcBorders>
            <w:shd w:val="clear" w:color="auto" w:fill="FF8B8B"/>
            <w:vAlign w:val="center"/>
          </w:tcPr>
          <w:p w14:paraId="251CDC64" w14:textId="516E4C62" w:rsidR="001B1EE6" w:rsidRPr="001B1EE6" w:rsidRDefault="001B1EE6" w:rsidP="001B1EE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5F3FB1FB" w14:textId="467BCD69" w:rsidR="001B1EE6" w:rsidRPr="001B1EE6" w:rsidRDefault="001B1EE6" w:rsidP="001B1EE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4859" w:type="dxa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299BD93B" w14:textId="635F9810" w:rsidR="001B1EE6" w:rsidRPr="001B1EE6" w:rsidRDefault="001B1EE6" w:rsidP="001B1EE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347CA7" w14:paraId="11A4CD16" w14:textId="77777777" w:rsidTr="00112058">
        <w:trPr>
          <w:trHeight w:val="1020"/>
        </w:trPr>
        <w:tc>
          <w:tcPr>
            <w:tcW w:w="4858" w:type="dxa"/>
            <w:tcBorders>
              <w:bottom w:val="nil"/>
            </w:tcBorders>
            <w:vAlign w:val="center"/>
          </w:tcPr>
          <w:p w14:paraId="4E260CAC" w14:textId="39B422FA" w:rsidR="00347CA7" w:rsidRDefault="00347CA7" w:rsidP="00347CA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  <w:p w14:paraId="472AF2A4" w14:textId="343F7BB0" w:rsidR="00347CA7" w:rsidRPr="001B1EE6" w:rsidRDefault="00347CA7" w:rsidP="00347CA7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from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x=-4 </m:t>
              </m:r>
            </m:oMath>
            <w:r w:rsidRPr="001B1EE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x=4</m:t>
              </m:r>
            </m:oMath>
          </w:p>
        </w:tc>
        <w:tc>
          <w:tcPr>
            <w:tcW w:w="4859" w:type="dxa"/>
            <w:tcBorders>
              <w:bottom w:val="nil"/>
            </w:tcBorders>
            <w:vAlign w:val="center"/>
          </w:tcPr>
          <w:p w14:paraId="5679608A" w14:textId="7DD14BDA" w:rsidR="00347CA7" w:rsidRDefault="00347CA7" w:rsidP="00347CA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</m:oMath>
          </w:p>
          <w:p w14:paraId="55AB6919" w14:textId="29D1B652" w:rsidR="00347CA7" w:rsidRDefault="00347CA7" w:rsidP="00347CA7">
            <w:pPr>
              <w:jc w:val="center"/>
            </w:pPr>
            <w:r>
              <w:rPr>
                <w:rFonts w:ascii="Verdana" w:eastAsiaTheme="minorEastAsia" w:hAnsi="Verdana"/>
              </w:rPr>
              <w:t xml:space="preserve">from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x=-5 </m:t>
              </m:r>
            </m:oMath>
            <w:r w:rsidRPr="001B1EE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x=5</m:t>
              </m:r>
            </m:oMath>
          </w:p>
        </w:tc>
        <w:tc>
          <w:tcPr>
            <w:tcW w:w="4859" w:type="dxa"/>
            <w:tcBorders>
              <w:bottom w:val="nil"/>
            </w:tcBorders>
            <w:vAlign w:val="center"/>
          </w:tcPr>
          <w:p w14:paraId="7F13186C" w14:textId="77777777" w:rsidR="00347CA7" w:rsidRDefault="00347CA7" w:rsidP="00347CA7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 of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  <w:p w14:paraId="2BEBD706" w14:textId="1A9CDC5A" w:rsidR="00347CA7" w:rsidRDefault="00347CA7" w:rsidP="00347CA7">
            <w:pPr>
              <w:jc w:val="center"/>
            </w:pPr>
            <w:r>
              <w:rPr>
                <w:rFonts w:ascii="Verdana" w:eastAsiaTheme="minorEastAsia" w:hAnsi="Verdana"/>
              </w:rPr>
              <w:t xml:space="preserve">from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x=-2</m:t>
              </m:r>
            </m:oMath>
            <w:r w:rsidRPr="001B1EE6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to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x=3</m:t>
              </m:r>
            </m:oMath>
          </w:p>
        </w:tc>
      </w:tr>
      <w:tr w:rsidR="00347CA7" w14:paraId="66508604" w14:textId="77777777" w:rsidTr="00112058">
        <w:trPr>
          <w:trHeight w:val="1093"/>
        </w:trPr>
        <w:tc>
          <w:tcPr>
            <w:tcW w:w="4858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4632" w:type="dxa"/>
              <w:tblLook w:val="04A0" w:firstRow="1" w:lastRow="0" w:firstColumn="1" w:lastColumn="0" w:noHBand="0" w:noVBand="1"/>
            </w:tblPr>
            <w:tblGrid>
              <w:gridCol w:w="442"/>
              <w:gridCol w:w="598"/>
              <w:gridCol w:w="599"/>
              <w:gridCol w:w="598"/>
              <w:gridCol w:w="599"/>
              <w:gridCol w:w="598"/>
              <w:gridCol w:w="599"/>
              <w:gridCol w:w="599"/>
            </w:tblGrid>
            <w:tr w:rsidR="00347CA7" w14:paraId="7C188BC0" w14:textId="77777777" w:rsidTr="004B27AF">
              <w:trPr>
                <w:trHeight w:val="437"/>
              </w:trPr>
              <w:tc>
                <w:tcPr>
                  <w:tcW w:w="442" w:type="dxa"/>
                  <w:vAlign w:val="center"/>
                </w:tcPr>
                <w:p w14:paraId="78E7E109" w14:textId="5AEB902F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72B1218F" w14:textId="4D3B97C8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</m:t>
                      </m:r>
                    </m:oMath>
                  </m:oMathPara>
                </w:p>
              </w:tc>
              <w:tc>
                <w:tcPr>
                  <w:tcW w:w="599" w:type="dxa"/>
                  <w:vAlign w:val="center"/>
                </w:tcPr>
                <w:p w14:paraId="10615E91" w14:textId="227A57A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02759EA5" w14:textId="58CD302B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99" w:type="dxa"/>
                  <w:vAlign w:val="center"/>
                </w:tcPr>
                <w:p w14:paraId="7553DBBB" w14:textId="5309F855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0CD7EA42" w14:textId="6135C921" w:rsidR="00347CA7" w:rsidRDefault="00347CA7" w:rsidP="00347CA7">
                  <w:pPr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9" w:type="dxa"/>
                  <w:vAlign w:val="center"/>
                </w:tcPr>
                <w:p w14:paraId="20EBB129" w14:textId="171FA744" w:rsidR="00347CA7" w:rsidRDefault="00347CA7" w:rsidP="00347CA7">
                  <w:pPr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9" w:type="dxa"/>
                  <w:vAlign w:val="center"/>
                </w:tcPr>
                <w:p w14:paraId="2D219331" w14:textId="71B7639B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oMath>
                  </m:oMathPara>
                </w:p>
              </w:tc>
            </w:tr>
            <w:tr w:rsidR="00347CA7" w14:paraId="5DEC464D" w14:textId="77777777" w:rsidTr="004B27AF">
              <w:trPr>
                <w:trHeight w:val="437"/>
              </w:trPr>
              <w:tc>
                <w:tcPr>
                  <w:tcW w:w="442" w:type="dxa"/>
                  <w:vAlign w:val="center"/>
                </w:tcPr>
                <w:p w14:paraId="54B6337E" w14:textId="70A8B2ED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598" w:type="dxa"/>
                  <w:vAlign w:val="center"/>
                </w:tcPr>
                <w:p w14:paraId="6CE25498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41D433AB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04CF090E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159B2113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8" w:type="dxa"/>
                  <w:vAlign w:val="center"/>
                </w:tcPr>
                <w:p w14:paraId="61E2F358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2742B93D" w14:textId="77777777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14:paraId="7B509836" w14:textId="0CF828D2" w:rsidR="00347CA7" w:rsidRPr="00277F1E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A5C788A" w14:textId="77777777" w:rsidR="00347CA7" w:rsidRDefault="00347CA7" w:rsidP="00347CA7">
            <w:pPr>
              <w:jc w:val="center"/>
            </w:pPr>
          </w:p>
        </w:tc>
        <w:tc>
          <w:tcPr>
            <w:tcW w:w="4859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4633" w:type="dxa"/>
              <w:tblLook w:val="04A0" w:firstRow="1" w:lastRow="0" w:firstColumn="1" w:lastColumn="0" w:noHBand="0" w:noVBand="1"/>
            </w:tblPr>
            <w:tblGrid>
              <w:gridCol w:w="408"/>
              <w:gridCol w:w="788"/>
              <w:gridCol w:w="632"/>
              <w:gridCol w:w="581"/>
              <w:gridCol w:w="563"/>
              <w:gridCol w:w="535"/>
              <w:gridCol w:w="563"/>
              <w:gridCol w:w="563"/>
            </w:tblGrid>
            <w:tr w:rsidR="00347CA7" w14:paraId="7A932DF4" w14:textId="77777777" w:rsidTr="001E1099">
              <w:trPr>
                <w:trHeight w:val="437"/>
              </w:trPr>
              <w:tc>
                <w:tcPr>
                  <w:tcW w:w="408" w:type="dxa"/>
                  <w:vAlign w:val="center"/>
                </w:tcPr>
                <w:p w14:paraId="11ECC941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1" w:type="dxa"/>
                  <w:vAlign w:val="center"/>
                </w:tcPr>
                <w:p w14:paraId="43F16D19" w14:textId="1F50E840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633" w:type="dxa"/>
                  <w:vAlign w:val="center"/>
                </w:tcPr>
                <w:p w14:paraId="1FF3318C" w14:textId="2FCE8469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566" w:type="dxa"/>
                  <w:vAlign w:val="center"/>
                </w:tcPr>
                <w:p w14:paraId="4FC09D0D" w14:textId="491076C9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66" w:type="dxa"/>
                  <w:vAlign w:val="center"/>
                </w:tcPr>
                <w:p w14:paraId="2B55E9B8" w14:textId="69346CA3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37" w:type="dxa"/>
                  <w:vAlign w:val="center"/>
                </w:tcPr>
                <w:p w14:paraId="5FA62EE5" w14:textId="2A1E7DB5" w:rsidR="00347CA7" w:rsidRDefault="00347CA7" w:rsidP="00347CA7">
                  <w:pPr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66" w:type="dxa"/>
                  <w:vAlign w:val="center"/>
                </w:tcPr>
                <w:p w14:paraId="19F40433" w14:textId="0A0E3F7C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66" w:type="dxa"/>
                  <w:vAlign w:val="center"/>
                </w:tcPr>
                <w:p w14:paraId="4151CF86" w14:textId="2E6E6CEB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</w:tr>
            <w:tr w:rsidR="00347CA7" w14:paraId="7FBB5669" w14:textId="77777777" w:rsidTr="001E1099">
              <w:trPr>
                <w:trHeight w:val="437"/>
              </w:trPr>
              <w:tc>
                <w:tcPr>
                  <w:tcW w:w="408" w:type="dxa"/>
                  <w:vAlign w:val="center"/>
                </w:tcPr>
                <w:p w14:paraId="7B56E784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1" w:type="dxa"/>
                  <w:vAlign w:val="center"/>
                </w:tcPr>
                <w:p w14:paraId="4FFCB926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3" w:type="dxa"/>
                  <w:vAlign w:val="center"/>
                </w:tcPr>
                <w:p w14:paraId="2D57CCEF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1C5DB668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522B757E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14:paraId="16C9442B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68474813" w14:textId="0561DF89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6" w:type="dxa"/>
                  <w:vAlign w:val="center"/>
                </w:tcPr>
                <w:p w14:paraId="11A4F0EC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8894523" w14:textId="77777777" w:rsidR="00347CA7" w:rsidRDefault="00347CA7" w:rsidP="00347CA7">
            <w:pPr>
              <w:jc w:val="center"/>
            </w:pPr>
          </w:p>
        </w:tc>
        <w:tc>
          <w:tcPr>
            <w:tcW w:w="4859" w:type="dxa"/>
            <w:tcBorders>
              <w:top w:val="nil"/>
              <w:bottom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2"/>
              <w:gridCol w:w="611"/>
              <w:gridCol w:w="611"/>
              <w:gridCol w:w="611"/>
              <w:gridCol w:w="592"/>
              <w:gridCol w:w="592"/>
              <w:gridCol w:w="592"/>
              <w:gridCol w:w="592"/>
            </w:tblGrid>
            <w:tr w:rsidR="00347CA7" w14:paraId="294085CD" w14:textId="77777777" w:rsidTr="00C44164">
              <w:trPr>
                <w:trHeight w:val="437"/>
              </w:trPr>
              <w:tc>
                <w:tcPr>
                  <w:tcW w:w="436" w:type="dxa"/>
                  <w:vAlign w:val="center"/>
                </w:tcPr>
                <w:p w14:paraId="0EBE1894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14" w:type="dxa"/>
                  <w:vAlign w:val="center"/>
                </w:tcPr>
                <w:p w14:paraId="2DC19BDE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614" w:type="dxa"/>
                  <w:vAlign w:val="center"/>
                </w:tcPr>
                <w:p w14:paraId="77854CAA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614" w:type="dxa"/>
                  <w:vAlign w:val="center"/>
                </w:tcPr>
                <w:p w14:paraId="4FDB1EBA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614" w:type="dxa"/>
                  <w:vAlign w:val="center"/>
                </w:tcPr>
                <w:p w14:paraId="2436A0E9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614" w:type="dxa"/>
                  <w:vAlign w:val="center"/>
                </w:tcPr>
                <w:p w14:paraId="5EC7CE3A" w14:textId="77777777" w:rsidR="00347CA7" w:rsidRDefault="00347CA7" w:rsidP="00347CA7">
                  <w:pPr>
                    <w:jc w:val="center"/>
                    <w:rPr>
                      <w:rFonts w:ascii="Verdana" w:eastAsia="Calibri" w:hAnsi="Verdana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614" w:type="dxa"/>
                  <w:vAlign w:val="center"/>
                </w:tcPr>
                <w:p w14:paraId="323F8121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614" w:type="dxa"/>
                  <w:vAlign w:val="center"/>
                </w:tcPr>
                <w:p w14:paraId="4949A4B5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oMath>
                  </m:oMathPara>
                </w:p>
              </w:tc>
            </w:tr>
            <w:tr w:rsidR="00347CA7" w14:paraId="34F2A674" w14:textId="77777777" w:rsidTr="00C44164">
              <w:trPr>
                <w:trHeight w:val="437"/>
              </w:trPr>
              <w:tc>
                <w:tcPr>
                  <w:tcW w:w="436" w:type="dxa"/>
                  <w:vAlign w:val="center"/>
                </w:tcPr>
                <w:p w14:paraId="2B59DF58" w14:textId="77777777" w:rsidR="00347CA7" w:rsidRPr="00F0694F" w:rsidRDefault="00347CA7" w:rsidP="00347CA7">
                  <w:pPr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614" w:type="dxa"/>
                  <w:vAlign w:val="center"/>
                </w:tcPr>
                <w:p w14:paraId="31D9EC97" w14:textId="6E5BBF14" w:rsidR="00347CA7" w:rsidRPr="000764FC" w:rsidRDefault="00347CA7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14:paraId="10562A7C" w14:textId="3D9DEB61" w:rsidR="00347CA7" w:rsidRPr="000764FC" w:rsidRDefault="00347CA7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14:paraId="54A8916A" w14:textId="7391DB7B" w:rsidR="00347CA7" w:rsidRPr="000764FC" w:rsidRDefault="00347CA7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14:paraId="61DF7C74" w14:textId="061F2317" w:rsidR="00347CA7" w:rsidRPr="000764FC" w:rsidRDefault="00347CA7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14:paraId="55B64C06" w14:textId="0F03213F" w:rsidR="00347CA7" w:rsidRPr="000764FC" w:rsidRDefault="00347CA7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14:paraId="4D8F72DF" w14:textId="5E7D7BCC" w:rsidR="00347CA7" w:rsidRPr="000764FC" w:rsidRDefault="00347CA7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14:paraId="1336B60C" w14:textId="6D6533B4" w:rsidR="00347CA7" w:rsidRPr="000764FC" w:rsidRDefault="00347CA7" w:rsidP="00347CA7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552E250F" w14:textId="77777777" w:rsidR="00347CA7" w:rsidRDefault="00347CA7" w:rsidP="00347CA7">
            <w:pPr>
              <w:jc w:val="center"/>
            </w:pPr>
          </w:p>
        </w:tc>
      </w:tr>
      <w:tr w:rsidR="00FD5019" w14:paraId="5B777E5C" w14:textId="77777777" w:rsidTr="00112058">
        <w:trPr>
          <w:trHeight w:val="6803"/>
        </w:trPr>
        <w:tc>
          <w:tcPr>
            <w:tcW w:w="4858" w:type="dxa"/>
            <w:tcBorders>
              <w:top w:val="nil"/>
            </w:tcBorders>
            <w:vAlign w:val="center"/>
          </w:tcPr>
          <w:p w14:paraId="0C76EA1D" w14:textId="1AAA7EA6" w:rsidR="00410177" w:rsidRDefault="004B27AF" w:rsidP="006B01C3">
            <w:pPr>
              <w:jc w:val="center"/>
            </w:pPr>
            <w:r w:rsidRPr="004B27AF">
              <w:rPr>
                <w:noProof/>
              </w:rPr>
              <w:drawing>
                <wp:inline distT="0" distB="0" distL="0" distR="0" wp14:anchorId="19C96DB7" wp14:editId="7F5368A3">
                  <wp:extent cx="2800350" cy="407259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0321" cy="408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top w:val="nil"/>
            </w:tcBorders>
            <w:vAlign w:val="center"/>
          </w:tcPr>
          <w:p w14:paraId="49001CFF" w14:textId="384EAE72" w:rsidR="00410177" w:rsidRDefault="00EE52C6" w:rsidP="001B1EE6">
            <w:pPr>
              <w:jc w:val="center"/>
            </w:pPr>
            <w:r w:rsidRPr="00EE52C6">
              <w:drawing>
                <wp:inline distT="0" distB="0" distL="0" distR="0" wp14:anchorId="3D8711C6" wp14:editId="7EB0CEBA">
                  <wp:extent cx="2899576" cy="3914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937" cy="3924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9" w:type="dxa"/>
            <w:tcBorders>
              <w:top w:val="nil"/>
            </w:tcBorders>
            <w:vAlign w:val="center"/>
          </w:tcPr>
          <w:p w14:paraId="246540E6" w14:textId="11EA65BE" w:rsidR="00410177" w:rsidRDefault="00347CA7" w:rsidP="001B1EE6">
            <w:pPr>
              <w:jc w:val="center"/>
            </w:pPr>
            <w:r w:rsidRPr="00347CA7">
              <w:drawing>
                <wp:inline distT="0" distB="0" distL="0" distR="0" wp14:anchorId="684DF10E" wp14:editId="14E1B351">
                  <wp:extent cx="3048000" cy="3995159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497" cy="400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E023D" w14:textId="77777777" w:rsidR="001701AB" w:rsidRPr="00FD5019" w:rsidRDefault="001701AB">
      <w:pPr>
        <w:rPr>
          <w:sz w:val="12"/>
          <w:szCs w:val="12"/>
        </w:rPr>
      </w:pPr>
    </w:p>
    <w:sectPr w:rsidR="001701AB" w:rsidRPr="00FD5019" w:rsidSect="001B1EE6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E6"/>
    <w:rsid w:val="000B16E0"/>
    <w:rsid w:val="00112058"/>
    <w:rsid w:val="001701AB"/>
    <w:rsid w:val="001B1EE6"/>
    <w:rsid w:val="001E1099"/>
    <w:rsid w:val="00277F1E"/>
    <w:rsid w:val="00347CA7"/>
    <w:rsid w:val="00410177"/>
    <w:rsid w:val="004B27AF"/>
    <w:rsid w:val="006210E4"/>
    <w:rsid w:val="006B01C3"/>
    <w:rsid w:val="006E5B4D"/>
    <w:rsid w:val="00D75710"/>
    <w:rsid w:val="00EE52C6"/>
    <w:rsid w:val="00F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D214"/>
  <w15:chartTrackingRefBased/>
  <w15:docId w15:val="{4971B5F3-BB29-482E-A261-934A1408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1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2022-08-02T18:02:00Z</dcterms:created>
  <dcterms:modified xsi:type="dcterms:W3CDTF">2022-08-03T09:40:00Z</dcterms:modified>
</cp:coreProperties>
</file>