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D6AC" w14:textId="466DF00F" w:rsidR="005C1C07" w:rsidRDefault="003D0CBE" w:rsidP="001E4612">
      <w:pPr>
        <w:spacing w:after="80"/>
        <w:rPr>
          <w:rFonts w:ascii="Verdana" w:hAnsi="Verdana"/>
          <w:b/>
          <w:bCs/>
          <w:u w:val="single"/>
          <w:lang w:val="en-US"/>
        </w:rPr>
      </w:pPr>
      <w:r w:rsidRPr="003D0CBE">
        <w:rPr>
          <w:rFonts w:ascii="Verdana" w:hAnsi="Verdana"/>
          <w:b/>
          <w:bCs/>
          <w:u w:val="single"/>
          <w:lang w:val="en-US"/>
        </w:rPr>
        <w:t>Missing Terms in Sequences</w:t>
      </w:r>
    </w:p>
    <w:p w14:paraId="6BF0C3A4" w14:textId="0BFAE143" w:rsidR="003D0CBE" w:rsidRDefault="001E4612" w:rsidP="001E4612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77DE7" wp14:editId="21CFA81C">
                <wp:simplePos x="0" y="0"/>
                <wp:positionH relativeFrom="column">
                  <wp:posOffset>-128905</wp:posOffset>
                </wp:positionH>
                <wp:positionV relativeFrom="paragraph">
                  <wp:posOffset>139700</wp:posOffset>
                </wp:positionV>
                <wp:extent cx="3185160" cy="2004060"/>
                <wp:effectExtent l="0" t="0" r="15240" b="15240"/>
                <wp:wrapNone/>
                <wp:docPr id="12462977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040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474A1" id="Rectangle 1" o:spid="_x0000_s1026" style="position:absolute;margin-left:-10.15pt;margin-top:11pt;width:250.8pt;height:1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2MgwIAAGoFAAAOAAAAZHJzL2Uyb0RvYy54bWysVEtv2zAMvg/YfxB0X21nSdcFdYqgRYYB&#10;RVesHXpWZCkxIIsapcTJfv0o+ZGgK3YYloMimeRH8uPj+ubQGLZX6GuwJS8ucs6UlVDVdlPyH8+r&#10;D1ec+SBsJQxYVfKj8vxm8f7ddevmagJbMJVCRiDWz1tX8m0Ibp5lXm5VI/wFOGVJqAEbEeiJm6xC&#10;0RJ6Y7JJnl9mLWDlEKTynr7edUK+SPhaKxm+ae1VYKbkFFtIJ6ZzHc9scS3mGxRuW8s+DPEPUTSi&#10;tuR0hLoTQbAd1n9ANbVE8KDDhYQmA61rqVIOlE2Rv8rmaSucSrkQOd6NNPn/Bysf9k/uEYmG1vm5&#10;p2vM4qCxif8UHzskso4jWeoQmKSPH4urWXFJnEqSUSmmOT0IJzuZO/Thi4KGxUvJkaqRSBL7ex86&#10;1UElerOwqo1JFTGWtYQ6m+Z5svBg6ipKo57HzfrWINsLKupqldOvd3ymRmEYS9Gc0kq3cDQqYhj7&#10;XWlWV5TIpPMQO06NsEJKZUPRibaiUp23YnbmbLBIOSfAiKwpyhG7Bxg0O5ABu2Og14+mKjXsaNyn&#10;/jfj0SJ5BhtG46a2gG9lZiir3nOnP5DUURNZWkN1fESG0I2Ld3JVUwXvhQ+PAmk+qOo08+EbHdoA&#10;VQr6G2dbwF9vfY/61LYk5ayleSu5/7kTqDgzXy019OdiOo0Dmh7T2acJPfBcsj6X2F1zC1T9graL&#10;k+ka9YMZrhqheaHVsIxeSSSsJN8llwGHx23o9gAtF6mWy6RGQ+lEuLdPTkbwyGrs0OfDi0DXt3Gg&#10;CXiAYTbF/FU3d7rR0sJyF0DXqdVPvPZ800CnxumXT9wY5++kdVqRi98AAAD//wMAUEsDBBQABgAI&#10;AAAAIQCt0LiO3wAAAAoBAAAPAAAAZHJzL2Rvd25yZXYueG1sTI/BToNAEIbvJr7DZky8mHYpGCSU&#10;odEm9uDBxOqlt4UdgZTdJexS8O0dT/Y4M3+++f5it5heXGj0nbMIm3UEgmztdGcbhK/P11UGwgdl&#10;teqdJYQf8rArb28KlWs32w+6HEMjGGJ9rhDaEIZcSl+3ZJRfu4Es377daFTgcWykHtXMcNPLOIpS&#10;aVRn+UOrBtq3VJ+Pk0GoDqdxn70khzA9pIw+N2/0PiPe3y3PWxCBlvAfhj99VoeSnSo3We1Fj7CK&#10;o4SjCHHMnTjwmG14USEkyVMKsizkdYXyFwAA//8DAFBLAQItABQABgAIAAAAIQC2gziS/gAAAOEB&#10;AAATAAAAAAAAAAAAAAAAAAAAAABbQ29udGVudF9UeXBlc10ueG1sUEsBAi0AFAAGAAgAAAAhADj9&#10;If/WAAAAlAEAAAsAAAAAAAAAAAAAAAAALwEAAF9yZWxzLy5yZWxzUEsBAi0AFAAGAAgAAAAhAOse&#10;nYyDAgAAagUAAA4AAAAAAAAAAAAAAAAALgIAAGRycy9lMm9Eb2MueG1sUEsBAi0AFAAGAAgAAAAh&#10;AK3QuI7fAAAACgEAAA8AAAAAAAAAAAAAAAAA3QQAAGRycy9kb3ducmV2LnhtbFBLBQYAAAAABAAE&#10;APMAAADpBQAAAAA=&#10;" filled="f" strokecolor="red" strokeweight="2pt"/>
            </w:pict>
          </mc:Fallback>
        </mc:AlternateContent>
      </w:r>
    </w:p>
    <w:p w14:paraId="07EB54AF" w14:textId="602B3470" w:rsidR="003D0CBE" w:rsidRDefault="003D0CBE" w:rsidP="001E4612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Given that each of these sequences is arithmetic (linear), find the missing terms</w:t>
      </w:r>
      <w:r w:rsidR="00603E75">
        <w:rPr>
          <w:rFonts w:ascii="Verdana" w:hAnsi="Verdana"/>
          <w:lang w:val="en-US"/>
        </w:rPr>
        <w:t>.</w:t>
      </w:r>
    </w:p>
    <w:p w14:paraId="33A60F3D" w14:textId="41172E30" w:rsidR="003D0CBE" w:rsidRPr="001E4612" w:rsidRDefault="003D0CBE" w:rsidP="001E4612">
      <w:pPr>
        <w:spacing w:after="80"/>
        <w:rPr>
          <w:rFonts w:ascii="Verdana" w:eastAsiaTheme="minorEastAsia" w:hAnsi="Verdana"/>
          <w:lang w:val="it-IT"/>
        </w:rPr>
      </w:pPr>
      <w:r w:rsidRPr="001E4612">
        <w:rPr>
          <w:rFonts w:ascii="Verdana" w:hAnsi="Verdana"/>
          <w:lang w:val="it-IT"/>
        </w:rPr>
        <w:t>(a)</w:t>
      </w:r>
      <w:r w:rsidRPr="001E4612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5, 8, ___</m:t>
        </m:r>
      </m:oMath>
      <w:r w:rsidR="001E4612"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,</m:t>
        </m:r>
      </m:oMath>
      <w:r w:rsidR="001E4612" w:rsidRPr="001E4612">
        <w:rPr>
          <w:rFonts w:ascii="Verdana" w:eastAsiaTheme="minorEastAsia" w:hAnsi="Verdana"/>
          <w:sz w:val="28"/>
          <w:szCs w:val="28"/>
          <w:lang w:val="it-IT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, 17, 20,…</m:t>
        </m:r>
      </m:oMath>
      <w:r w:rsidR="001E4612"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</w:p>
    <w:p w14:paraId="3E01F154" w14:textId="0976B0EB" w:rsidR="001E4612" w:rsidRPr="001E4612" w:rsidRDefault="001E4612" w:rsidP="001E4612">
      <w:pPr>
        <w:spacing w:after="80"/>
        <w:rPr>
          <w:rFonts w:ascii="Verdana" w:hAnsi="Verdana"/>
          <w:lang w:val="it-IT"/>
        </w:rPr>
      </w:pPr>
      <w:r w:rsidRPr="001E4612">
        <w:rPr>
          <w:rFonts w:ascii="Verdana" w:hAnsi="Verdana"/>
          <w:lang w:val="it-IT"/>
        </w:rPr>
        <w:t>(</w:t>
      </w:r>
      <w:r w:rsidRPr="001E4612">
        <w:rPr>
          <w:rFonts w:ascii="Verdana" w:hAnsi="Verdana"/>
          <w:lang w:val="it-IT"/>
        </w:rPr>
        <w:t>b</w:t>
      </w:r>
      <w:r w:rsidRPr="001E4612">
        <w:rPr>
          <w:rFonts w:ascii="Verdana" w:hAnsi="Verdana"/>
          <w:lang w:val="it-IT"/>
        </w:rPr>
        <w:t>)</w:t>
      </w:r>
      <w:r w:rsidRPr="001E4612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 xml:space="preserve">9, 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>__</w:t>
      </w:r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17, 21, </m:t>
        </m:r>
      </m:oMath>
      <w:r w:rsidRPr="001E4612">
        <w:rPr>
          <w:rFonts w:ascii="Verdana" w:eastAsiaTheme="minorEastAsia" w:hAnsi="Verdana"/>
          <w:sz w:val="28"/>
          <w:szCs w:val="28"/>
          <w:lang w:val="en-US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, 29,…</m:t>
        </m:r>
      </m:oMath>
    </w:p>
    <w:p w14:paraId="6B93E85F" w14:textId="06F78676" w:rsidR="001E4612" w:rsidRPr="001E4612" w:rsidRDefault="001E4612" w:rsidP="001E4612">
      <w:pPr>
        <w:spacing w:after="80"/>
        <w:rPr>
          <w:rFonts w:ascii="Verdana" w:hAnsi="Verdana"/>
          <w:lang w:val="it-IT"/>
        </w:rPr>
      </w:pPr>
      <w:r w:rsidRPr="001E4612">
        <w:rPr>
          <w:rFonts w:ascii="Verdana" w:hAnsi="Verdana"/>
          <w:lang w:val="it-IT"/>
        </w:rPr>
        <w:t>(</w:t>
      </w:r>
      <w:r w:rsidRPr="001E4612">
        <w:rPr>
          <w:rFonts w:ascii="Verdana" w:hAnsi="Verdana"/>
          <w:lang w:val="it-IT"/>
        </w:rPr>
        <w:t>c</w:t>
      </w:r>
      <w:r w:rsidRPr="001E4612">
        <w:rPr>
          <w:rFonts w:ascii="Verdana" w:hAnsi="Verdana"/>
          <w:lang w:val="it-IT"/>
        </w:rPr>
        <w:t>)</w:t>
      </w:r>
      <w:r w:rsidRPr="001E4612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 xml:space="preserve">29, 27, 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>__</w:t>
      </w:r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 xml:space="preserve">, 23, 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19,…</m:t>
        </m:r>
      </m:oMath>
    </w:p>
    <w:p w14:paraId="244681F2" w14:textId="01CB4449" w:rsidR="001E4612" w:rsidRPr="001E4612" w:rsidRDefault="001E4612" w:rsidP="001E4612">
      <w:pPr>
        <w:spacing w:after="80"/>
        <w:rPr>
          <w:rFonts w:ascii="Verdana" w:hAnsi="Verdana"/>
          <w:lang w:val="it-IT"/>
        </w:rPr>
      </w:pPr>
      <w:r w:rsidRPr="001E4612">
        <w:rPr>
          <w:rFonts w:ascii="Verdana" w:hAnsi="Verdana"/>
          <w:lang w:val="it-IT"/>
        </w:rPr>
        <w:t>(</w:t>
      </w:r>
      <w:r w:rsidRPr="001E4612">
        <w:rPr>
          <w:rFonts w:ascii="Verdana" w:hAnsi="Verdana"/>
          <w:lang w:val="it-IT"/>
        </w:rPr>
        <w:t>d</w:t>
      </w:r>
      <w:r w:rsidRPr="001E4612">
        <w:rPr>
          <w:rFonts w:ascii="Verdana" w:hAnsi="Verdana"/>
          <w:lang w:val="it-IT"/>
        </w:rPr>
        <w:t>)</w:t>
      </w:r>
      <w:r w:rsidRPr="001E4612">
        <w:rPr>
          <w:rFonts w:ascii="Verdana" w:hAnsi="Verdana"/>
          <w:lang w:val="it-IT"/>
        </w:rPr>
        <w:tab/>
      </w:r>
      <w:r w:rsidRPr="001E4612">
        <w:rPr>
          <w:rFonts w:ascii="Verdana" w:hAnsi="Verdana"/>
          <w:sz w:val="28"/>
          <w:szCs w:val="28"/>
          <w:lang w:val="it-IT"/>
        </w:rPr>
        <w:t xml:space="preserve">__ </w:t>
      </w:r>
      <m:oMath>
        <m:r>
          <w:rPr>
            <w:rFonts w:ascii="Cambria Math" w:hAnsi="Cambria Math"/>
            <w:sz w:val="28"/>
            <w:szCs w:val="28"/>
            <w:lang w:val="it-IT"/>
          </w:rPr>
          <m:t xml:space="preserve">, -6, -11, 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, -21, -26,…</m:t>
        </m:r>
      </m:oMath>
    </w:p>
    <w:p w14:paraId="1BB58696" w14:textId="2D5CB60D" w:rsidR="001E4612" w:rsidRPr="001E4612" w:rsidRDefault="001E4612" w:rsidP="001E4612">
      <w:pPr>
        <w:spacing w:after="80"/>
        <w:rPr>
          <w:rFonts w:ascii="Verdana" w:hAnsi="Verdana"/>
          <w:lang w:val="it-IT"/>
        </w:rPr>
      </w:pPr>
      <w:r w:rsidRPr="001E4612">
        <w:rPr>
          <w:rFonts w:ascii="Verdana" w:hAnsi="Verdana"/>
          <w:lang w:val="it-IT"/>
        </w:rPr>
        <w:t>(</w:t>
      </w:r>
      <w:r w:rsidRPr="001E4612">
        <w:rPr>
          <w:rFonts w:ascii="Verdana" w:hAnsi="Verdana"/>
          <w:lang w:val="it-IT"/>
        </w:rPr>
        <w:t>e</w:t>
      </w:r>
      <w:r w:rsidRPr="001E4612">
        <w:rPr>
          <w:rFonts w:ascii="Verdana" w:hAnsi="Verdana"/>
          <w:lang w:val="it-IT"/>
        </w:rPr>
        <w:t>)</w:t>
      </w:r>
      <w:r w:rsidRPr="001E4612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0.5</m:t>
        </m:r>
        <m:r>
          <w:rPr>
            <w:rFonts w:ascii="Cambria Math" w:hAnsi="Cambria Math"/>
            <w:sz w:val="28"/>
            <w:szCs w:val="28"/>
            <w:lang w:val="it-IT"/>
          </w:rPr>
          <m:t xml:space="preserve">, </m:t>
        </m:r>
        <m:r>
          <w:rPr>
            <w:rFonts w:ascii="Cambria Math" w:hAnsi="Cambria Math"/>
            <w:sz w:val="28"/>
            <w:szCs w:val="28"/>
            <w:lang w:val="it-IT"/>
          </w:rPr>
          <m:t>0.</m:t>
        </m:r>
        <m:r>
          <w:rPr>
            <w:rFonts w:ascii="Cambria Math" w:hAnsi="Cambria Math"/>
            <w:sz w:val="28"/>
            <w:szCs w:val="28"/>
            <w:lang w:val="it-IT"/>
          </w:rPr>
          <m:t xml:space="preserve">8, </m:t>
        </m:r>
      </m:oMath>
      <w:r>
        <w:rPr>
          <w:rFonts w:ascii="Verdana" w:eastAsiaTheme="minorEastAsia" w:hAnsi="Verdana"/>
          <w:sz w:val="28"/>
          <w:szCs w:val="28"/>
          <w:lang w:val="it-IT"/>
        </w:rPr>
        <w:t>__</w:t>
      </w:r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,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  <w:lang w:val="it-IT"/>
          </w:rPr>
          <m:t>, 1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.</m:t>
        </m:r>
        <m:r>
          <w:rPr>
            <w:rFonts w:ascii="Cambria Math" w:eastAsiaTheme="minorEastAsia" w:hAnsi="Cambria Math"/>
            <w:sz w:val="28"/>
            <w:szCs w:val="28"/>
            <w:lang w:val="it-IT"/>
          </w:rPr>
          <m:t>7, 2,…</m:t>
        </m:r>
      </m:oMath>
      <w:r w:rsidRPr="001E4612">
        <w:rPr>
          <w:rFonts w:ascii="Verdana" w:eastAsiaTheme="minorEastAsia" w:hAnsi="Verdana"/>
          <w:sz w:val="28"/>
          <w:szCs w:val="28"/>
          <w:lang w:val="it-IT"/>
        </w:rPr>
        <w:t xml:space="preserve"> </w:t>
      </w:r>
    </w:p>
    <w:p w14:paraId="5B333D88" w14:textId="4994ED81" w:rsidR="001E4612" w:rsidRDefault="002017B8" w:rsidP="003D0CBE">
      <w:pPr>
        <w:spacing w:after="120"/>
        <w:rPr>
          <w:rFonts w:ascii="Verdana" w:hAnsi="Verdana"/>
          <w:lang w:val="it-I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684B1" wp14:editId="633AF937">
                <wp:simplePos x="0" y="0"/>
                <wp:positionH relativeFrom="column">
                  <wp:posOffset>-136525</wp:posOffset>
                </wp:positionH>
                <wp:positionV relativeFrom="paragraph">
                  <wp:posOffset>184150</wp:posOffset>
                </wp:positionV>
                <wp:extent cx="3192780" cy="2164080"/>
                <wp:effectExtent l="0" t="0" r="26670" b="26670"/>
                <wp:wrapNone/>
                <wp:docPr id="1189466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164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BE9188" id="Rectangle 1" o:spid="_x0000_s1026" style="position:absolute;margin-left:-10.75pt;margin-top:14.5pt;width:251.4pt;height:17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2ggwIAAGoFAAAOAAAAZHJzL2Uyb0RvYy54bWysVFtv2yAUfp+0/4B4X21n6S2qU0WpMk2q&#10;2qrt1GeCIbaEOQxInOzX7wC2E3XVHqa9YPD5znfu5+Z23yqyE9Y1oEtanOWUCM2havSmpD9eV1+u&#10;KHGe6Yop0KKkB+Ho7fzzp5vOzMQEalCVsARJtJt1pqS192aWZY7XomXuDIzQKJRgW+bxaTdZZVmH&#10;7K3KJnl+kXVgK2OBC+fw710S0nnkl1Jw/yilE56okqJvPp42nutwZvMbNttYZuqG926wf/CiZY1G&#10;oyPVHfOMbG3zB1XbcAsOpD/j0GYgZcNFjAGjKfJ30bzUzIgYCybHmTFN7v/R8ofdi3mymIbOuJnD&#10;a4hiL20bvugf2cdkHcZkib0nHH9+La4nl1eYU46ySXExzfGBPNlR3VjnvwloSbiU1GI1YpLY7t75&#10;BB0gwZqGVaNUrIjSpEPW82meRw0HqqmCNOCc3ayXypIdw6KuVsscQYntBIZuKI3eHMOKN39QInAo&#10;/SwkaSoMZJIshI4TIy3jXGhfJFHNKpGsFecnxgaNGHMkDMwSvRy5e4IBmUgG7uRzjw+qIjbsqNyH&#10;/jflUSNaBu1H5bbRYD+KTGFUveWEH5KUUhOytIbq8GSJhTQuzvBVgxW8Z84/MYvzgVXHmfePeEgF&#10;WCnob5TUYH999D/gsW1RSkmH81ZS93PLrKBEfdfY0NfFdBoGND6m55cTfNhTyfpUorftErD6BW4X&#10;w+M14L0artJC+4arYRGsoohpjrZLyr0dHkuf9gAuFy4WiwjDoTTM3+sXwwN5yGro0Nf9G7Omb2OP&#10;E/AAw2yy2btuTtigqWGx9SCb2OrHvPb5xoGOjdMvn7AxTt8RdVyR898AAAD//wMAUEsDBBQABgAI&#10;AAAAIQAQSQUJ4AAAAAoBAAAPAAAAZHJzL2Rvd25yZXYueG1sTI/LTsMwEEX3SPyDNUjsWicpVGmI&#10;U1UINkiookGwdWOTBOxxZDsP/p5hBcvRHN17brlfrGGT9qF3KCBdJ8A0Nk712Ap4rR9XObAQJSpp&#10;HGoB3zrAvrq8KGWh3IwvejrFllEIhkIK6GIcCs5D02krw9oNGun34byVkU7fcuXlTOHW8CxJttzK&#10;Hqmhk4O+73TzdRqtgDjVi3uyb8eHZ1P37/4wHj/nUYjrq+VwByzqJf7B8KtP6lCR09mNqAIzAlZZ&#10;ekuogGxHmwi4ydMNsLOAzXaXA69K/n9C9QMAAP//AwBQSwECLQAUAAYACAAAACEAtoM4kv4AAADh&#10;AQAAEwAAAAAAAAAAAAAAAAAAAAAAW0NvbnRlbnRfVHlwZXNdLnhtbFBLAQItABQABgAIAAAAIQA4&#10;/SH/1gAAAJQBAAALAAAAAAAAAAAAAAAAAC8BAABfcmVscy8ucmVsc1BLAQItABQABgAIAAAAIQCe&#10;Ua2ggwIAAGoFAAAOAAAAAAAAAAAAAAAAAC4CAABkcnMvZTJvRG9jLnhtbFBLAQItABQABgAIAAAA&#10;IQAQSQUJ4AAAAAoBAAAPAAAAAAAAAAAAAAAAAN0EAABkcnMvZG93bnJldi54bWxQSwUGAAAAAAQA&#10;BADzAAAA6gUAAAAA&#10;" filled="f" strokecolor="#ffc000" strokeweight="2pt"/>
            </w:pict>
          </mc:Fallback>
        </mc:AlternateContent>
      </w:r>
    </w:p>
    <w:p w14:paraId="1DB15DA3" w14:textId="11D5B177" w:rsidR="001E4612" w:rsidRDefault="001E4612" w:rsidP="001E4612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Given that each of these sequences is </w:t>
      </w:r>
      <w:r>
        <w:rPr>
          <w:rFonts w:ascii="Verdana" w:hAnsi="Verdana"/>
          <w:lang w:val="en-US"/>
        </w:rPr>
        <w:t>geometric,</w:t>
      </w:r>
      <w:r>
        <w:rPr>
          <w:rFonts w:ascii="Verdana" w:hAnsi="Verdana"/>
          <w:lang w:val="en-US"/>
        </w:rPr>
        <w:t xml:space="preserve"> find the missing terms</w:t>
      </w:r>
      <w:r w:rsidR="00603E75">
        <w:rPr>
          <w:rFonts w:ascii="Verdana" w:hAnsi="Verdana"/>
          <w:lang w:val="en-US"/>
        </w:rPr>
        <w:t>.</w:t>
      </w:r>
    </w:p>
    <w:p w14:paraId="3861FDFF" w14:textId="311B7665" w:rsidR="001E4612" w:rsidRPr="00603E75" w:rsidRDefault="001E4612" w:rsidP="001E4612">
      <w:pPr>
        <w:spacing w:after="80"/>
        <w:rPr>
          <w:rFonts w:ascii="Verdana" w:eastAsiaTheme="minorEastAsia" w:hAnsi="Verdana"/>
        </w:rPr>
      </w:pPr>
      <w:r w:rsidRPr="00603E75">
        <w:rPr>
          <w:rFonts w:ascii="Verdana" w:hAnsi="Verdana"/>
        </w:rPr>
        <w:t>(a)</w:t>
      </w:r>
      <w:r w:rsidRPr="00603E75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1, 2, 4, </m:t>
        </m:r>
      </m:oMath>
      <w:r w:rsidR="00D12E74"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="00D12E74"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32, 64,…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</w:t>
      </w:r>
    </w:p>
    <w:p w14:paraId="65E50302" w14:textId="744BC0FE" w:rsidR="001E4612" w:rsidRPr="00603E75" w:rsidRDefault="00D12E74" w:rsidP="003D0CBE">
      <w:pPr>
        <w:spacing w:after="120"/>
        <w:rPr>
          <w:rFonts w:ascii="Verdana" w:eastAsiaTheme="minorEastAsia" w:hAnsi="Verdana"/>
        </w:rPr>
      </w:pPr>
      <w:r w:rsidRPr="00603E75">
        <w:rPr>
          <w:rFonts w:ascii="Verdana" w:hAnsi="Verdana"/>
        </w:rPr>
        <w:t>(b)</w:t>
      </w:r>
      <w:r w:rsidRPr="00603E75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8, 24</m:t>
        </m:r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,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216, </m:t>
        </m:r>
      </m:oMath>
      <w:r w:rsidRPr="00603E75">
        <w:rPr>
          <w:rFonts w:ascii="Verdana" w:eastAsiaTheme="minorEastAsia" w:hAnsi="Verdana"/>
          <w:sz w:val="28"/>
          <w:szCs w:val="28"/>
        </w:rPr>
        <w:t>__</w:t>
      </w:r>
      <m:oMath>
        <m:r>
          <w:rPr>
            <w:rFonts w:ascii="Cambria Math" w:eastAsiaTheme="minorEastAsia" w:hAnsi="Cambria Math"/>
            <w:sz w:val="28"/>
            <w:szCs w:val="28"/>
          </w:rPr>
          <m:t>, 1944,…</m:t>
        </m:r>
      </m:oMath>
    </w:p>
    <w:p w14:paraId="702E5BF1" w14:textId="3E635972" w:rsidR="00D12E74" w:rsidRPr="00603E75" w:rsidRDefault="00D12E74" w:rsidP="003D0CBE">
      <w:pPr>
        <w:spacing w:after="120"/>
        <w:rPr>
          <w:rFonts w:ascii="Verdana" w:eastAsiaTheme="minorEastAsia" w:hAnsi="Verdana"/>
        </w:rPr>
      </w:pPr>
      <w:r w:rsidRPr="00603E75">
        <w:rPr>
          <w:rFonts w:ascii="Verdana" w:eastAsiaTheme="minorEastAsia" w:hAnsi="Verdana"/>
        </w:rPr>
        <w:t>(c)</w:t>
      </w:r>
      <w:r w:rsidRPr="00603E75">
        <w:rPr>
          <w:rFonts w:ascii="Verdana" w:eastAsiaTheme="minorEastAsia" w:hAnsi="Verdana"/>
        </w:rPr>
        <w:tab/>
      </w:r>
      <w:r w:rsidRPr="00603E75">
        <w:rPr>
          <w:rFonts w:ascii="Verdana" w:eastAsiaTheme="minorEastAsia" w:hAnsi="Verdana"/>
          <w:sz w:val="28"/>
          <w:szCs w:val="28"/>
        </w:rPr>
        <w:t>__</w:t>
      </w:r>
      <m:oMath>
        <m:r>
          <w:rPr>
            <w:rFonts w:ascii="Cambria Math" w:eastAsiaTheme="minorEastAsia" w:hAnsi="Cambria Math"/>
            <w:sz w:val="28"/>
            <w:szCs w:val="28"/>
          </w:rPr>
          <m:t>, 100, 50, 25,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6.25,…</m:t>
        </m:r>
      </m:oMath>
    </w:p>
    <w:p w14:paraId="02F351C1" w14:textId="06C29B19" w:rsidR="00D12E74" w:rsidRPr="00603E75" w:rsidRDefault="00D12E74" w:rsidP="003D0CBE">
      <w:pPr>
        <w:spacing w:after="120"/>
        <w:rPr>
          <w:rFonts w:ascii="Verdana" w:eastAsiaTheme="minorEastAsia" w:hAnsi="Verdana"/>
        </w:rPr>
      </w:pPr>
      <w:r w:rsidRPr="00603E75">
        <w:rPr>
          <w:rFonts w:ascii="Verdana" w:eastAsiaTheme="minorEastAsia" w:hAnsi="Verdana"/>
        </w:rPr>
        <w:t>(d)</w:t>
      </w:r>
      <w:r w:rsidRPr="00603E75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8, </m:t>
        </m:r>
      </m:oMath>
      <w:r w:rsidR="002017B8"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18, 27,</m:t>
        </m:r>
      </m:oMath>
      <w:r w:rsidR="002017B8"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60.75,…</m:t>
        </m:r>
      </m:oMath>
    </w:p>
    <w:p w14:paraId="5EB59F6A" w14:textId="09297075" w:rsidR="002017B8" w:rsidRPr="00603E75" w:rsidRDefault="002017B8" w:rsidP="003D0CBE">
      <w:pPr>
        <w:spacing w:after="120"/>
        <w:rPr>
          <w:rFonts w:ascii="Verdana" w:eastAsiaTheme="minorEastAsia" w:hAnsi="Verdana"/>
          <w:sz w:val="28"/>
          <w:szCs w:val="28"/>
        </w:rPr>
      </w:pPr>
      <w:r w:rsidRPr="00603E75">
        <w:rPr>
          <w:rFonts w:ascii="Verdana" w:eastAsiaTheme="minorEastAsia" w:hAnsi="Verdana"/>
        </w:rPr>
        <w:t>(e)</w:t>
      </w:r>
      <w:r w:rsidRPr="00603E75">
        <w:rPr>
          <w:rFonts w:ascii="Verdana" w:eastAsiaTheme="minorEastAsia" w:hAnsi="Verdana"/>
        </w:rPr>
        <w:tab/>
      </w:r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,…</m:t>
        </m:r>
      </m:oMath>
    </w:p>
    <w:p w14:paraId="7F3D7D2E" w14:textId="7FE84732" w:rsidR="002017B8" w:rsidRPr="00603E75" w:rsidRDefault="00603E75" w:rsidP="003D0CBE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C20D6" wp14:editId="3DDBE002">
                <wp:simplePos x="0" y="0"/>
                <wp:positionH relativeFrom="column">
                  <wp:posOffset>-128905</wp:posOffset>
                </wp:positionH>
                <wp:positionV relativeFrom="paragraph">
                  <wp:posOffset>201295</wp:posOffset>
                </wp:positionV>
                <wp:extent cx="3169920" cy="2103120"/>
                <wp:effectExtent l="0" t="0" r="11430" b="11430"/>
                <wp:wrapNone/>
                <wp:docPr id="8822190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103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EFCEA" id="Rectangle 1" o:spid="_x0000_s1026" style="position:absolute;margin-left:-10.15pt;margin-top:15.85pt;width:249.6pt;height:16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wNhQIAAGoFAAAOAAAAZHJzL2Uyb0RvYy54bWysVE1v2zAMvQ/YfxB0X22nSbcEdYqgRYcB&#10;RRusHXpWZCkxIIsapcTJfv0o2XGCrthh2EWWTPKRfPy4vtk3hu0U+hpsyYuLnDNlJVS1XZf8x8v9&#10;py+c+SBsJQxYVfKD8vxm/vHDdetmagQbMJVCRiDWz1pX8k0IbpZlXm5UI/wFOGVJqAEbEeiJ66xC&#10;0RJ6Y7JRnl9lLWDlEKTynv7edUI+T/haKxmetPYqMFNyii2kE9O5imc2vxazNQq3qWUfhviHKBpR&#10;W3I6QN2JINgW6z+gmloieNDhQkKTgda1VCkHyqbI32TzvBFOpVyIHO8Gmvz/g5WPu2e3RKKhdX7m&#10;6Rqz2Gts4pfiY/tE1mEgS+0Dk/TzsriaTkfEqSTZqMgvC3oQTnYyd+jDVwUNi5eSI1UjkSR2Dz50&#10;qkeV6M3CfW1MqoixrCXUyTjPk4UHU1dRGvU8rle3BtlOUFGno7t8cnR8pkZhGEvRnNJKt3AwKmIY&#10;+11pVleUyKjzEDtODbBCSmVD0Yk2olKdt2KSU0Rd6KlHo0XKOQFGZE1RDtg9wPvYHUyvH01VatjB&#10;uE/9b8aDRfIMNgzGTW0B38vMUFa9507/SFJHTWRpBdVhiQyhGxfv5H1NFXwQPiwF0nxQ1WnmwxMd&#10;2gBVCvobZxvAX+/9j/rUtiTlrKV5K7n/uRWoODPfLDX0tBiP44Cmx3jyOXYWnktW5xK7bW6Bql/Q&#10;dnEyXaN+MMerRmheaTUsolcSCSvJd8llwOPjNnR7gJaLVItFUqOhdCI82GcnI3hkNXboy/5VoOvb&#10;ONAEPMJxNsXsTTd3utHSwmIbQNep1U+89nzTQKfG6ZdP3Bjn76R1WpHz3wAAAP//AwBQSwMEFAAG&#10;AAgAAAAhAFe/QODeAAAACgEAAA8AAABkcnMvZG93bnJldi54bWxMj8tuwjAQRfeV+g/WVOoObEJE&#10;IMRBqI8PKLRqlyYekgg/otiA+ftOV2U5M0d3zq02yRp2wTH03kmYTQUwdI3XvWslfO7fJ0tgISqn&#10;lfEOJdwwwKZ+fKhUqf3VfeBlF1tGIS6USkIX41ByHpoOrQpTP6Cj29GPVkUax5brUV0p3BqeCbHg&#10;VvWOPnRqwJcOm9PubCVwEfK37/Y1L/a37Zc3fTI/pyTl81ParoFFTPEfhj99UoeanA7+7HRgRsIk&#10;E3NCJcxnBTAC8mK5AnagxSJbAa8rfl+h/gUAAP//AwBQSwECLQAUAAYACAAAACEAtoM4kv4AAADh&#10;AQAAEwAAAAAAAAAAAAAAAAAAAAAAW0NvbnRlbnRfVHlwZXNdLnhtbFBLAQItABQABgAIAAAAIQA4&#10;/SH/1gAAAJQBAAALAAAAAAAAAAAAAAAAAC8BAABfcmVscy8ucmVsc1BLAQItABQABgAIAAAAIQA+&#10;fSwNhQIAAGoFAAAOAAAAAAAAAAAAAAAAAC4CAABkcnMvZTJvRG9jLnhtbFBLAQItABQABgAIAAAA&#10;IQBXv0Dg3gAAAAoBAAAPAAAAAAAAAAAAAAAAAN8EAABkcnMvZG93bnJldi54bWxQSwUGAAAAAAQA&#10;BADzAAAA6gUAAAAA&#10;" filled="f" strokecolor="#92d050" strokeweight="2pt"/>
            </w:pict>
          </mc:Fallback>
        </mc:AlternateContent>
      </w:r>
    </w:p>
    <w:p w14:paraId="76A386CD" w14:textId="5B10940B" w:rsidR="002017B8" w:rsidRDefault="002017B8" w:rsidP="003D0CBE">
      <w:pPr>
        <w:spacing w:after="120"/>
        <w:rPr>
          <w:rFonts w:ascii="Verdana" w:eastAsiaTheme="minorEastAsia" w:hAnsi="Verdana"/>
        </w:rPr>
      </w:pPr>
      <w:r w:rsidRPr="002017B8">
        <w:rPr>
          <w:rFonts w:ascii="Verdana" w:eastAsiaTheme="minorEastAsia" w:hAnsi="Verdana"/>
        </w:rPr>
        <w:t>Given that each of these s</w:t>
      </w:r>
      <w:r>
        <w:rPr>
          <w:rFonts w:ascii="Verdana" w:eastAsiaTheme="minorEastAsia" w:hAnsi="Verdana"/>
        </w:rPr>
        <w:t>equences is quadratic, find the missing terms</w:t>
      </w:r>
      <w:r w:rsidR="00603E75">
        <w:rPr>
          <w:rFonts w:ascii="Verdana" w:eastAsiaTheme="minorEastAsia" w:hAnsi="Verdana"/>
        </w:rPr>
        <w:t>.</w:t>
      </w:r>
    </w:p>
    <w:p w14:paraId="4B0D36B2" w14:textId="29EB3EBF" w:rsidR="002017B8" w:rsidRDefault="002017B8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5, 6, 8,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20,…</m:t>
        </m:r>
      </m:oMath>
    </w:p>
    <w:p w14:paraId="226BD87C" w14:textId="39E7FC88" w:rsidR="002017B8" w:rsidRPr="002017B8" w:rsidRDefault="002017B8" w:rsidP="002017B8">
      <w:pPr>
        <w:spacing w:after="120"/>
        <w:rPr>
          <w:rFonts w:ascii="Verdana" w:hAnsi="Verdana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b</w:t>
      </w:r>
      <w:r>
        <w:rPr>
          <w:rFonts w:ascii="Verdana" w:eastAsiaTheme="minorEastAsia" w:hAnsi="Verdana"/>
        </w:rPr>
        <w:t>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1,</m:t>
        </m:r>
      </m:oMath>
      <w:r w:rsid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r>
          <w:rPr>
            <w:rFonts w:ascii="Cambria Math" w:eastAsiaTheme="minorEastAsia" w:hAnsi="Cambria Math"/>
            <w:sz w:val="28"/>
            <w:szCs w:val="28"/>
          </w:rPr>
          <m:t>13, 23, 36,…</m:t>
        </m:r>
      </m:oMath>
    </w:p>
    <w:p w14:paraId="1949D28A" w14:textId="66D25106" w:rsidR="002017B8" w:rsidRPr="00603E75" w:rsidRDefault="002017B8" w:rsidP="002017B8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c</w:t>
      </w:r>
      <w:r>
        <w:rPr>
          <w:rFonts w:ascii="Verdana" w:eastAsiaTheme="minorEastAsia" w:hAnsi="Verdana"/>
        </w:rPr>
        <w:t>)</w:t>
      </w:r>
      <w:r>
        <w:rPr>
          <w:rFonts w:ascii="Verdana" w:eastAsiaTheme="minorEastAsia" w:hAnsi="Verdana"/>
        </w:rPr>
        <w:tab/>
      </w:r>
      <w:r w:rsidR="00603E75"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, 4, 8, 14, </m:t>
        </m:r>
      </m:oMath>
      <w:r w:rsidR="00603E75"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32,…</m:t>
        </m:r>
      </m:oMath>
    </w:p>
    <w:p w14:paraId="5DC25365" w14:textId="52799B12" w:rsidR="002017B8" w:rsidRPr="00603E75" w:rsidRDefault="002017B8" w:rsidP="002017B8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d</w:t>
      </w:r>
      <w:r>
        <w:rPr>
          <w:rFonts w:ascii="Verdana" w:eastAsiaTheme="minorEastAsia" w:hAnsi="Verdana"/>
        </w:rPr>
        <w:t>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12, </m:t>
        </m:r>
      </m:oMath>
      <w:r w:rsidR="00603E75"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20, 27, 36,</m:t>
        </m:r>
      </m:oMath>
      <w:r w:rsidR="00603E75"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,…</m:t>
        </m:r>
      </m:oMath>
    </w:p>
    <w:p w14:paraId="1C808201" w14:textId="1D4F7C6C" w:rsidR="002017B8" w:rsidRPr="00603E75" w:rsidRDefault="002017B8" w:rsidP="003D0CBE">
      <w:pPr>
        <w:spacing w:after="1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</w:t>
      </w:r>
      <w:r>
        <w:rPr>
          <w:rFonts w:ascii="Verdana" w:eastAsiaTheme="minorEastAsia" w:hAnsi="Verdana"/>
        </w:rPr>
        <w:t>e</w:t>
      </w:r>
      <w:r>
        <w:rPr>
          <w:rFonts w:ascii="Verdana" w:eastAsiaTheme="minorEastAsia" w:hAnsi="Verdana"/>
        </w:rPr>
        <w:t>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7, 8.5, 11,</m:t>
        </m:r>
      </m:oMath>
      <w:r w:rsidR="00603E75" w:rsidRPr="00603E75">
        <w:rPr>
          <w:rFonts w:ascii="Verdana" w:eastAsiaTheme="minorEastAsia" w:hAnsi="Verdana"/>
          <w:sz w:val="28"/>
          <w:szCs w:val="28"/>
        </w:rPr>
        <w:t xml:space="preserve"> __ , __ </w:t>
      </w:r>
      <m:oMath>
        <m:r>
          <w:rPr>
            <w:rFonts w:ascii="Cambria Math" w:eastAsiaTheme="minorEastAsia" w:hAnsi="Cambria Math"/>
            <w:sz w:val="28"/>
            <w:szCs w:val="28"/>
          </w:rPr>
          <m:t>, 24.5,…</m:t>
        </m:r>
      </m:oMath>
    </w:p>
    <w:p w14:paraId="611DA93B" w14:textId="0D00415A" w:rsidR="00603E75" w:rsidRDefault="008E2C26" w:rsidP="003D0CBE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EBA3E" wp14:editId="3BFCD95F">
                <wp:simplePos x="0" y="0"/>
                <wp:positionH relativeFrom="column">
                  <wp:posOffset>-136525</wp:posOffset>
                </wp:positionH>
                <wp:positionV relativeFrom="paragraph">
                  <wp:posOffset>189230</wp:posOffset>
                </wp:positionV>
                <wp:extent cx="3169920" cy="2209800"/>
                <wp:effectExtent l="0" t="0" r="11430" b="19050"/>
                <wp:wrapNone/>
                <wp:docPr id="6142564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209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8730B" id="Rectangle 1" o:spid="_x0000_s1026" style="position:absolute;margin-left:-10.75pt;margin-top:14.9pt;width:249.6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hugwIAAGoFAAAOAAAAZHJzL2Uyb0RvYy54bWysVEtv2zAMvg/YfxB0X22n6SNBnSJo0WFA&#10;0QZrh54VWUoMyKJGKXGyXz9KdpygK3YYdpEpk/wofnzc3O4aw7YKfQ225MVZzpmyEqrarkr+4/Xh&#10;yzVnPghbCQNWlXyvPL+dff5007qpGsEaTKWQEYj109aVfB2Cm2aZl2vVCH8GTllSasBGBLriKqtQ&#10;tITemGyU55dZC1g5BKm8p7/3nZLPEr7WSoZnrb0KzJSc3hbSielcxjOb3YjpCoVb17J/hviHVzSi&#10;thR0gLoXQbAN1n9ANbVE8KDDmYQmA61rqVIOlE2Rv8vmZS2cSrkQOd4NNPn/Byufti9ugURD6/zU&#10;kxiz2Gls4pfex3aJrP1AltoFJunneXE5mYyIU0m60SifXOeJzuzo7tCHrwoaFoWSI1UjkSS2jz5Q&#10;SDI9mMRoFh5qY1JFjGUtoV6MCTOqPJi6itp0wdXyziDbCirqVX6ezw+BT8wI21gKcUwrSWFvVMQw&#10;9rvSrK4okVEXIXacGmCFlMqGolOtRaW6aMVFPmSZejR6pEQSYETW9MoBuwf4GLtjoLePrio17ODc&#10;p/4358EjRQYbBuemtoAfZWYoqz5yZ38gqaMmsrSEar9AhtCNi3fyoaYKPgofFgJpPqjqNPPhmQ5t&#10;gCoFvcTZGvDXR/+jPbUtaTlrad5K7n9uBCrOzDdLDT0pxuM4oOkyvriKnYWnmuWpxm6aO6DqF7Rd&#10;nExitA/mIGqE5o1WwzxGJZWwkmKXXAY8XO5CtwdouUg1nyczGkonwqN9cTKCR1Zjh77u3gS6vo0D&#10;TcATHGZTTN91c2cbPS3MNwF0nVr9yGvPNw10apx++cSNcXpPVscVOfsNAAD//wMAUEsDBBQABgAI&#10;AAAAIQDv9r2W4wAAAAoBAAAPAAAAZHJzL2Rvd25yZXYueG1sTI9BTsMwEEX3SNzBGiQ2qHUSoC4h&#10;TgVIoCIKoiUHcOMhiYjHUew0gdNjVnQ5mqf/389Wk2nZAXvXWJIQzyNgSKXVDVUSio/H2RKY84q0&#10;ai2hhG90sMpPTzKVajvSFg87X7EQQi5VEmrvu5RzV9ZolJvbDin8Pm1vlA9nX3HdqzGEm5YnUbTg&#10;RjUUGmrV4UON5dduMBLe1377NvLX+JkP95vFy0+hLp4KKc/PprtbYB4n/w/Dn35Qhzw47e1A2rFW&#10;wiyJrwMqIbkJEwJwJYQAtpdwKcQSeJ7x4wn5LwAAAP//AwBQSwECLQAUAAYACAAAACEAtoM4kv4A&#10;AADhAQAAEwAAAAAAAAAAAAAAAAAAAAAAW0NvbnRlbnRfVHlwZXNdLnhtbFBLAQItABQABgAIAAAA&#10;IQA4/SH/1gAAAJQBAAALAAAAAAAAAAAAAAAAAC8BAABfcmVscy8ucmVsc1BLAQItABQABgAIAAAA&#10;IQCgS8hugwIAAGoFAAAOAAAAAAAAAAAAAAAAAC4CAABkcnMvZTJvRG9jLnhtbFBLAQItABQABgAI&#10;AAAAIQDv9r2W4wAAAAoBAAAPAAAAAAAAAAAAAAAAAN0EAABkcnMvZG93bnJldi54bWxQSwUGAAAA&#10;AAQABADzAAAA7QUAAAAA&#10;" filled="f" strokecolor="#7030a0" strokeweight="2pt"/>
            </w:pict>
          </mc:Fallback>
        </mc:AlternateContent>
      </w:r>
    </w:p>
    <w:p w14:paraId="313289A7" w14:textId="62DA1B12" w:rsidR="00603E75" w:rsidRDefault="00603E75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Find the missing terms in each of these sequences.</w:t>
      </w:r>
    </w:p>
    <w:p w14:paraId="539F7425" w14:textId="078F85B5" w:rsidR="00603E75" w:rsidRDefault="00603E75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1000, 200,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,8, 1.6, </m:t>
        </m:r>
      </m:oMath>
      <w:r w:rsidRPr="00603E75">
        <w:rPr>
          <w:rFonts w:ascii="Verdana" w:eastAsiaTheme="minorEastAsia" w:hAnsi="Verdana"/>
          <w:sz w:val="28"/>
          <w:szCs w:val="28"/>
        </w:rPr>
        <w:t>__</w:t>
      </w:r>
    </w:p>
    <w:p w14:paraId="01A01E88" w14:textId="1A59A304" w:rsidR="00603E75" w:rsidRDefault="00603E75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2, 3, 5,</m:t>
        </m:r>
      </m:oMath>
      <w:r w:rsidR="008E2C26"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="008E2C26"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17,…</m:t>
        </m:r>
      </m:oMath>
    </w:p>
    <w:p w14:paraId="6864208E" w14:textId="0257E0E0" w:rsidR="00603E75" w:rsidRDefault="008E2C26" w:rsidP="003D0CBE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</w:rPr>
        <w:t>(c)</w:t>
      </w:r>
      <w:r>
        <w:rPr>
          <w:rFonts w:ascii="Verdana" w:hAnsi="Verdana"/>
        </w:rPr>
        <w:tab/>
      </w:r>
      <w:r w:rsidRPr="008E2C26">
        <w:rPr>
          <w:rFonts w:ascii="Verdana" w:hAnsi="Verdana"/>
          <w:sz w:val="28"/>
          <w:szCs w:val="28"/>
        </w:rPr>
        <w:t xml:space="preserve">__ </w:t>
      </w:r>
      <m:oMath>
        <m:r>
          <w:rPr>
            <w:rFonts w:ascii="Cambria Math" w:hAnsi="Cambria Math"/>
            <w:sz w:val="28"/>
            <w:szCs w:val="28"/>
          </w:rPr>
          <m:t xml:space="preserve">, 2, -1,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-7, -10,…</m:t>
        </m:r>
      </m:oMath>
    </w:p>
    <w:p w14:paraId="5A7E37B5" w14:textId="149AF824" w:rsidR="008E2C26" w:rsidRDefault="008E2C26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(d)</w:t>
      </w:r>
      <w:r>
        <w:rPr>
          <w:rFonts w:ascii="Verdana" w:eastAsiaTheme="minorEastAsia" w:hAnsi="Verdana"/>
        </w:rPr>
        <w:tab/>
      </w:r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6.1, 6.5, 6.9, 7.3,…</m:t>
        </m:r>
      </m:oMath>
    </w:p>
    <w:p w14:paraId="266EE131" w14:textId="4654014D" w:rsidR="008E2C26" w:rsidRPr="008E2C26" w:rsidRDefault="008E2C26" w:rsidP="003D0CBE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(e)</w:t>
      </w:r>
      <w:r>
        <w:rPr>
          <w:rFonts w:ascii="Verdana" w:eastAsiaTheme="minorEastAsia" w:hAnsi="Verdan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,…</m:t>
        </m:r>
      </m:oMath>
    </w:p>
    <w:p w14:paraId="6320DD4A" w14:textId="31C65936" w:rsidR="008E2C26" w:rsidRDefault="008E2C26" w:rsidP="003D0CBE">
      <w:pPr>
        <w:spacing w:after="120"/>
        <w:rPr>
          <w:rFonts w:ascii="Verdana" w:hAnsi="Verdana"/>
        </w:rPr>
      </w:pPr>
    </w:p>
    <w:p w14:paraId="2F36622E" w14:textId="77777777" w:rsidR="002758F3" w:rsidRDefault="002758F3" w:rsidP="002758F3">
      <w:pPr>
        <w:spacing w:after="80"/>
        <w:rPr>
          <w:rFonts w:ascii="Verdana" w:hAnsi="Verdana"/>
          <w:b/>
          <w:bCs/>
          <w:u w:val="single"/>
          <w:lang w:val="en-US"/>
        </w:rPr>
      </w:pPr>
      <w:r w:rsidRPr="003D0CBE">
        <w:rPr>
          <w:rFonts w:ascii="Verdana" w:hAnsi="Verdana"/>
          <w:b/>
          <w:bCs/>
          <w:u w:val="single"/>
          <w:lang w:val="en-US"/>
        </w:rPr>
        <w:t>Missing Terms in Sequences</w:t>
      </w:r>
    </w:p>
    <w:p w14:paraId="54615BD9" w14:textId="77777777" w:rsidR="002758F3" w:rsidRDefault="002758F3" w:rsidP="002758F3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68CE7" wp14:editId="7FB85D58">
                <wp:simplePos x="0" y="0"/>
                <wp:positionH relativeFrom="column">
                  <wp:posOffset>-128905</wp:posOffset>
                </wp:positionH>
                <wp:positionV relativeFrom="paragraph">
                  <wp:posOffset>139700</wp:posOffset>
                </wp:positionV>
                <wp:extent cx="3185160" cy="2004060"/>
                <wp:effectExtent l="0" t="0" r="15240" b="15240"/>
                <wp:wrapNone/>
                <wp:docPr id="1796341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20040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21422" id="Rectangle 1" o:spid="_x0000_s1026" style="position:absolute;margin-left:-10.15pt;margin-top:11pt;width:250.8pt;height:15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2MgwIAAGoFAAAOAAAAZHJzL2Uyb0RvYy54bWysVEtv2zAMvg/YfxB0X21nSdcFdYqgRYYB&#10;RVesHXpWZCkxIIsapcTJfv0o+ZGgK3YYloMimeRH8uPj+ubQGLZX6GuwJS8ucs6UlVDVdlPyH8+r&#10;D1ec+SBsJQxYVfKj8vxm8f7ddevmagJbMJVCRiDWz1tX8m0Ibp5lXm5VI/wFOGVJqAEbEeiJm6xC&#10;0RJ6Y7JJnl9mLWDlEKTynr7edUK+SPhaKxm+ae1VYKbkFFtIJ6ZzHc9scS3mGxRuW8s+DPEPUTSi&#10;tuR0hLoTQbAd1n9ANbVE8KDDhYQmA61rqVIOlE2Rv8rmaSucSrkQOd6NNPn/Bysf9k/uEYmG1vm5&#10;p2vM4qCxif8UHzskso4jWeoQmKSPH4urWXFJnEqSUSmmOT0IJzuZO/Thi4KGxUvJkaqRSBL7ex86&#10;1UElerOwqo1JFTGWtYQ6m+Z5svBg6ipKo57HzfrWINsLKupqldOvd3ymRmEYS9Gc0kq3cDQqYhj7&#10;XWlWV5TIpPMQO06NsEJKZUPRibaiUp23YnbmbLBIOSfAiKwpyhG7Bxg0O5ABu2Og14+mKjXsaNyn&#10;/jfj0SJ5BhtG46a2gG9lZiir3nOnP5DUURNZWkN1fESG0I2Ld3JVUwXvhQ+PAmk+qOo08+EbHdoA&#10;VQr6G2dbwF9vfY/61LYk5ayleSu5/7kTqDgzXy019OdiOo0Dmh7T2acJPfBcsj6X2F1zC1T9graL&#10;k+ka9YMZrhqheaHVsIxeSSSsJN8llwGHx23o9gAtF6mWy6RGQ+lEuLdPTkbwyGrs0OfDi0DXt3Gg&#10;CXiAYTbF/FU3d7rR0sJyF0DXqdVPvPZ800CnxumXT9wY5++kdVqRi98AAAD//wMAUEsDBBQABgAI&#10;AAAAIQCt0LiO3wAAAAoBAAAPAAAAZHJzL2Rvd25yZXYueG1sTI/BToNAEIbvJr7DZky8mHYpGCSU&#10;odEm9uDBxOqlt4UdgZTdJexS8O0dT/Y4M3+++f5it5heXGj0nbMIm3UEgmztdGcbhK/P11UGwgdl&#10;teqdJYQf8rArb28KlWs32w+6HEMjGGJ9rhDaEIZcSl+3ZJRfu4Es377daFTgcWykHtXMcNPLOIpS&#10;aVRn+UOrBtq3VJ+Pk0GoDqdxn70khzA9pIw+N2/0PiPe3y3PWxCBlvAfhj99VoeSnSo3We1Fj7CK&#10;o4SjCHHMnTjwmG14USEkyVMKsizkdYXyFwAA//8DAFBLAQItABQABgAIAAAAIQC2gziS/gAAAOEB&#10;AAATAAAAAAAAAAAAAAAAAAAAAABbQ29udGVudF9UeXBlc10ueG1sUEsBAi0AFAAGAAgAAAAhADj9&#10;If/WAAAAlAEAAAsAAAAAAAAAAAAAAAAALwEAAF9yZWxzLy5yZWxzUEsBAi0AFAAGAAgAAAAhAOse&#10;nYyDAgAAagUAAA4AAAAAAAAAAAAAAAAALgIAAGRycy9lMm9Eb2MueG1sUEsBAi0AFAAGAAgAAAAh&#10;AK3QuI7fAAAACgEAAA8AAAAAAAAAAAAAAAAA3QQAAGRycy9kb3ducmV2LnhtbFBLBQYAAAAABAAE&#10;APMAAADpBQAAAAA=&#10;" filled="f" strokecolor="red" strokeweight="2pt"/>
            </w:pict>
          </mc:Fallback>
        </mc:AlternateContent>
      </w:r>
    </w:p>
    <w:p w14:paraId="360D6535" w14:textId="77777777" w:rsidR="002758F3" w:rsidRDefault="002758F3" w:rsidP="002758F3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Given that each of these sequences is arithmetic (linear), find the missing terms.</w:t>
      </w:r>
    </w:p>
    <w:p w14:paraId="3AF05FC5" w14:textId="77777777" w:rsidR="002758F3" w:rsidRPr="002758F3" w:rsidRDefault="002758F3" w:rsidP="002758F3">
      <w:pPr>
        <w:spacing w:after="80"/>
        <w:rPr>
          <w:rFonts w:ascii="Verdana" w:eastAsiaTheme="minorEastAsia" w:hAnsi="Verdana"/>
        </w:rPr>
      </w:pPr>
      <w:r w:rsidRPr="002758F3">
        <w:rPr>
          <w:rFonts w:ascii="Verdana" w:hAnsi="Verdana"/>
        </w:rPr>
        <w:t>(a)</w:t>
      </w:r>
      <w:r w:rsidRPr="002758F3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5, 8, ___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17, 20,…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 </w:t>
      </w:r>
    </w:p>
    <w:p w14:paraId="3296E747" w14:textId="77777777" w:rsidR="002758F3" w:rsidRPr="002758F3" w:rsidRDefault="002758F3" w:rsidP="002758F3">
      <w:pPr>
        <w:spacing w:after="80"/>
        <w:rPr>
          <w:rFonts w:ascii="Verdana" w:hAnsi="Verdana"/>
        </w:rPr>
      </w:pPr>
      <w:r w:rsidRPr="002758F3">
        <w:rPr>
          <w:rFonts w:ascii="Verdana" w:hAnsi="Verdana"/>
        </w:rPr>
        <w:t>(b)</w:t>
      </w:r>
      <w:r w:rsidRPr="002758F3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9, 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, 17, 21, </m:t>
        </m:r>
      </m:oMath>
      <w:r w:rsidRPr="001E4612">
        <w:rPr>
          <w:rFonts w:ascii="Verdana" w:eastAsiaTheme="minorEastAsia" w:hAnsi="Verdana"/>
          <w:sz w:val="28"/>
          <w:szCs w:val="28"/>
          <w:lang w:val="en-US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, 29,…</m:t>
        </m:r>
      </m:oMath>
    </w:p>
    <w:p w14:paraId="6233590C" w14:textId="77777777" w:rsidR="002758F3" w:rsidRPr="002758F3" w:rsidRDefault="002758F3" w:rsidP="002758F3">
      <w:pPr>
        <w:spacing w:after="80"/>
        <w:rPr>
          <w:rFonts w:ascii="Verdana" w:hAnsi="Verdana"/>
        </w:rPr>
      </w:pPr>
      <w:r w:rsidRPr="002758F3">
        <w:rPr>
          <w:rFonts w:ascii="Verdana" w:hAnsi="Verdana"/>
        </w:rPr>
        <w:t>(c)</w:t>
      </w:r>
      <w:r w:rsidRPr="002758F3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29, 27, 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, 23, 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19,…</m:t>
        </m:r>
      </m:oMath>
    </w:p>
    <w:p w14:paraId="66EBFB6C" w14:textId="77777777" w:rsidR="002758F3" w:rsidRPr="002758F3" w:rsidRDefault="002758F3" w:rsidP="002758F3">
      <w:pPr>
        <w:spacing w:after="80"/>
        <w:rPr>
          <w:rFonts w:ascii="Verdana" w:hAnsi="Verdana"/>
        </w:rPr>
      </w:pPr>
      <w:r w:rsidRPr="002758F3">
        <w:rPr>
          <w:rFonts w:ascii="Verdana" w:hAnsi="Verdana"/>
        </w:rPr>
        <w:t>(d)</w:t>
      </w:r>
      <w:r w:rsidRPr="002758F3">
        <w:rPr>
          <w:rFonts w:ascii="Verdana" w:hAnsi="Verdana"/>
        </w:rPr>
        <w:tab/>
      </w:r>
      <w:r w:rsidRPr="002758F3">
        <w:rPr>
          <w:rFonts w:ascii="Verdana" w:hAnsi="Verdana"/>
          <w:sz w:val="28"/>
          <w:szCs w:val="28"/>
        </w:rPr>
        <w:t xml:space="preserve">__ </w:t>
      </w:r>
      <m:oMath>
        <m:r>
          <w:rPr>
            <w:rFonts w:ascii="Cambria Math" w:hAnsi="Cambria Math"/>
            <w:sz w:val="28"/>
            <w:szCs w:val="28"/>
          </w:rPr>
          <m:t xml:space="preserve">, -6, -11, 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-21, -26,…</m:t>
        </m:r>
      </m:oMath>
    </w:p>
    <w:p w14:paraId="061944D1" w14:textId="77777777" w:rsidR="002758F3" w:rsidRPr="002758F3" w:rsidRDefault="002758F3" w:rsidP="002758F3">
      <w:pPr>
        <w:spacing w:after="80"/>
        <w:rPr>
          <w:rFonts w:ascii="Verdana" w:hAnsi="Verdana"/>
        </w:rPr>
      </w:pPr>
      <w:r w:rsidRPr="002758F3">
        <w:rPr>
          <w:rFonts w:ascii="Verdana" w:hAnsi="Verdana"/>
        </w:rPr>
        <w:t>(e)</w:t>
      </w:r>
      <w:r w:rsidRPr="002758F3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0.5, 0.8, 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1.7, 2,…</m:t>
        </m:r>
      </m:oMath>
      <w:r w:rsidRPr="002758F3">
        <w:rPr>
          <w:rFonts w:ascii="Verdana" w:eastAsiaTheme="minorEastAsia" w:hAnsi="Verdana"/>
          <w:sz w:val="28"/>
          <w:szCs w:val="28"/>
        </w:rPr>
        <w:t xml:space="preserve"> </w:t>
      </w:r>
    </w:p>
    <w:p w14:paraId="1271AC98" w14:textId="77777777" w:rsidR="002758F3" w:rsidRPr="002758F3" w:rsidRDefault="002758F3" w:rsidP="002758F3">
      <w:pPr>
        <w:spacing w:after="120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E1FA98" wp14:editId="1E577C5A">
                <wp:simplePos x="0" y="0"/>
                <wp:positionH relativeFrom="column">
                  <wp:posOffset>-136525</wp:posOffset>
                </wp:positionH>
                <wp:positionV relativeFrom="paragraph">
                  <wp:posOffset>184150</wp:posOffset>
                </wp:positionV>
                <wp:extent cx="3192780" cy="2164080"/>
                <wp:effectExtent l="0" t="0" r="26670" b="26670"/>
                <wp:wrapNone/>
                <wp:docPr id="18890108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21640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C1253B" id="Rectangle 1" o:spid="_x0000_s1026" style="position:absolute;margin-left:-10.75pt;margin-top:14.5pt;width:251.4pt;height:17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2ggwIAAGoFAAAOAAAAZHJzL2Uyb0RvYy54bWysVFtv2yAUfp+0/4B4X21n6S2qU0WpMk2q&#10;2qrt1GeCIbaEOQxInOzX7wC2E3XVHqa9YPD5znfu5+Z23yqyE9Y1oEtanOWUCM2havSmpD9eV1+u&#10;KHGe6Yop0KKkB+Ho7fzzp5vOzMQEalCVsARJtJt1pqS192aWZY7XomXuDIzQKJRgW+bxaTdZZVmH&#10;7K3KJnl+kXVgK2OBC+fw710S0nnkl1Jw/yilE56okqJvPp42nutwZvMbNttYZuqG926wf/CiZY1G&#10;oyPVHfOMbG3zB1XbcAsOpD/j0GYgZcNFjAGjKfJ30bzUzIgYCybHmTFN7v/R8ofdi3mymIbOuJnD&#10;a4hiL20bvugf2cdkHcZkib0nHH9+La4nl1eYU46ySXExzfGBPNlR3VjnvwloSbiU1GI1YpLY7t75&#10;BB0gwZqGVaNUrIjSpEPW82meRw0HqqmCNOCc3ayXypIdw6KuVsscQYntBIZuKI3eHMOKN39QInAo&#10;/SwkaSoMZJIshI4TIy3jXGhfJFHNKpGsFecnxgaNGHMkDMwSvRy5e4IBmUgG7uRzjw+qIjbsqNyH&#10;/jflUSNaBu1H5bbRYD+KTGFUveWEH5KUUhOytIbq8GSJhTQuzvBVgxW8Z84/MYvzgVXHmfePeEgF&#10;WCnob5TUYH999D/gsW1RSkmH81ZS93PLrKBEfdfY0NfFdBoGND6m55cTfNhTyfpUorftErD6BW4X&#10;w+M14L0artJC+4arYRGsoohpjrZLyr0dHkuf9gAuFy4WiwjDoTTM3+sXwwN5yGro0Nf9G7Omb2OP&#10;E/AAw2yy2btuTtigqWGx9SCb2OrHvPb5xoGOjdMvn7AxTt8RdVyR898AAAD//wMAUEsDBBQABgAI&#10;AAAAIQAQSQUJ4AAAAAoBAAAPAAAAZHJzL2Rvd25yZXYueG1sTI/LTsMwEEX3SPyDNUjsWicpVGmI&#10;U1UINkiookGwdWOTBOxxZDsP/p5hBcvRHN17brlfrGGT9qF3KCBdJ8A0Nk712Ap4rR9XObAQJSpp&#10;HGoB3zrAvrq8KGWh3IwvejrFllEIhkIK6GIcCs5D02krw9oNGun34byVkU7fcuXlTOHW8CxJttzK&#10;Hqmhk4O+73TzdRqtgDjVi3uyb8eHZ1P37/4wHj/nUYjrq+VwByzqJf7B8KtP6lCR09mNqAIzAlZZ&#10;ekuogGxHmwi4ydMNsLOAzXaXA69K/n9C9QMAAP//AwBQSwECLQAUAAYACAAAACEAtoM4kv4AAADh&#10;AQAAEwAAAAAAAAAAAAAAAAAAAAAAW0NvbnRlbnRfVHlwZXNdLnhtbFBLAQItABQABgAIAAAAIQA4&#10;/SH/1gAAAJQBAAALAAAAAAAAAAAAAAAAAC8BAABfcmVscy8ucmVsc1BLAQItABQABgAIAAAAIQCe&#10;Ua2ggwIAAGoFAAAOAAAAAAAAAAAAAAAAAC4CAABkcnMvZTJvRG9jLnhtbFBLAQItABQABgAIAAAA&#10;IQAQSQUJ4AAAAAoBAAAPAAAAAAAAAAAAAAAAAN0EAABkcnMvZG93bnJldi54bWxQSwUGAAAAAAQA&#10;BADzAAAA6gUAAAAA&#10;" filled="f" strokecolor="#ffc000" strokeweight="2pt"/>
            </w:pict>
          </mc:Fallback>
        </mc:AlternateContent>
      </w:r>
    </w:p>
    <w:p w14:paraId="2DF6EC35" w14:textId="77777777" w:rsidR="002758F3" w:rsidRDefault="002758F3" w:rsidP="002758F3">
      <w:pPr>
        <w:spacing w:after="8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Given that each of these sequences is geometric, find the missing terms.</w:t>
      </w:r>
    </w:p>
    <w:p w14:paraId="74D06E70" w14:textId="77777777" w:rsidR="002758F3" w:rsidRPr="00603E75" w:rsidRDefault="002758F3" w:rsidP="002758F3">
      <w:pPr>
        <w:spacing w:after="80"/>
        <w:rPr>
          <w:rFonts w:ascii="Verdana" w:eastAsiaTheme="minorEastAsia" w:hAnsi="Verdana"/>
        </w:rPr>
      </w:pPr>
      <w:r w:rsidRPr="00603E75">
        <w:rPr>
          <w:rFonts w:ascii="Verdana" w:hAnsi="Verdana"/>
        </w:rPr>
        <w:t>(a)</w:t>
      </w:r>
      <w:r w:rsidRPr="00603E75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1, 2, 4,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32, 64,…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</w:t>
      </w:r>
    </w:p>
    <w:p w14:paraId="7B29BFEF" w14:textId="77777777" w:rsidR="002758F3" w:rsidRPr="00603E75" w:rsidRDefault="002758F3" w:rsidP="002758F3">
      <w:pPr>
        <w:spacing w:after="120"/>
        <w:rPr>
          <w:rFonts w:ascii="Verdana" w:eastAsiaTheme="minorEastAsia" w:hAnsi="Verdana"/>
        </w:rPr>
      </w:pPr>
      <w:r w:rsidRPr="00603E75">
        <w:rPr>
          <w:rFonts w:ascii="Verdana" w:hAnsi="Verdana"/>
        </w:rPr>
        <w:t>(b)</w:t>
      </w:r>
      <w:r w:rsidRPr="00603E75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8, 24</m:t>
        </m:r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,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216, </m:t>
        </m:r>
      </m:oMath>
      <w:r w:rsidRPr="00603E75">
        <w:rPr>
          <w:rFonts w:ascii="Verdana" w:eastAsiaTheme="minorEastAsia" w:hAnsi="Verdana"/>
          <w:sz w:val="28"/>
          <w:szCs w:val="28"/>
        </w:rPr>
        <w:t>__</w:t>
      </w:r>
      <m:oMath>
        <m:r>
          <w:rPr>
            <w:rFonts w:ascii="Cambria Math" w:eastAsiaTheme="minorEastAsia" w:hAnsi="Cambria Math"/>
            <w:sz w:val="28"/>
            <w:szCs w:val="28"/>
          </w:rPr>
          <m:t>, 1944,…</m:t>
        </m:r>
      </m:oMath>
    </w:p>
    <w:p w14:paraId="0BB540C5" w14:textId="77777777" w:rsidR="002758F3" w:rsidRPr="00603E75" w:rsidRDefault="002758F3" w:rsidP="002758F3">
      <w:pPr>
        <w:spacing w:after="120"/>
        <w:rPr>
          <w:rFonts w:ascii="Verdana" w:eastAsiaTheme="minorEastAsia" w:hAnsi="Verdana"/>
        </w:rPr>
      </w:pPr>
      <w:r w:rsidRPr="00603E75">
        <w:rPr>
          <w:rFonts w:ascii="Verdana" w:eastAsiaTheme="minorEastAsia" w:hAnsi="Verdana"/>
        </w:rPr>
        <w:t>(c)</w:t>
      </w:r>
      <w:r w:rsidRPr="00603E75">
        <w:rPr>
          <w:rFonts w:ascii="Verdana" w:eastAsiaTheme="minorEastAsia" w:hAnsi="Verdana"/>
        </w:rPr>
        <w:tab/>
      </w:r>
      <w:r w:rsidRPr="00603E75">
        <w:rPr>
          <w:rFonts w:ascii="Verdana" w:eastAsiaTheme="minorEastAsia" w:hAnsi="Verdana"/>
          <w:sz w:val="28"/>
          <w:szCs w:val="28"/>
        </w:rPr>
        <w:t>__</w:t>
      </w:r>
      <m:oMath>
        <m:r>
          <w:rPr>
            <w:rFonts w:ascii="Cambria Math" w:eastAsiaTheme="minorEastAsia" w:hAnsi="Cambria Math"/>
            <w:sz w:val="28"/>
            <w:szCs w:val="28"/>
          </w:rPr>
          <m:t>, 100, 50, 25,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6.25,…</m:t>
        </m:r>
      </m:oMath>
    </w:p>
    <w:p w14:paraId="43826C4E" w14:textId="77777777" w:rsidR="002758F3" w:rsidRPr="00603E75" w:rsidRDefault="002758F3" w:rsidP="002758F3">
      <w:pPr>
        <w:spacing w:after="120"/>
        <w:rPr>
          <w:rFonts w:ascii="Verdana" w:eastAsiaTheme="minorEastAsia" w:hAnsi="Verdana"/>
        </w:rPr>
      </w:pPr>
      <w:r w:rsidRPr="00603E75">
        <w:rPr>
          <w:rFonts w:ascii="Verdana" w:eastAsiaTheme="minorEastAsia" w:hAnsi="Verdana"/>
        </w:rPr>
        <w:t>(d)</w:t>
      </w:r>
      <w:r w:rsidRPr="00603E75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8,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18, 27,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60.75,…</m:t>
        </m:r>
      </m:oMath>
    </w:p>
    <w:p w14:paraId="7D81C2A6" w14:textId="77777777" w:rsidR="002758F3" w:rsidRPr="00603E75" w:rsidRDefault="002758F3" w:rsidP="002758F3">
      <w:pPr>
        <w:spacing w:after="120"/>
        <w:rPr>
          <w:rFonts w:ascii="Verdana" w:eastAsiaTheme="minorEastAsia" w:hAnsi="Verdana"/>
          <w:sz w:val="28"/>
          <w:szCs w:val="28"/>
        </w:rPr>
      </w:pPr>
      <w:r w:rsidRPr="00603E75">
        <w:rPr>
          <w:rFonts w:ascii="Verdana" w:eastAsiaTheme="minorEastAsia" w:hAnsi="Verdana"/>
        </w:rPr>
        <w:t>(e)</w:t>
      </w:r>
      <w:r w:rsidRPr="00603E75">
        <w:rPr>
          <w:rFonts w:ascii="Verdana" w:eastAsiaTheme="minorEastAsia" w:hAnsi="Verdana"/>
        </w:rPr>
        <w:tab/>
      </w:r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it-IT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,…</m:t>
        </m:r>
      </m:oMath>
    </w:p>
    <w:p w14:paraId="76156418" w14:textId="77777777" w:rsidR="002758F3" w:rsidRPr="00603E75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4A4816" wp14:editId="45BC4118">
                <wp:simplePos x="0" y="0"/>
                <wp:positionH relativeFrom="column">
                  <wp:posOffset>-128905</wp:posOffset>
                </wp:positionH>
                <wp:positionV relativeFrom="paragraph">
                  <wp:posOffset>201295</wp:posOffset>
                </wp:positionV>
                <wp:extent cx="3169920" cy="2103120"/>
                <wp:effectExtent l="0" t="0" r="11430" b="11430"/>
                <wp:wrapNone/>
                <wp:docPr id="13129545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103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308C6" id="Rectangle 1" o:spid="_x0000_s1026" style="position:absolute;margin-left:-10.15pt;margin-top:15.85pt;width:249.6pt;height:1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wNhQIAAGoFAAAOAAAAZHJzL2Uyb0RvYy54bWysVE1v2zAMvQ/YfxB0X22nSbcEdYqgRYcB&#10;RRusHXpWZCkxIIsapcTJfv0o2XGCrthh2EWWTPKRfPy4vtk3hu0U+hpsyYuLnDNlJVS1XZf8x8v9&#10;py+c+SBsJQxYVfKD8vxm/vHDdetmagQbMJVCRiDWz1pX8k0IbpZlXm5UI/wFOGVJqAEbEeiJ66xC&#10;0RJ6Y7JRnl9lLWDlEKTynv7edUI+T/haKxmetPYqMFNyii2kE9O5imc2vxazNQq3qWUfhviHKBpR&#10;W3I6QN2JINgW6z+gmloieNDhQkKTgda1VCkHyqbI32TzvBFOpVyIHO8Gmvz/g5WPu2e3RKKhdX7m&#10;6Rqz2Gts4pfiY/tE1mEgS+0Dk/TzsriaTkfEqSTZqMgvC3oQTnYyd+jDVwUNi5eSI1UjkSR2Dz50&#10;qkeV6M3CfW1MqoixrCXUyTjPk4UHU1dRGvU8rle3BtlOUFGno7t8cnR8pkZhGEvRnNJKt3AwKmIY&#10;+11pVleUyKjzEDtODbBCSmVD0Yk2olKdt2KSU0Rd6KlHo0XKOQFGZE1RDtg9wPvYHUyvH01VatjB&#10;uE/9b8aDRfIMNgzGTW0B38vMUFa9507/SFJHTWRpBdVhiQyhGxfv5H1NFXwQPiwF0nxQ1WnmwxMd&#10;2gBVCvobZxvAX+/9j/rUtiTlrKV5K7n/uRWoODPfLDX0tBiP44Cmx3jyOXYWnktW5xK7bW6Bql/Q&#10;dnEyXaN+MMerRmheaTUsolcSCSvJd8llwOPjNnR7gJaLVItFUqOhdCI82GcnI3hkNXboy/5VoOvb&#10;ONAEPMJxNsXsTTd3utHSwmIbQNep1U+89nzTQKfG6ZdP3Bjn76R1WpHz3wAAAP//AwBQSwMEFAAG&#10;AAgAAAAhAFe/QODeAAAACgEAAA8AAABkcnMvZG93bnJldi54bWxMj8tuwjAQRfeV+g/WVOoObEJE&#10;IMRBqI8PKLRqlyYekgg/otiA+ftOV2U5M0d3zq02yRp2wTH03kmYTQUwdI3XvWslfO7fJ0tgISqn&#10;lfEOJdwwwKZ+fKhUqf3VfeBlF1tGIS6USkIX41ByHpoOrQpTP6Cj29GPVkUax5brUV0p3BqeCbHg&#10;VvWOPnRqwJcOm9PubCVwEfK37/Y1L/a37Zc3fTI/pyTl81ParoFFTPEfhj99UoeanA7+7HRgRsIk&#10;E3NCJcxnBTAC8mK5AnagxSJbAa8rfl+h/gUAAP//AwBQSwECLQAUAAYACAAAACEAtoM4kv4AAADh&#10;AQAAEwAAAAAAAAAAAAAAAAAAAAAAW0NvbnRlbnRfVHlwZXNdLnhtbFBLAQItABQABgAIAAAAIQA4&#10;/SH/1gAAAJQBAAALAAAAAAAAAAAAAAAAAC8BAABfcmVscy8ucmVsc1BLAQItABQABgAIAAAAIQA+&#10;fSwNhQIAAGoFAAAOAAAAAAAAAAAAAAAAAC4CAABkcnMvZTJvRG9jLnhtbFBLAQItABQABgAIAAAA&#10;IQBXv0Dg3gAAAAoBAAAPAAAAAAAAAAAAAAAAAN8EAABkcnMvZG93bnJldi54bWxQSwUGAAAAAAQA&#10;BADzAAAA6gUAAAAA&#10;" filled="f" strokecolor="#92d050" strokeweight="2pt"/>
            </w:pict>
          </mc:Fallback>
        </mc:AlternateContent>
      </w:r>
    </w:p>
    <w:p w14:paraId="2DADEE6C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 w:rsidRPr="002017B8">
        <w:rPr>
          <w:rFonts w:ascii="Verdana" w:eastAsiaTheme="minorEastAsia" w:hAnsi="Verdana"/>
        </w:rPr>
        <w:t>Given that each of these s</w:t>
      </w:r>
      <w:r>
        <w:rPr>
          <w:rFonts w:ascii="Verdana" w:eastAsiaTheme="minorEastAsia" w:hAnsi="Verdana"/>
        </w:rPr>
        <w:t>equences is quadratic, find the missing terms.</w:t>
      </w:r>
    </w:p>
    <w:p w14:paraId="04A068E6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5, 6, 8,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20,…</m:t>
        </m:r>
      </m:oMath>
    </w:p>
    <w:p w14:paraId="18E4F3DB" w14:textId="77777777" w:rsidR="002758F3" w:rsidRPr="002017B8" w:rsidRDefault="002758F3" w:rsidP="002758F3">
      <w:pPr>
        <w:spacing w:after="120"/>
        <w:rPr>
          <w:rFonts w:ascii="Verdan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1,</m:t>
        </m:r>
      </m:oMath>
      <w:r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r>
          <w:rPr>
            <w:rFonts w:ascii="Cambria Math" w:eastAsiaTheme="minorEastAsia" w:hAnsi="Cambria Math"/>
            <w:sz w:val="28"/>
            <w:szCs w:val="28"/>
          </w:rPr>
          <m:t>13, 23, 36,…</m:t>
        </m:r>
      </m:oMath>
    </w:p>
    <w:p w14:paraId="226BEA28" w14:textId="77777777" w:rsidR="002758F3" w:rsidRPr="00603E75" w:rsidRDefault="002758F3" w:rsidP="002758F3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eastAsiaTheme="minorEastAsia" w:hAnsi="Verdana"/>
        </w:rPr>
        <w:t>(c)</w:t>
      </w:r>
      <w:r>
        <w:rPr>
          <w:rFonts w:ascii="Verdana" w:eastAsiaTheme="minorEastAsia" w:hAnsi="Verdana"/>
        </w:rPr>
        <w:tab/>
      </w:r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, 4, 8, 14,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32,…</m:t>
        </m:r>
      </m:oMath>
    </w:p>
    <w:p w14:paraId="2102D2F4" w14:textId="77777777" w:rsidR="002758F3" w:rsidRPr="00603E75" w:rsidRDefault="002758F3" w:rsidP="002758F3">
      <w:pPr>
        <w:spacing w:after="120"/>
        <w:rPr>
          <w:rFonts w:ascii="Verdana" w:hAnsi="Verdana"/>
          <w:sz w:val="28"/>
          <w:szCs w:val="28"/>
        </w:rPr>
      </w:pPr>
      <w:r>
        <w:rPr>
          <w:rFonts w:ascii="Verdana" w:eastAsiaTheme="minorEastAsia" w:hAnsi="Verdana"/>
        </w:rPr>
        <w:t>(d)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12, 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20, 27, 36,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,…</m:t>
        </m:r>
      </m:oMath>
    </w:p>
    <w:p w14:paraId="0463ACFE" w14:textId="77777777" w:rsidR="002758F3" w:rsidRPr="00603E75" w:rsidRDefault="002758F3" w:rsidP="002758F3">
      <w:pPr>
        <w:spacing w:after="120"/>
        <w:rPr>
          <w:rFonts w:ascii="Verdana" w:eastAsiaTheme="minorEastAsia" w:hAnsi="Verdana"/>
          <w:sz w:val="28"/>
          <w:szCs w:val="28"/>
        </w:rPr>
      </w:pPr>
      <w:r>
        <w:rPr>
          <w:rFonts w:ascii="Verdana" w:eastAsiaTheme="minorEastAsia" w:hAnsi="Verdana"/>
        </w:rPr>
        <w:t>(e)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7, 8.5, 11,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, __ </w:t>
      </w:r>
      <m:oMath>
        <m:r>
          <w:rPr>
            <w:rFonts w:ascii="Cambria Math" w:eastAsiaTheme="minorEastAsia" w:hAnsi="Cambria Math"/>
            <w:sz w:val="28"/>
            <w:szCs w:val="28"/>
          </w:rPr>
          <m:t>, 24.5,…</m:t>
        </m:r>
      </m:oMath>
    </w:p>
    <w:p w14:paraId="7EF03149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A0C09" wp14:editId="1C4C98B4">
                <wp:simplePos x="0" y="0"/>
                <wp:positionH relativeFrom="column">
                  <wp:posOffset>-136525</wp:posOffset>
                </wp:positionH>
                <wp:positionV relativeFrom="paragraph">
                  <wp:posOffset>189230</wp:posOffset>
                </wp:positionV>
                <wp:extent cx="3169920" cy="2209800"/>
                <wp:effectExtent l="0" t="0" r="11430" b="19050"/>
                <wp:wrapNone/>
                <wp:docPr id="1767895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2209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35CDB" id="Rectangle 1" o:spid="_x0000_s1026" style="position:absolute;margin-left:-10.75pt;margin-top:14.9pt;width:249.6pt;height:17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hugwIAAGoFAAAOAAAAZHJzL2Uyb0RvYy54bWysVEtv2zAMvg/YfxB0X22n6SNBnSJo0WFA&#10;0QZrh54VWUoMyKJGKXGyXz9KdpygK3YYdpEpk/wofnzc3O4aw7YKfQ225MVZzpmyEqrarkr+4/Xh&#10;yzVnPghbCQNWlXyvPL+dff5007qpGsEaTKWQEYj109aVfB2Cm2aZl2vVCH8GTllSasBGBLriKqtQ&#10;tITemGyU55dZC1g5BKm8p7/3nZLPEr7WSoZnrb0KzJSc3hbSielcxjOb3YjpCoVb17J/hviHVzSi&#10;thR0gLoXQbAN1n9ANbVE8KDDmYQmA61rqVIOlE2Rv8vmZS2cSrkQOd4NNPn/Byufti9ugURD6/zU&#10;kxiz2Gls4pfex3aJrP1AltoFJunneXE5mYyIU0m60SifXOeJzuzo7tCHrwoaFoWSI1UjkSS2jz5Q&#10;SDI9mMRoFh5qY1JFjGUtoV6MCTOqPJi6itp0wdXyziDbCirqVX6ezw+BT8wI21gKcUwrSWFvVMQw&#10;9rvSrK4okVEXIXacGmCFlMqGolOtRaW6aMVFPmSZejR6pEQSYETW9MoBuwf4GLtjoLePrio17ODc&#10;p/4358EjRQYbBuemtoAfZWYoqz5yZ38gqaMmsrSEar9AhtCNi3fyoaYKPgofFgJpPqjqNPPhmQ5t&#10;gCoFvcTZGvDXR/+jPbUtaTlrad5K7n9uBCrOzDdLDT0pxuM4oOkyvriKnYWnmuWpxm6aO6DqF7Rd&#10;nExitA/mIGqE5o1WwzxGJZWwkmKXXAY8XO5CtwdouUg1nyczGkonwqN9cTKCR1Zjh77u3gS6vo0D&#10;TcATHGZTTN91c2cbPS3MNwF0nVr9yGvPNw10apx++cSNcXpPVscVOfsNAAD//wMAUEsDBBQABgAI&#10;AAAAIQDv9r2W4wAAAAoBAAAPAAAAZHJzL2Rvd25yZXYueG1sTI9BTsMwEEX3SNzBGiQ2qHUSoC4h&#10;TgVIoCIKoiUHcOMhiYjHUew0gdNjVnQ5mqf/389Wk2nZAXvXWJIQzyNgSKXVDVUSio/H2RKY84q0&#10;ai2hhG90sMpPTzKVajvSFg87X7EQQi5VEmrvu5RzV9ZolJvbDin8Pm1vlA9nX3HdqzGEm5YnUbTg&#10;RjUUGmrV4UON5dduMBLe1377NvLX+JkP95vFy0+hLp4KKc/PprtbYB4n/w/Dn35Qhzw47e1A2rFW&#10;wiyJrwMqIbkJEwJwJYQAtpdwKcQSeJ7x4wn5LwAAAP//AwBQSwECLQAUAAYACAAAACEAtoM4kv4A&#10;AADhAQAAEwAAAAAAAAAAAAAAAAAAAAAAW0NvbnRlbnRfVHlwZXNdLnhtbFBLAQItABQABgAIAAAA&#10;IQA4/SH/1gAAAJQBAAALAAAAAAAAAAAAAAAAAC8BAABfcmVscy8ucmVsc1BLAQItABQABgAIAAAA&#10;IQCgS8hugwIAAGoFAAAOAAAAAAAAAAAAAAAAAC4CAABkcnMvZTJvRG9jLnhtbFBLAQItABQABgAI&#10;AAAAIQDv9r2W4wAAAAoBAAAPAAAAAAAAAAAAAAAAAN0EAABkcnMvZG93bnJldi54bWxQSwUGAAAA&#10;AAQABADzAAAA7QUAAAAA&#10;" filled="f" strokecolor="#7030a0" strokeweight="2pt"/>
            </w:pict>
          </mc:Fallback>
        </mc:AlternateContent>
      </w:r>
    </w:p>
    <w:p w14:paraId="5F9FB361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Find the missing terms in each of these sequences.</w:t>
      </w:r>
    </w:p>
    <w:p w14:paraId="0CB185CE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(a)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1000, 200,</m:t>
        </m:r>
      </m:oMath>
      <w:r w:rsidRPr="00603E75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,8, 1.6, </m:t>
        </m:r>
      </m:oMath>
      <w:r w:rsidRPr="00603E75">
        <w:rPr>
          <w:rFonts w:ascii="Verdana" w:eastAsiaTheme="minorEastAsia" w:hAnsi="Verdana"/>
          <w:sz w:val="28"/>
          <w:szCs w:val="28"/>
        </w:rPr>
        <w:t>__</w:t>
      </w:r>
    </w:p>
    <w:p w14:paraId="1166E317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(b)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2, 3, 5,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17,…</m:t>
        </m:r>
      </m:oMath>
    </w:p>
    <w:p w14:paraId="3322A620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</w:rPr>
        <w:t>(c)</w:t>
      </w:r>
      <w:r>
        <w:rPr>
          <w:rFonts w:ascii="Verdana" w:hAnsi="Verdana"/>
        </w:rPr>
        <w:tab/>
      </w:r>
      <w:r w:rsidRPr="008E2C26">
        <w:rPr>
          <w:rFonts w:ascii="Verdana" w:hAnsi="Verdana"/>
          <w:sz w:val="28"/>
          <w:szCs w:val="28"/>
        </w:rPr>
        <w:t xml:space="preserve">__ </w:t>
      </w:r>
      <m:oMath>
        <m:r>
          <w:rPr>
            <w:rFonts w:ascii="Cambria Math" w:hAnsi="Cambria Math"/>
            <w:sz w:val="28"/>
            <w:szCs w:val="28"/>
          </w:rPr>
          <m:t xml:space="preserve">, 2, -1,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 -7, -10,…</m:t>
        </m:r>
      </m:oMath>
    </w:p>
    <w:p w14:paraId="534BD903" w14:textId="77777777" w:rsidR="002758F3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(d)</w:t>
      </w:r>
      <w:r>
        <w:rPr>
          <w:rFonts w:ascii="Verdana" w:eastAsiaTheme="minorEastAsia" w:hAnsi="Verdana"/>
        </w:rPr>
        <w:tab/>
      </w:r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 __ </w:t>
      </w:r>
      <m:oMath>
        <m:r>
          <w:rPr>
            <w:rFonts w:ascii="Cambria Math" w:eastAsiaTheme="minorEastAsia" w:hAnsi="Cambria Math"/>
            <w:sz w:val="28"/>
            <w:szCs w:val="28"/>
          </w:rPr>
          <m:t>, 6.1, 6.5, 6.9, 7.3,…</m:t>
        </m:r>
      </m:oMath>
    </w:p>
    <w:p w14:paraId="1FD13B8E" w14:textId="77777777" w:rsidR="002758F3" w:rsidRPr="008E2C26" w:rsidRDefault="002758F3" w:rsidP="002758F3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>(e)</w:t>
      </w:r>
      <w:r>
        <w:rPr>
          <w:rFonts w:ascii="Verdana" w:eastAsiaTheme="minorEastAsia" w:hAnsi="Verdana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, </m:t>
        </m:r>
      </m:oMath>
      <w:r w:rsidRPr="008E2C26">
        <w:rPr>
          <w:rFonts w:ascii="Verdana" w:eastAsiaTheme="minorEastAsia" w:hAnsi="Verdana"/>
          <w:sz w:val="28"/>
          <w:szCs w:val="28"/>
        </w:rPr>
        <w:t xml:space="preserve">__ </w:t>
      </w:r>
      <m:oMath>
        <m:r>
          <w:rPr>
            <w:rFonts w:ascii="Cambria Math" w:eastAsiaTheme="minorEastAsia" w:hAnsi="Cambria Math"/>
            <w:sz w:val="28"/>
            <w:szCs w:val="28"/>
          </w:rPr>
          <m:t>,…</m:t>
        </m:r>
      </m:oMath>
    </w:p>
    <w:p w14:paraId="33FA9517" w14:textId="77777777" w:rsidR="002758F3" w:rsidRPr="002017B8" w:rsidRDefault="002758F3" w:rsidP="003D0CBE">
      <w:pPr>
        <w:spacing w:after="120"/>
        <w:rPr>
          <w:rFonts w:ascii="Verdana" w:hAnsi="Verdana"/>
        </w:rPr>
      </w:pPr>
    </w:p>
    <w:sectPr w:rsidR="002758F3" w:rsidRPr="002017B8" w:rsidSect="003D0CBE">
      <w:pgSz w:w="11906" w:h="16838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BE"/>
    <w:rsid w:val="001E4612"/>
    <w:rsid w:val="002017B8"/>
    <w:rsid w:val="002758F3"/>
    <w:rsid w:val="003D0CBE"/>
    <w:rsid w:val="004B264F"/>
    <w:rsid w:val="00541AC7"/>
    <w:rsid w:val="005C1C07"/>
    <w:rsid w:val="00603E75"/>
    <w:rsid w:val="008E2C26"/>
    <w:rsid w:val="00D12E74"/>
    <w:rsid w:val="00D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BF89"/>
  <w15:chartTrackingRefBased/>
  <w15:docId w15:val="{0D9B536C-41AE-4B09-95C2-C66C575A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CB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D0C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2</cp:revision>
  <cp:lastPrinted>2025-04-20T13:47:00Z</cp:lastPrinted>
  <dcterms:created xsi:type="dcterms:W3CDTF">2025-04-20T12:00:00Z</dcterms:created>
  <dcterms:modified xsi:type="dcterms:W3CDTF">2025-04-20T13:48:00Z</dcterms:modified>
</cp:coreProperties>
</file>