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3964"/>
        <w:gridCol w:w="3685"/>
        <w:gridCol w:w="3686"/>
        <w:gridCol w:w="3686"/>
      </w:tblGrid>
      <w:tr w:rsidR="000728D3" w:rsidRPr="000728D3" w14:paraId="5E726F15" w14:textId="77777777" w:rsidTr="00427921">
        <w:trPr>
          <w:trHeight w:val="510"/>
        </w:trPr>
        <w:tc>
          <w:tcPr>
            <w:tcW w:w="15021" w:type="dxa"/>
            <w:gridSpan w:val="4"/>
            <w:shd w:val="clear" w:color="auto" w:fill="D9D9D9" w:themeFill="background1" w:themeFillShade="D9"/>
            <w:vAlign w:val="center"/>
          </w:tcPr>
          <w:p w14:paraId="175CCEB3" w14:textId="77777777" w:rsidR="000728D3" w:rsidRPr="000728D3" w:rsidRDefault="000728D3" w:rsidP="00722A06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0728D3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Converting Metric Units of Speed</w:t>
            </w:r>
          </w:p>
        </w:tc>
      </w:tr>
      <w:tr w:rsidR="00323BEB" w:rsidRPr="00C24D29" w14:paraId="0CE9253C" w14:textId="77777777" w:rsidTr="00427921">
        <w:trPr>
          <w:trHeight w:val="510"/>
        </w:trPr>
        <w:tc>
          <w:tcPr>
            <w:tcW w:w="3964" w:type="dxa"/>
            <w:shd w:val="clear" w:color="auto" w:fill="FFB7B7"/>
            <w:vAlign w:val="center"/>
          </w:tcPr>
          <w:p w14:paraId="671C7276" w14:textId="11967395" w:rsidR="000728D3" w:rsidRPr="00C24D29" w:rsidRDefault="000728D3" w:rsidP="000728D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685" w:type="dxa"/>
            <w:shd w:val="clear" w:color="auto" w:fill="FFB7B7"/>
            <w:vAlign w:val="center"/>
          </w:tcPr>
          <w:p w14:paraId="4960000B" w14:textId="26F95623" w:rsidR="000728D3" w:rsidRPr="00C24D29" w:rsidRDefault="000728D3" w:rsidP="000728D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686" w:type="dxa"/>
            <w:shd w:val="clear" w:color="auto" w:fill="FFB7B7"/>
            <w:vAlign w:val="center"/>
          </w:tcPr>
          <w:p w14:paraId="02EE8469" w14:textId="5C965600" w:rsidR="000728D3" w:rsidRPr="00C24D29" w:rsidRDefault="000728D3" w:rsidP="000728D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686" w:type="dxa"/>
            <w:shd w:val="clear" w:color="auto" w:fill="FFB7B7"/>
            <w:vAlign w:val="center"/>
          </w:tcPr>
          <w:p w14:paraId="135A5E87" w14:textId="626232DF" w:rsidR="000728D3" w:rsidRPr="00C24D29" w:rsidRDefault="000728D3" w:rsidP="000728D3">
            <w:pPr>
              <w:rPr>
                <w:rFonts w:ascii="Verdana" w:hAnsi="Verdana"/>
                <w:b/>
                <w:bCs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323BEB" w14:paraId="6814F5E6" w14:textId="77777777" w:rsidTr="00427921">
        <w:trPr>
          <w:trHeight w:val="3005"/>
        </w:trPr>
        <w:tc>
          <w:tcPr>
            <w:tcW w:w="3964" w:type="dxa"/>
          </w:tcPr>
          <w:p w14:paraId="5C968048" w14:textId="1CA1682C" w:rsidR="000728D3" w:rsidRPr="00286BF0" w:rsidRDefault="000728D3" w:rsidP="000728D3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Convert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54</m:t>
              </m:r>
            </m:oMath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km/h to m/</w:t>
            </w:r>
            <w:proofErr w:type="gramStart"/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gramEnd"/>
          </w:p>
          <w:p w14:paraId="61782AB1" w14:textId="77777777" w:rsidR="000728D3" w:rsidRPr="00323BEB" w:rsidRDefault="000728D3" w:rsidP="000728D3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368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1417"/>
              <w:gridCol w:w="1366"/>
              <w:gridCol w:w="476"/>
            </w:tblGrid>
            <w:tr w:rsidR="00323BEB" w14:paraId="17693600" w14:textId="3199CE53" w:rsidTr="00427921">
              <w:trPr>
                <w:trHeight w:val="454"/>
                <w:jc w:val="center"/>
              </w:trPr>
              <w:tc>
                <w:tcPr>
                  <w:tcW w:w="430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4B79DA5" w14:textId="60815784" w:rsidR="00286BF0" w:rsidRDefault="00286BF0" w:rsidP="00286BF0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286BF0">
                    <w:rPr>
                      <w:rFonts w:ascii="Verdana" w:hAnsi="Verdana"/>
                      <w:lang w:val="en-US"/>
                    </w:rPr>
                    <w:drawing>
                      <wp:inline distT="0" distB="0" distL="0" distR="0" wp14:anchorId="5D075DFC" wp14:editId="2DCDE994">
                        <wp:extent cx="270000" cy="1101040"/>
                        <wp:effectExtent l="0" t="0" r="0" b="4445"/>
                        <wp:docPr id="156865176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8651762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0000" cy="1101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7" w:type="dxa"/>
                  <w:vAlign w:val="center"/>
                </w:tcPr>
                <w:p w14:paraId="14C424BF" w14:textId="5A892525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54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km</w:t>
                  </w:r>
                </w:p>
              </w:tc>
              <w:tc>
                <w:tcPr>
                  <w:tcW w:w="1366" w:type="dxa"/>
                  <w:vAlign w:val="center"/>
                </w:tcPr>
                <w:p w14:paraId="43C27E04" w14:textId="209D4D79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  <w:tc>
                <w:tcPr>
                  <w:tcW w:w="476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48D0FBB" w14:textId="1FE17314" w:rsidR="00286BF0" w:rsidRDefault="00286BF0" w:rsidP="00286BF0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286BF0">
                    <w:rPr>
                      <w:rFonts w:ascii="Verdana" w:hAnsi="Verdana"/>
                      <w:lang w:val="en-US"/>
                    </w:rPr>
                    <w:drawing>
                      <wp:inline distT="0" distB="0" distL="0" distR="0" wp14:anchorId="27089BC3" wp14:editId="12127104">
                        <wp:extent cx="255600" cy="1152000"/>
                        <wp:effectExtent l="0" t="0" r="0" b="0"/>
                        <wp:docPr id="183985305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853055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600" cy="115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86BF0" w14:paraId="2BB12925" w14:textId="62A17803" w:rsidTr="00427921">
              <w:trPr>
                <w:trHeight w:val="454"/>
                <w:jc w:val="center"/>
              </w:trPr>
              <w:tc>
                <w:tcPr>
                  <w:tcW w:w="430" w:type="dxa"/>
                  <w:vMerge/>
                  <w:tcBorders>
                    <w:left w:val="nil"/>
                    <w:bottom w:val="nil"/>
                  </w:tcBorders>
                </w:tcPr>
                <w:p w14:paraId="0F88CF6C" w14:textId="77777777" w:rsidR="00286BF0" w:rsidRDefault="00286BF0" w:rsidP="000728D3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3A49499C" w14:textId="3A1B208E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54000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6" w:type="dxa"/>
                  <w:vAlign w:val="center"/>
                </w:tcPr>
                <w:p w14:paraId="2899B493" w14:textId="0E2CDA93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  <w:tc>
                <w:tcPr>
                  <w:tcW w:w="476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6785E753" w14:textId="6BCB7B7B" w:rsidR="00286BF0" w:rsidRDefault="00286BF0" w:rsidP="00286BF0">
                  <w:pPr>
                    <w:rPr>
                      <w:rFonts w:ascii="Verdana" w:hAnsi="Verdana"/>
                      <w:lang w:val="en-US"/>
                    </w:rPr>
                  </w:pPr>
                </w:p>
              </w:tc>
            </w:tr>
            <w:tr w:rsidR="00286BF0" w14:paraId="540C89C6" w14:textId="17084BFF" w:rsidTr="00427921">
              <w:trPr>
                <w:trHeight w:val="454"/>
                <w:jc w:val="center"/>
              </w:trPr>
              <w:tc>
                <w:tcPr>
                  <w:tcW w:w="430" w:type="dxa"/>
                  <w:vMerge/>
                  <w:tcBorders>
                    <w:left w:val="nil"/>
                    <w:bottom w:val="nil"/>
                  </w:tcBorders>
                </w:tcPr>
                <w:p w14:paraId="6172C42B" w14:textId="77777777" w:rsidR="00286BF0" w:rsidRDefault="00286BF0" w:rsidP="000728D3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46843DB1" w14:textId="022CA9F1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900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6" w:type="dxa"/>
                  <w:vAlign w:val="center"/>
                </w:tcPr>
                <w:p w14:paraId="5A3F938E" w14:textId="7E32ACE6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minute</w:t>
                  </w:r>
                </w:p>
              </w:tc>
              <w:tc>
                <w:tcPr>
                  <w:tcW w:w="476" w:type="dxa"/>
                  <w:vMerge/>
                  <w:tcBorders>
                    <w:bottom w:val="nil"/>
                    <w:right w:val="nil"/>
                  </w:tcBorders>
                </w:tcPr>
                <w:p w14:paraId="34583E3E" w14:textId="77777777" w:rsidR="00286BF0" w:rsidRDefault="00286BF0" w:rsidP="000728D3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</w:tr>
            <w:tr w:rsidR="00286BF0" w14:paraId="0E35B162" w14:textId="3858AABD" w:rsidTr="00427921">
              <w:trPr>
                <w:trHeight w:val="454"/>
                <w:jc w:val="center"/>
              </w:trPr>
              <w:tc>
                <w:tcPr>
                  <w:tcW w:w="430" w:type="dxa"/>
                  <w:vMerge/>
                  <w:tcBorders>
                    <w:left w:val="nil"/>
                    <w:bottom w:val="nil"/>
                  </w:tcBorders>
                </w:tcPr>
                <w:p w14:paraId="4A9C4650" w14:textId="77777777" w:rsidR="00286BF0" w:rsidRDefault="00286BF0" w:rsidP="000728D3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00E4CF2" w14:textId="56A673F0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15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6" w:type="dxa"/>
                  <w:vAlign w:val="center"/>
                </w:tcPr>
                <w:p w14:paraId="3FAA957D" w14:textId="76FEECD4" w:rsidR="00286BF0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  <w:tc>
                <w:tcPr>
                  <w:tcW w:w="476" w:type="dxa"/>
                  <w:vMerge/>
                  <w:tcBorders>
                    <w:bottom w:val="nil"/>
                    <w:right w:val="nil"/>
                  </w:tcBorders>
                </w:tcPr>
                <w:p w14:paraId="3C9AE2D0" w14:textId="77777777" w:rsidR="00286BF0" w:rsidRDefault="00286BF0" w:rsidP="000728D3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</w:tr>
          </w:tbl>
          <w:p w14:paraId="0F8AB4FB" w14:textId="4660C756" w:rsidR="000728D3" w:rsidRDefault="000728D3" w:rsidP="000728D3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3685" w:type="dxa"/>
          </w:tcPr>
          <w:p w14:paraId="6101AFDE" w14:textId="58A9255B" w:rsidR="000728D3" w:rsidRPr="00286BF0" w:rsidRDefault="000728D3" w:rsidP="000728D3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90</m:t>
              </m:r>
            </m:oMath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km/h to m/</w:t>
            </w:r>
            <w:proofErr w:type="gramStart"/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gramEnd"/>
          </w:p>
          <w:p w14:paraId="4CF3B8EB" w14:textId="77777777" w:rsidR="000728D3" w:rsidRPr="00323BEB" w:rsidRDefault="000728D3" w:rsidP="000728D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</w:tblGrid>
            <w:tr w:rsidR="000728D3" w:rsidRPr="00286BF0" w14:paraId="0CE9AED9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5E1A1311" w14:textId="53C0ECB2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90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km</w:t>
                  </w:r>
                </w:p>
              </w:tc>
              <w:tc>
                <w:tcPr>
                  <w:tcW w:w="1361" w:type="dxa"/>
                  <w:vAlign w:val="center"/>
                </w:tcPr>
                <w:p w14:paraId="295A6BE3" w14:textId="1D9BE370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0728D3" w:rsidRPr="00286BF0" w14:paraId="656466FD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7BE563F7" w14:textId="0CE1CDBF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90000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2A38F038" w14:textId="5FE01BE1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0728D3" w:rsidRPr="00286BF0" w14:paraId="0F57070E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57CFDF29" w14:textId="77777777" w:rsidR="000728D3" w:rsidRPr="00286BF0" w:rsidRDefault="000728D3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CB10D45" w14:textId="47A55AD7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minute</w:t>
                  </w:r>
                </w:p>
              </w:tc>
            </w:tr>
            <w:tr w:rsidR="000728D3" w:rsidRPr="00286BF0" w14:paraId="36CAEC02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18B668A6" w14:textId="77777777" w:rsidR="000728D3" w:rsidRPr="00286BF0" w:rsidRDefault="000728D3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8D96380" w14:textId="22FD67E0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</w:tr>
          </w:tbl>
          <w:p w14:paraId="775AA9FA" w14:textId="40642CDE" w:rsidR="000728D3" w:rsidRPr="00286BF0" w:rsidRDefault="000728D3" w:rsidP="000728D3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139AEEB6" w14:textId="7B5256D8" w:rsidR="000728D3" w:rsidRPr="00286BF0" w:rsidRDefault="000728D3" w:rsidP="000728D3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45</m:t>
              </m:r>
            </m:oMath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km/h to m/</w:t>
            </w:r>
            <w:proofErr w:type="gramStart"/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gramEnd"/>
          </w:p>
          <w:p w14:paraId="6052F6FF" w14:textId="77777777" w:rsidR="000728D3" w:rsidRPr="00323BEB" w:rsidRDefault="000728D3" w:rsidP="000728D3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587"/>
            </w:tblGrid>
            <w:tr w:rsidR="000728D3" w:rsidRPr="00286BF0" w14:paraId="67BD5D5D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39C47A75" w14:textId="43D8048B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45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km</w:t>
                  </w:r>
                </w:p>
              </w:tc>
              <w:tc>
                <w:tcPr>
                  <w:tcW w:w="1587" w:type="dxa"/>
                  <w:vAlign w:val="center"/>
                </w:tcPr>
                <w:p w14:paraId="419AB923" w14:textId="31BECEA8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0728D3" w:rsidRPr="00286BF0" w14:paraId="0D66CA29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66B396F8" w14:textId="77777777" w:rsidR="000728D3" w:rsidRPr="00286BF0" w:rsidRDefault="000728D3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12B38E4D" w14:textId="3A7AB7B0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0728D3" w:rsidRPr="00286BF0" w14:paraId="01335BB5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3B66447C" w14:textId="77777777" w:rsidR="000728D3" w:rsidRPr="00286BF0" w:rsidRDefault="000728D3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5D5E2EB9" w14:textId="542A7A12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minute</w:t>
                  </w:r>
                </w:p>
              </w:tc>
            </w:tr>
            <w:tr w:rsidR="000728D3" w:rsidRPr="00286BF0" w14:paraId="675D16D3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2A51E2D5" w14:textId="77777777" w:rsidR="000728D3" w:rsidRPr="00286BF0" w:rsidRDefault="000728D3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587" w:type="dxa"/>
                  <w:vAlign w:val="center"/>
                </w:tcPr>
                <w:p w14:paraId="2277C213" w14:textId="37E92A69" w:rsidR="000728D3" w:rsidRPr="00286BF0" w:rsidRDefault="00FF7AA6" w:rsidP="000728D3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0728D3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</w:tr>
          </w:tbl>
          <w:p w14:paraId="5897E8EB" w14:textId="7C4ADFB8" w:rsidR="000728D3" w:rsidRPr="00286BF0" w:rsidRDefault="000728D3" w:rsidP="000728D3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0F73FEEB" w14:textId="7B12E2C0" w:rsidR="000728D3" w:rsidRPr="00286BF0" w:rsidRDefault="000728D3" w:rsidP="00286BF0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126</m:t>
              </m:r>
            </m:oMath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km/h to m/</w:t>
            </w:r>
            <w:proofErr w:type="gramStart"/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s</w:t>
            </w:r>
            <w:proofErr w:type="gramEnd"/>
          </w:p>
          <w:p w14:paraId="61006E73" w14:textId="77777777" w:rsidR="00286BF0" w:rsidRPr="00323BEB" w:rsidRDefault="00286BF0" w:rsidP="00286BF0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</w:tblGrid>
            <w:tr w:rsidR="00286BF0" w:rsidRPr="00286BF0" w14:paraId="2B56F97E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689A0BEA" w14:textId="0EBBDEC8" w:rsidR="00286BF0" w:rsidRPr="00286BF0" w:rsidRDefault="00FF7AA6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126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km</w:t>
                  </w:r>
                </w:p>
              </w:tc>
              <w:tc>
                <w:tcPr>
                  <w:tcW w:w="1361" w:type="dxa"/>
                  <w:vAlign w:val="center"/>
                </w:tcPr>
                <w:p w14:paraId="78C7FD8D" w14:textId="338D8A87" w:rsidR="00286BF0" w:rsidRPr="00286BF0" w:rsidRDefault="00FF7AA6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286BF0" w:rsidRPr="00286BF0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286BF0" w:rsidRPr="00286BF0" w14:paraId="67C433CB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42AE2692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E0A9A0A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86BF0" w:rsidRPr="00286BF0" w14:paraId="06813CF8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6D03DB7E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48086E6E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86BF0" w:rsidRPr="00286BF0" w14:paraId="02DCD676" w14:textId="77777777" w:rsidTr="00427921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270CA2C1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ACC837B" w14:textId="77777777" w:rsidR="00286BF0" w:rsidRPr="00286BF0" w:rsidRDefault="00286BF0" w:rsidP="00286BF0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23C8DB4" w14:textId="3830DB6E" w:rsidR="00286BF0" w:rsidRPr="00286BF0" w:rsidRDefault="00286BF0" w:rsidP="00286BF0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323BEB" w14:paraId="1092C1B7" w14:textId="77777777" w:rsidTr="00427921">
        <w:trPr>
          <w:trHeight w:val="510"/>
        </w:trPr>
        <w:tc>
          <w:tcPr>
            <w:tcW w:w="3964" w:type="dxa"/>
            <w:shd w:val="clear" w:color="auto" w:fill="FFEEB9"/>
            <w:vAlign w:val="center"/>
          </w:tcPr>
          <w:p w14:paraId="0B5412B2" w14:textId="69D433F0" w:rsidR="00323BEB" w:rsidRPr="00286BF0" w:rsidRDefault="00323BEB" w:rsidP="0042792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r w:rsidR="00427921">
              <w:rPr>
                <w:rFonts w:ascii="Verdana" w:hAnsi="Verdana"/>
                <w:b/>
                <w:bCs/>
                <w:lang w:val="en-US"/>
              </w:rPr>
              <w:t>e</w:t>
            </w:r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685" w:type="dxa"/>
            <w:shd w:val="clear" w:color="auto" w:fill="FFEEB9"/>
            <w:vAlign w:val="center"/>
          </w:tcPr>
          <w:p w14:paraId="335DDF93" w14:textId="0D2EE6E3" w:rsidR="00323BEB" w:rsidRPr="00286BF0" w:rsidRDefault="00323BEB" w:rsidP="0042792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r w:rsidR="00427921">
              <w:rPr>
                <w:rFonts w:ascii="Verdana" w:hAnsi="Verdana"/>
                <w:b/>
                <w:bCs/>
                <w:lang w:val="en-US"/>
              </w:rPr>
              <w:t>f</w:t>
            </w:r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686" w:type="dxa"/>
            <w:shd w:val="clear" w:color="auto" w:fill="FFEEB9"/>
            <w:vAlign w:val="center"/>
          </w:tcPr>
          <w:p w14:paraId="3356EAFC" w14:textId="7C1115F2" w:rsidR="00323BEB" w:rsidRPr="00286BF0" w:rsidRDefault="00323BEB" w:rsidP="0042792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r w:rsidR="00427921">
              <w:rPr>
                <w:rFonts w:ascii="Verdana" w:hAnsi="Verdana"/>
                <w:b/>
                <w:bCs/>
                <w:lang w:val="en-US"/>
              </w:rPr>
              <w:t>g</w:t>
            </w:r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686" w:type="dxa"/>
            <w:shd w:val="clear" w:color="auto" w:fill="FFEEB9"/>
            <w:vAlign w:val="center"/>
          </w:tcPr>
          <w:p w14:paraId="2881A48F" w14:textId="7D2D3F50" w:rsidR="00323BEB" w:rsidRPr="00286BF0" w:rsidRDefault="00323BEB" w:rsidP="00427921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r w:rsidR="00427921">
              <w:rPr>
                <w:rFonts w:ascii="Verdana" w:hAnsi="Verdana"/>
                <w:b/>
                <w:bCs/>
                <w:lang w:val="en-US"/>
              </w:rPr>
              <w:t>h</w:t>
            </w:r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</w:tr>
      <w:tr w:rsidR="00323BEB" w14:paraId="7CB7A0DD" w14:textId="77777777" w:rsidTr="00427921">
        <w:trPr>
          <w:trHeight w:val="3005"/>
        </w:trPr>
        <w:tc>
          <w:tcPr>
            <w:tcW w:w="3964" w:type="dxa"/>
          </w:tcPr>
          <w:p w14:paraId="0FBC4065" w14:textId="0BE7B892" w:rsidR="00323BEB" w:rsidRPr="00286BF0" w:rsidRDefault="00323BEB" w:rsidP="00323BEB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>Convert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10</m:t>
              </m:r>
            </m:oMath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m/s</w:t>
            </w:r>
            <w:r w:rsidRPr="00286BF0">
              <w:rPr>
                <w:rFonts w:ascii="Verdana" w:hAnsi="Verdana"/>
                <w:sz w:val="24"/>
                <w:szCs w:val="24"/>
                <w:lang w:val="en-US"/>
              </w:rPr>
              <w:t xml:space="preserve"> to </w:t>
            </w:r>
            <w:r>
              <w:rPr>
                <w:rFonts w:ascii="Verdana" w:hAnsi="Verdana"/>
                <w:sz w:val="24"/>
                <w:szCs w:val="24"/>
                <w:lang w:val="en-US"/>
              </w:rPr>
              <w:t>km/</w:t>
            </w:r>
            <w:proofErr w:type="gramStart"/>
            <w:r>
              <w:rPr>
                <w:rFonts w:ascii="Verdana" w:hAnsi="Verdana"/>
                <w:sz w:val="24"/>
                <w:szCs w:val="24"/>
                <w:lang w:val="en-US"/>
              </w:rPr>
              <w:t>h</w:t>
            </w:r>
            <w:proofErr w:type="gramEnd"/>
          </w:p>
          <w:p w14:paraId="43FF115F" w14:textId="77777777" w:rsidR="00323BEB" w:rsidRPr="00323BEB" w:rsidRDefault="00323BEB" w:rsidP="00323BEB">
            <w:pPr>
              <w:jc w:val="center"/>
              <w:rPr>
                <w:rFonts w:ascii="Verdana" w:hAnsi="Verdana"/>
                <w:b/>
                <w:bCs/>
                <w:sz w:val="12"/>
                <w:szCs w:val="12"/>
                <w:lang w:val="en-US"/>
              </w:rPr>
            </w:pPr>
          </w:p>
          <w:tbl>
            <w:tblPr>
              <w:tblStyle w:val="TableGrid"/>
              <w:tblW w:w="395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9"/>
              <w:gridCol w:w="1361"/>
              <w:gridCol w:w="1361"/>
              <w:gridCol w:w="648"/>
            </w:tblGrid>
            <w:tr w:rsidR="00323BEB" w14:paraId="077454CE" w14:textId="77777777" w:rsidTr="00427921">
              <w:trPr>
                <w:trHeight w:val="454"/>
                <w:jc w:val="center"/>
              </w:trPr>
              <w:tc>
                <w:tcPr>
                  <w:tcW w:w="589" w:type="dxa"/>
                  <w:vMerge w:val="restart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B4A4992" w14:textId="558B1079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323BEB">
                    <w:rPr>
                      <w:rFonts w:ascii="Verdana" w:hAnsi="Verdana"/>
                      <w:lang w:val="en-US"/>
                    </w:rPr>
                    <w:drawing>
                      <wp:inline distT="0" distB="0" distL="0" distR="0" wp14:anchorId="5303DFE0" wp14:editId="03B54256">
                        <wp:extent cx="325484" cy="1114425"/>
                        <wp:effectExtent l="0" t="0" r="0" b="0"/>
                        <wp:docPr id="19219513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2195136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8549" cy="11249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61" w:type="dxa"/>
                  <w:vAlign w:val="center"/>
                </w:tcPr>
                <w:p w14:paraId="5BF53AA2" w14:textId="4F3015F1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69D73576" w14:textId="15EB3BDC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  <w:tc>
                <w:tcPr>
                  <w:tcW w:w="648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02ADD31" w14:textId="19459BE4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  <w:r w:rsidRPr="00323BEB">
                    <w:rPr>
                      <w:rFonts w:ascii="Verdana" w:hAnsi="Verdana"/>
                      <w:lang w:val="en-US"/>
                    </w:rPr>
                    <w:drawing>
                      <wp:inline distT="0" distB="0" distL="0" distR="0" wp14:anchorId="1E7A3EFD" wp14:editId="77C81625">
                        <wp:extent cx="273600" cy="1116000"/>
                        <wp:effectExtent l="0" t="0" r="0" b="0"/>
                        <wp:docPr id="9968202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6820242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600" cy="11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23BEB" w14:paraId="3299ED4A" w14:textId="77777777" w:rsidTr="00427921">
              <w:trPr>
                <w:trHeight w:val="454"/>
                <w:jc w:val="center"/>
              </w:trPr>
              <w:tc>
                <w:tcPr>
                  <w:tcW w:w="589" w:type="dxa"/>
                  <w:vMerge/>
                  <w:tcBorders>
                    <w:left w:val="nil"/>
                    <w:bottom w:val="nil"/>
                  </w:tcBorders>
                </w:tcPr>
                <w:p w14:paraId="14E61890" w14:textId="77777777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A49173B" w14:textId="28277A4A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600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410D159A" w14:textId="320D0A92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minute</w:t>
                  </w:r>
                </w:p>
              </w:tc>
              <w:tc>
                <w:tcPr>
                  <w:tcW w:w="648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2E028AF7" w14:textId="77777777" w:rsidR="00323BEB" w:rsidRDefault="00323BEB" w:rsidP="00323BEB">
                  <w:pPr>
                    <w:rPr>
                      <w:rFonts w:ascii="Verdana" w:hAnsi="Verdana"/>
                      <w:lang w:val="en-US"/>
                    </w:rPr>
                  </w:pPr>
                </w:p>
              </w:tc>
            </w:tr>
            <w:tr w:rsidR="00323BEB" w14:paraId="13610213" w14:textId="77777777" w:rsidTr="00427921">
              <w:trPr>
                <w:trHeight w:val="454"/>
                <w:jc w:val="center"/>
              </w:trPr>
              <w:tc>
                <w:tcPr>
                  <w:tcW w:w="589" w:type="dxa"/>
                  <w:vMerge/>
                  <w:tcBorders>
                    <w:left w:val="nil"/>
                    <w:bottom w:val="nil"/>
                  </w:tcBorders>
                </w:tcPr>
                <w:p w14:paraId="5630F544" w14:textId="77777777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2F3E1330" w14:textId="7F63484A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36000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7B72D7F9" w14:textId="0D731678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  <w:tc>
                <w:tcPr>
                  <w:tcW w:w="648" w:type="dxa"/>
                  <w:vMerge/>
                  <w:tcBorders>
                    <w:bottom w:val="nil"/>
                    <w:right w:val="nil"/>
                  </w:tcBorders>
                </w:tcPr>
                <w:p w14:paraId="7FD46CDB" w14:textId="77777777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</w:tr>
            <w:tr w:rsidR="00323BEB" w14:paraId="5A2AF87F" w14:textId="77777777" w:rsidTr="00427921">
              <w:trPr>
                <w:trHeight w:val="454"/>
                <w:jc w:val="center"/>
              </w:trPr>
              <w:tc>
                <w:tcPr>
                  <w:tcW w:w="589" w:type="dxa"/>
                  <w:vMerge/>
                  <w:tcBorders>
                    <w:left w:val="nil"/>
                    <w:bottom w:val="nil"/>
                  </w:tcBorders>
                </w:tcPr>
                <w:p w14:paraId="0B9957C4" w14:textId="77777777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4C8AAE9" w14:textId="75086EDA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36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km</w:t>
                  </w:r>
                </w:p>
              </w:tc>
              <w:tc>
                <w:tcPr>
                  <w:tcW w:w="1361" w:type="dxa"/>
                  <w:vAlign w:val="center"/>
                </w:tcPr>
                <w:p w14:paraId="715162AA" w14:textId="71487375" w:rsidR="00323BEB" w:rsidRPr="00323BEB" w:rsidRDefault="00427921" w:rsidP="00323BEB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="00323BEB" w:rsidRPr="00323BEB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  <w:tc>
                <w:tcPr>
                  <w:tcW w:w="648" w:type="dxa"/>
                  <w:vMerge/>
                  <w:tcBorders>
                    <w:bottom w:val="nil"/>
                    <w:right w:val="nil"/>
                  </w:tcBorders>
                </w:tcPr>
                <w:p w14:paraId="5A431289" w14:textId="77777777" w:rsidR="00323BEB" w:rsidRDefault="00323BEB" w:rsidP="00323BEB">
                  <w:pPr>
                    <w:jc w:val="center"/>
                    <w:rPr>
                      <w:rFonts w:ascii="Verdana" w:hAnsi="Verdana"/>
                      <w:lang w:val="en-US"/>
                    </w:rPr>
                  </w:pPr>
                </w:p>
              </w:tc>
            </w:tr>
          </w:tbl>
          <w:p w14:paraId="5102D392" w14:textId="77777777" w:rsidR="00323BEB" w:rsidRPr="00286BF0" w:rsidRDefault="00323BEB" w:rsidP="00323BEB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</w:tcPr>
          <w:p w14:paraId="3822226A" w14:textId="77777777" w:rsidR="00323BEB" w:rsidRDefault="00427921" w:rsidP="00427921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2.5</m:t>
              </m:r>
            </m:oMath>
            <w:r w:rsidRPr="0042792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>m/s to km/</w:t>
            </w:r>
            <w:proofErr w:type="gramStart"/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>h</w:t>
            </w:r>
            <w:proofErr w:type="gramEnd"/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</w:tblGrid>
            <w:tr w:rsidR="00427921" w:rsidRPr="00286BF0" w14:paraId="78F8834F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108F0D0F" w14:textId="237B122D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2.5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5AF4B60A" w14:textId="7C7D01D6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1 second</w:t>
                  </w:r>
                </w:p>
              </w:tc>
            </w:tr>
            <w:tr w:rsidR="00427921" w:rsidRPr="00286BF0" w14:paraId="7E329912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70D25A31" w14:textId="6F136D06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150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50DB0A9A" w14:textId="5F5C0BE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1 minute</w:t>
                  </w:r>
                </w:p>
              </w:tc>
            </w:tr>
            <w:tr w:rsidR="00427921" w:rsidRPr="00286BF0" w14:paraId="5526AB7C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762753A7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DC12148" w14:textId="1155CC8E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1 hour</w:t>
                  </w:r>
                </w:p>
              </w:tc>
            </w:tr>
            <w:tr w:rsidR="00427921" w:rsidRPr="00286BF0" w14:paraId="219E74F8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478D9634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DC820C9" w14:textId="29EA6F41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1 hour</w:t>
                  </w:r>
                </w:p>
              </w:tc>
            </w:tr>
          </w:tbl>
          <w:p w14:paraId="747B6938" w14:textId="67DF4547" w:rsidR="00427921" w:rsidRPr="00427921" w:rsidRDefault="00427921" w:rsidP="00323BEB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5498DBFB" w14:textId="77777777" w:rsidR="00323BEB" w:rsidRDefault="00427921" w:rsidP="00427921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30</m:t>
              </m:r>
            </m:oMath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 xml:space="preserve"> m/s to km/</w:t>
            </w:r>
            <w:proofErr w:type="gramStart"/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>h</w:t>
            </w:r>
            <w:proofErr w:type="gramEnd"/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</w:tblGrid>
            <w:tr w:rsidR="00427921" w:rsidRPr="00286BF0" w14:paraId="3FA1D87E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073C06C7" w14:textId="7928D63D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30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</w:t>
                  </w:r>
                </w:p>
              </w:tc>
              <w:tc>
                <w:tcPr>
                  <w:tcW w:w="1361" w:type="dxa"/>
                  <w:vAlign w:val="center"/>
                </w:tcPr>
                <w:p w14:paraId="24DCA48F" w14:textId="0B76BFC8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</w:tr>
            <w:tr w:rsidR="00427921" w:rsidRPr="00286BF0" w14:paraId="166C8DA0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3EFB2BBF" w14:textId="6DE9C9F3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44CA0D49" w14:textId="4D7EE8B5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minute</w:t>
                  </w:r>
                </w:p>
              </w:tc>
            </w:tr>
            <w:tr w:rsidR="00427921" w:rsidRPr="00286BF0" w14:paraId="6596982D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5D820060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5F554721" w14:textId="6E6BF74E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  <w:tr w:rsidR="00427921" w:rsidRPr="00286BF0" w14:paraId="740D7163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5D58D25C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338AEF5C" w14:textId="23E72F08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hour</w:t>
                  </w:r>
                </w:p>
              </w:tc>
            </w:tr>
          </w:tbl>
          <w:p w14:paraId="3D8079BD" w14:textId="7EEB8900" w:rsidR="00427921" w:rsidRPr="00427921" w:rsidRDefault="00427921" w:rsidP="00323BEB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shd w:val="clear" w:color="auto" w:fill="auto"/>
          </w:tcPr>
          <w:p w14:paraId="6FD1FBA9" w14:textId="77777777" w:rsidR="00323BEB" w:rsidRDefault="00427921" w:rsidP="00427921">
            <w:pPr>
              <w:spacing w:before="120" w:after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 xml:space="preserve">Convert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7.5</m:t>
              </m:r>
            </m:oMath>
            <w:r w:rsidRPr="00427921">
              <w:rPr>
                <w:rFonts w:ascii="Verdana" w:hAnsi="Verdana"/>
                <w:sz w:val="28"/>
                <w:szCs w:val="28"/>
                <w:lang w:val="en-US"/>
              </w:rPr>
              <w:t xml:space="preserve"> </w:t>
            </w:r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>m/s to km/</w:t>
            </w:r>
            <w:proofErr w:type="gramStart"/>
            <w:r w:rsidRPr="00427921">
              <w:rPr>
                <w:rFonts w:ascii="Verdana" w:hAnsi="Verdana"/>
                <w:sz w:val="24"/>
                <w:szCs w:val="24"/>
                <w:lang w:val="en-US"/>
              </w:rPr>
              <w:t>h</w:t>
            </w:r>
            <w:proofErr w:type="gramEnd"/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</w:tblGrid>
            <w:tr w:rsidR="00427921" w:rsidRPr="00286BF0" w14:paraId="368AF851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65B06599" w14:textId="21ED29A6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7.5</m:t>
                    </m:r>
                  </m:oMath>
                  <w:r w:rsidRPr="00427921">
                    <w:rPr>
                      <w:rFonts w:ascii="Verdana" w:hAnsi="Verdana"/>
                      <w:sz w:val="28"/>
                      <w:szCs w:val="28"/>
                      <w:lang w:val="en-US"/>
                    </w:rPr>
                    <w:t xml:space="preserve"> </w:t>
                  </w:r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>m</w:t>
                  </w:r>
                </w:p>
              </w:tc>
              <w:tc>
                <w:tcPr>
                  <w:tcW w:w="1361" w:type="dxa"/>
                  <w:vAlign w:val="center"/>
                </w:tcPr>
                <w:p w14:paraId="3B368B4E" w14:textId="5E6AD353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  <m:oMath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</m:t>
                    </m:r>
                  </m:oMath>
                  <w:r w:rsidRPr="00427921">
                    <w:rPr>
                      <w:rFonts w:ascii="Verdana" w:hAnsi="Verdana"/>
                      <w:sz w:val="24"/>
                      <w:szCs w:val="24"/>
                      <w:lang w:val="en-US"/>
                    </w:rPr>
                    <w:t xml:space="preserve"> second</w:t>
                  </w:r>
                </w:p>
              </w:tc>
            </w:tr>
            <w:tr w:rsidR="00427921" w:rsidRPr="00286BF0" w14:paraId="4C1413DB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0C65121F" w14:textId="749E9A88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1C74E8CF" w14:textId="039B3F9B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27921" w:rsidRPr="00286BF0" w14:paraId="69FF9AE3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394A9D6A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7E85B1B6" w14:textId="75E3DBDF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27921" w:rsidRPr="00286BF0" w14:paraId="24F4D0AF" w14:textId="77777777" w:rsidTr="00722A06">
              <w:trPr>
                <w:trHeight w:val="454"/>
                <w:jc w:val="center"/>
              </w:trPr>
              <w:tc>
                <w:tcPr>
                  <w:tcW w:w="1361" w:type="dxa"/>
                  <w:vAlign w:val="center"/>
                </w:tcPr>
                <w:p w14:paraId="0DE5D567" w14:textId="77777777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361" w:type="dxa"/>
                  <w:vAlign w:val="center"/>
                </w:tcPr>
                <w:p w14:paraId="45388937" w14:textId="4176ED8D" w:rsidR="00427921" w:rsidRPr="00427921" w:rsidRDefault="00427921" w:rsidP="00427921">
                  <w:pPr>
                    <w:jc w:val="center"/>
                    <w:rPr>
                      <w:rFonts w:ascii="Verdana" w:hAnsi="Verdana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4CB0CD3" w14:textId="2240E86E" w:rsidR="00427921" w:rsidRPr="00427921" w:rsidRDefault="00427921" w:rsidP="00323BEB">
            <w:pPr>
              <w:spacing w:before="12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</w:tr>
      <w:tr w:rsidR="000547C2" w14:paraId="10743FA5" w14:textId="77777777" w:rsidTr="00173667">
        <w:trPr>
          <w:trHeight w:val="510"/>
        </w:trPr>
        <w:tc>
          <w:tcPr>
            <w:tcW w:w="7649" w:type="dxa"/>
            <w:gridSpan w:val="2"/>
            <w:shd w:val="clear" w:color="auto" w:fill="D6EDBD"/>
            <w:vAlign w:val="center"/>
          </w:tcPr>
          <w:p w14:paraId="47AAD580" w14:textId="417F883E" w:rsidR="000547C2" w:rsidRPr="00286BF0" w:rsidRDefault="000547C2" w:rsidP="000547C2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proofErr w:type="spellStart"/>
            <w:r>
              <w:rPr>
                <w:rFonts w:ascii="Verdana" w:hAnsi="Verdana"/>
                <w:b/>
                <w:bCs/>
                <w:lang w:val="en-US"/>
              </w:rPr>
              <w:t>i</w:t>
            </w:r>
            <w:proofErr w:type="spellEnd"/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7372" w:type="dxa"/>
            <w:gridSpan w:val="2"/>
            <w:shd w:val="clear" w:color="auto" w:fill="D6EDBD"/>
            <w:vAlign w:val="center"/>
          </w:tcPr>
          <w:p w14:paraId="03CDFD1F" w14:textId="0B042139" w:rsidR="000547C2" w:rsidRPr="00286BF0" w:rsidRDefault="000547C2" w:rsidP="000547C2">
            <w:pPr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lang w:val="en-US"/>
              </w:rPr>
              <w:t>(</w:t>
            </w:r>
            <w:r>
              <w:rPr>
                <w:rFonts w:ascii="Verdana" w:hAnsi="Verdana"/>
                <w:b/>
                <w:bCs/>
                <w:lang w:val="en-US"/>
              </w:rPr>
              <w:t>j</w:t>
            </w:r>
            <w:r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</w:tr>
      <w:tr w:rsidR="000547C2" w14:paraId="07BF48A8" w14:textId="77777777" w:rsidTr="00AD562B">
        <w:trPr>
          <w:trHeight w:val="2154"/>
        </w:trPr>
        <w:tc>
          <w:tcPr>
            <w:tcW w:w="7649" w:type="dxa"/>
            <w:gridSpan w:val="2"/>
          </w:tcPr>
          <w:p w14:paraId="0982FF62" w14:textId="7AA0B46F" w:rsidR="000547C2" w:rsidRPr="00286BF0" w:rsidRDefault="000547C2" w:rsidP="000547C2">
            <w:pPr>
              <w:spacing w:before="8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 car is travelling at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14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m/s. The sp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eed</w:t>
            </w:r>
            <w:proofErr w:type="spellEnd"/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limit is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50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km/h. Is the car breaking the speed limit? You must show your working.</w:t>
            </w:r>
          </w:p>
        </w:tc>
        <w:tc>
          <w:tcPr>
            <w:tcW w:w="7372" w:type="dxa"/>
            <w:gridSpan w:val="2"/>
            <w:shd w:val="clear" w:color="auto" w:fill="auto"/>
          </w:tcPr>
          <w:p w14:paraId="722B71F2" w14:textId="74C4D03D" w:rsidR="000547C2" w:rsidRPr="00286BF0" w:rsidRDefault="000547C2" w:rsidP="000547C2">
            <w:pPr>
              <w:spacing w:before="80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A lorry travels at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oMath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km/h. Find an expression for the speed of the motorbike in metres per second.</w:t>
            </w:r>
          </w:p>
        </w:tc>
      </w:tr>
    </w:tbl>
    <w:p w14:paraId="0B3FBD42" w14:textId="77777777" w:rsidR="008A3DA9" w:rsidRPr="00C925A6" w:rsidRDefault="008A3DA9">
      <w:pPr>
        <w:rPr>
          <w:rFonts w:ascii="Verdana" w:hAnsi="Verdana"/>
          <w:sz w:val="2"/>
          <w:szCs w:val="2"/>
          <w:lang w:val="en-US"/>
        </w:rPr>
      </w:pPr>
    </w:p>
    <w:sectPr w:rsidR="008A3DA9" w:rsidRPr="00C925A6" w:rsidSect="00FF7AA6">
      <w:pgSz w:w="16838" w:h="11906" w:orient="landscape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624D2" w14:textId="77777777" w:rsidR="00C925A6" w:rsidRDefault="00C925A6" w:rsidP="00C925A6">
      <w:pPr>
        <w:spacing w:after="0" w:line="240" w:lineRule="auto"/>
      </w:pPr>
      <w:r>
        <w:separator/>
      </w:r>
    </w:p>
  </w:endnote>
  <w:endnote w:type="continuationSeparator" w:id="0">
    <w:p w14:paraId="6736C1D6" w14:textId="77777777" w:rsidR="00C925A6" w:rsidRDefault="00C925A6" w:rsidP="00C9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6A9A" w14:textId="77777777" w:rsidR="00C925A6" w:rsidRDefault="00C925A6" w:rsidP="00C925A6">
      <w:pPr>
        <w:spacing w:after="0" w:line="240" w:lineRule="auto"/>
      </w:pPr>
      <w:r>
        <w:separator/>
      </w:r>
    </w:p>
  </w:footnote>
  <w:footnote w:type="continuationSeparator" w:id="0">
    <w:p w14:paraId="2774658D" w14:textId="77777777" w:rsidR="00C925A6" w:rsidRDefault="00C925A6" w:rsidP="00C92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DA9"/>
    <w:rsid w:val="000547C2"/>
    <w:rsid w:val="000728D3"/>
    <w:rsid w:val="0014268A"/>
    <w:rsid w:val="00286BF0"/>
    <w:rsid w:val="00323BEB"/>
    <w:rsid w:val="003C1391"/>
    <w:rsid w:val="00427921"/>
    <w:rsid w:val="00764815"/>
    <w:rsid w:val="008A3DA9"/>
    <w:rsid w:val="008A4735"/>
    <w:rsid w:val="008F722C"/>
    <w:rsid w:val="00943432"/>
    <w:rsid w:val="00A16838"/>
    <w:rsid w:val="00C24D29"/>
    <w:rsid w:val="00C3717F"/>
    <w:rsid w:val="00C925A6"/>
    <w:rsid w:val="00EB51DF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DC1606A"/>
  <w15:chartTrackingRefBased/>
  <w15:docId w15:val="{066CD850-EECF-476C-A9B9-673061DA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26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7</cp:revision>
  <cp:lastPrinted>2021-02-02T20:29:00Z</cp:lastPrinted>
  <dcterms:created xsi:type="dcterms:W3CDTF">2021-02-02T19:53:00Z</dcterms:created>
  <dcterms:modified xsi:type="dcterms:W3CDTF">2024-05-30T21:59:00Z</dcterms:modified>
</cp:coreProperties>
</file>