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303" w:type="dxa"/>
        <w:tblLook w:val="04A0" w:firstRow="1" w:lastRow="0" w:firstColumn="1" w:lastColumn="0" w:noHBand="0" w:noVBand="1"/>
      </w:tblPr>
      <w:tblGrid>
        <w:gridCol w:w="3681"/>
        <w:gridCol w:w="11622"/>
      </w:tblGrid>
      <w:tr w:rsidR="00194BCD" w14:paraId="2D7F4DB6" w14:textId="77777777" w:rsidTr="00194BCD">
        <w:trPr>
          <w:trHeight w:val="680"/>
        </w:trPr>
        <w:tc>
          <w:tcPr>
            <w:tcW w:w="3681" w:type="dxa"/>
            <w:shd w:val="clear" w:color="auto" w:fill="CC99FF"/>
            <w:vAlign w:val="center"/>
          </w:tcPr>
          <w:p w14:paraId="05EF66C2" w14:textId="77777777" w:rsidR="003A52DB" w:rsidRPr="00194BCD" w:rsidRDefault="003A52DB" w:rsidP="00CE72F7">
            <w:pPr>
              <w:jc w:val="center"/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</w:pPr>
            <w:r w:rsidRPr="00194BCD"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>Fill in the Blanks</w:t>
            </w:r>
          </w:p>
        </w:tc>
        <w:tc>
          <w:tcPr>
            <w:tcW w:w="11622" w:type="dxa"/>
            <w:vAlign w:val="center"/>
          </w:tcPr>
          <w:p w14:paraId="4C45D168" w14:textId="79B2EAC5" w:rsidR="003A52DB" w:rsidRPr="00194BCD" w:rsidRDefault="002558B3" w:rsidP="00CE72F7">
            <w:pPr>
              <w:jc w:val="center"/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</w:pPr>
            <w:r w:rsidRPr="00194BCD"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 xml:space="preserve">Inverse of a </w:t>
            </w:r>
            <w:r w:rsidR="00B35C6E" w:rsidRPr="00194BCD"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>Linear Transformation</w:t>
            </w:r>
          </w:p>
        </w:tc>
      </w:tr>
    </w:tbl>
    <w:p w14:paraId="07D50B2C" w14:textId="77777777" w:rsidR="003A52DB" w:rsidRDefault="003A52DB" w:rsidP="003A52DB">
      <w:pPr>
        <w:spacing w:after="0"/>
        <w:rPr>
          <w:rFonts w:ascii="Verdana" w:hAnsi="Verdana"/>
          <w:sz w:val="12"/>
          <w:szCs w:val="12"/>
          <w:lang w:val="en-US"/>
        </w:rPr>
      </w:pPr>
    </w:p>
    <w:p w14:paraId="131A587A" w14:textId="77777777" w:rsidR="003A52DB" w:rsidRPr="009901FD" w:rsidRDefault="003A52DB" w:rsidP="003A52DB">
      <w:pPr>
        <w:spacing w:after="0"/>
        <w:rPr>
          <w:rFonts w:ascii="Verdana" w:hAnsi="Verdana"/>
          <w:sz w:val="8"/>
          <w:szCs w:val="8"/>
          <w:lang w:val="en-US"/>
        </w:rPr>
      </w:pPr>
    </w:p>
    <w:tbl>
      <w:tblPr>
        <w:tblStyle w:val="TableGrid"/>
        <w:tblW w:w="15325" w:type="dxa"/>
        <w:tblInd w:w="-5" w:type="dxa"/>
        <w:tblLook w:val="04A0" w:firstRow="1" w:lastRow="0" w:firstColumn="1" w:lastColumn="0" w:noHBand="0" w:noVBand="1"/>
      </w:tblPr>
      <w:tblGrid>
        <w:gridCol w:w="2647"/>
        <w:gridCol w:w="1245"/>
        <w:gridCol w:w="3061"/>
        <w:gridCol w:w="1701"/>
        <w:gridCol w:w="4970"/>
        <w:gridCol w:w="1701"/>
      </w:tblGrid>
      <w:tr w:rsidR="009B0224" w:rsidRPr="00EE6952" w14:paraId="7D8603B4" w14:textId="441BADBA" w:rsidTr="00AD7955">
        <w:trPr>
          <w:trHeight w:val="794"/>
        </w:trPr>
        <w:tc>
          <w:tcPr>
            <w:tcW w:w="2647" w:type="dxa"/>
            <w:tcBorders>
              <w:bottom w:val="single" w:sz="4" w:space="0" w:color="auto"/>
            </w:tcBorders>
            <w:shd w:val="clear" w:color="auto" w:fill="ECD9FF"/>
            <w:vAlign w:val="center"/>
          </w:tcPr>
          <w:p w14:paraId="6EDD8407" w14:textId="1EF12D2E" w:rsidR="00194BCD" w:rsidRDefault="00194BCD" w:rsidP="003168D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Transformation</w:t>
            </w:r>
          </w:p>
          <w:p w14:paraId="74C0EA5A" w14:textId="269888B4" w:rsidR="00194BCD" w:rsidRPr="006557FF" w:rsidRDefault="00194BCD" w:rsidP="003168D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 xml:space="preserve">Matrix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32"/>
                  <w:szCs w:val="32"/>
                </w:rPr>
                <m:t>M</m:t>
              </m:r>
            </m:oMath>
          </w:p>
        </w:tc>
        <w:tc>
          <w:tcPr>
            <w:tcW w:w="1245" w:type="dxa"/>
            <w:tcBorders>
              <w:bottom w:val="single" w:sz="4" w:space="0" w:color="auto"/>
            </w:tcBorders>
            <w:shd w:val="clear" w:color="auto" w:fill="ECD9FF"/>
            <w:vAlign w:val="center"/>
          </w:tcPr>
          <w:p w14:paraId="22117CA4" w14:textId="6C0EAD24" w:rsidR="00194BCD" w:rsidRDefault="00194BCD" w:rsidP="00194BCD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 xml:space="preserve">Det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32"/>
                  <w:szCs w:val="32"/>
                </w:rPr>
                <m:t>M</m:t>
              </m:r>
            </m:oMath>
          </w:p>
        </w:tc>
        <w:tc>
          <w:tcPr>
            <w:tcW w:w="3061" w:type="dxa"/>
            <w:tcBorders>
              <w:bottom w:val="single" w:sz="4" w:space="0" w:color="auto"/>
            </w:tcBorders>
            <w:shd w:val="clear" w:color="auto" w:fill="ECD9FF"/>
            <w:vAlign w:val="center"/>
          </w:tcPr>
          <w:p w14:paraId="3DFDE509" w14:textId="49D587DA" w:rsidR="00194BCD" w:rsidRPr="006557FF" w:rsidRDefault="00194BCD" w:rsidP="003168D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 xml:space="preserve">Inverse Matrix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bCs/>
                      <w:iCs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M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-1</m:t>
                  </m:r>
                </m:sup>
              </m:sSup>
            </m:oMath>
          </w:p>
        </w:tc>
        <w:tc>
          <w:tcPr>
            <w:tcW w:w="1701" w:type="dxa"/>
            <w:shd w:val="clear" w:color="auto" w:fill="ECD9FF"/>
            <w:vAlign w:val="center"/>
          </w:tcPr>
          <w:p w14:paraId="50486BC0" w14:textId="5989243B" w:rsidR="00194BCD" w:rsidRPr="006557FF" w:rsidRDefault="00194BCD" w:rsidP="003168D1">
            <w:pPr>
              <w:jc w:val="center"/>
              <w:rPr>
                <w:rFonts w:ascii="Verdana" w:eastAsiaTheme="minorEastAsi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eastAsiaTheme="minorEastAsia" w:hAnsi="Verdana"/>
                <w:b/>
                <w:bCs/>
                <w:sz w:val="28"/>
                <w:szCs w:val="28"/>
                <w:lang w:val="en-US"/>
              </w:rPr>
              <w:t>Image Coords</w:t>
            </w:r>
          </w:p>
        </w:tc>
        <w:tc>
          <w:tcPr>
            <w:tcW w:w="4970" w:type="dxa"/>
            <w:shd w:val="clear" w:color="auto" w:fill="ECD9FF"/>
            <w:vAlign w:val="center"/>
          </w:tcPr>
          <w:p w14:paraId="055A8AA8" w14:textId="684DDCCE" w:rsidR="00194BCD" w:rsidRPr="006557FF" w:rsidRDefault="00194BCD" w:rsidP="003168D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Matrix Calculation</w:t>
            </w:r>
          </w:p>
        </w:tc>
        <w:tc>
          <w:tcPr>
            <w:tcW w:w="1701" w:type="dxa"/>
            <w:shd w:val="clear" w:color="auto" w:fill="ECD9FF"/>
            <w:vAlign w:val="center"/>
          </w:tcPr>
          <w:p w14:paraId="4FA05D8D" w14:textId="5FAC339D" w:rsidR="00194BCD" w:rsidRDefault="00194BCD" w:rsidP="003168D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Object Coords</w:t>
            </w:r>
          </w:p>
        </w:tc>
      </w:tr>
      <w:tr w:rsidR="009B0224" w:rsidRPr="00AB1B96" w14:paraId="557BD4A7" w14:textId="6F1BE191" w:rsidTr="00AD7955">
        <w:trPr>
          <w:trHeight w:val="964"/>
        </w:trPr>
        <w:tc>
          <w:tcPr>
            <w:tcW w:w="2647" w:type="dxa"/>
            <w:tcBorders>
              <w:right w:val="single" w:sz="4" w:space="0" w:color="auto"/>
            </w:tcBorders>
            <w:vAlign w:val="center"/>
          </w:tcPr>
          <w:p w14:paraId="194904D5" w14:textId="3B2ADFC3" w:rsidR="00194BCD" w:rsidRPr="002558B3" w:rsidRDefault="00794D45" w:rsidP="00701C9F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3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245" w:type="dxa"/>
            <w:tcBorders>
              <w:right w:val="single" w:sz="4" w:space="0" w:color="auto"/>
            </w:tcBorders>
            <w:vAlign w:val="center"/>
          </w:tcPr>
          <w:p w14:paraId="2DE2A0D1" w14:textId="1A330525" w:rsidR="00194BCD" w:rsidRPr="00EC6207" w:rsidRDefault="00194BCD" w:rsidP="00701C9F">
            <w:pPr>
              <w:jc w:val="center"/>
              <w:rPr>
                <w:rFonts w:ascii="Verdana" w:eastAsia="Times New Roman" w:hAnsi="Verdana" w:cs="Times New Roman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7</m:t>
                </m:r>
              </m:oMath>
            </m:oMathPara>
          </w:p>
        </w:tc>
        <w:tc>
          <w:tcPr>
            <w:tcW w:w="30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98F285" w14:textId="13E75CDF" w:rsidR="00194BCD" w:rsidRPr="002558B3" w:rsidRDefault="00794D45" w:rsidP="00701C9F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7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701" w:type="dxa"/>
            <w:vAlign w:val="center"/>
          </w:tcPr>
          <w:p w14:paraId="3F9C8E44" w14:textId="74774FAE" w:rsidR="00194BCD" w:rsidRPr="002558B3" w:rsidRDefault="00194BCD" w:rsidP="00701C9F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(8, 3)</m:t>
                </m:r>
              </m:oMath>
            </m:oMathPara>
          </w:p>
        </w:tc>
        <w:tc>
          <w:tcPr>
            <w:tcW w:w="4970" w:type="dxa"/>
            <w:vAlign w:val="center"/>
          </w:tcPr>
          <w:p w14:paraId="740A9826" w14:textId="27BA34AA" w:rsidR="00194BCD" w:rsidRPr="002558B3" w:rsidRDefault="00794D45" w:rsidP="00701C9F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7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e>
                      </m:mr>
                    </m:m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8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3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color w:val="FFFFFF" w:themeColor="background1"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32"/>
                              <w:szCs w:val="32"/>
                              <w:lang w:val="en-US"/>
                            </w:rPr>
                            <m:t xml:space="preserve"> </m:t>
                          </m:r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32"/>
                              <w:szCs w:val="32"/>
                              <w:lang w:val="en-US"/>
                            </w:rPr>
                            <m:t xml:space="preserve"> 3 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32"/>
                              <w:szCs w:val="32"/>
                              <w:lang w:val="en-US"/>
                            </w:rPr>
                            <m:t xml:space="preserve"> </m:t>
                          </m:r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32"/>
                              <w:szCs w:val="32"/>
                              <w:lang w:val="en-US"/>
                            </w:rPr>
                            <m:t xml:space="preserve"> </m:t>
                          </m:r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32"/>
                              <w:szCs w:val="32"/>
                              <w:lang w:val="en-US"/>
                            </w:rPr>
                            <m:t xml:space="preserve">2 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701" w:type="dxa"/>
            <w:vAlign w:val="center"/>
          </w:tcPr>
          <w:p w14:paraId="0D3E6C4E" w14:textId="024BA33D" w:rsidR="00194BCD" w:rsidRPr="002558B3" w:rsidRDefault="00194BCD" w:rsidP="00701C9F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</w:tr>
      <w:tr w:rsidR="009B0224" w:rsidRPr="00C82B3A" w14:paraId="5306FACB" w14:textId="4A66A133" w:rsidTr="00AD7955">
        <w:trPr>
          <w:trHeight w:val="964"/>
        </w:trPr>
        <w:tc>
          <w:tcPr>
            <w:tcW w:w="2647" w:type="dxa"/>
            <w:tcBorders>
              <w:right w:val="single" w:sz="4" w:space="0" w:color="auto"/>
            </w:tcBorders>
            <w:vAlign w:val="center"/>
          </w:tcPr>
          <w:p w14:paraId="0A99E569" w14:textId="3F8412E8" w:rsidR="00194BCD" w:rsidRPr="003A52DB" w:rsidRDefault="00794D45" w:rsidP="00701C9F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245" w:type="dxa"/>
            <w:tcBorders>
              <w:right w:val="single" w:sz="4" w:space="0" w:color="auto"/>
            </w:tcBorders>
            <w:vAlign w:val="center"/>
          </w:tcPr>
          <w:p w14:paraId="3F2BD570" w14:textId="5E18E707" w:rsidR="00194BCD" w:rsidRDefault="00194BCD" w:rsidP="00701C9F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-2</m:t>
                </m:r>
              </m:oMath>
            </m:oMathPara>
          </w:p>
        </w:tc>
        <w:tc>
          <w:tcPr>
            <w:tcW w:w="30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6E0492" w14:textId="6A40488A" w:rsidR="00194BCD" w:rsidRPr="00A44E80" w:rsidRDefault="00194BCD" w:rsidP="00701C9F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-4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701" w:type="dxa"/>
            <w:vAlign w:val="center"/>
          </w:tcPr>
          <w:p w14:paraId="03B24343" w14:textId="33CD9A95" w:rsidR="00194BCD" w:rsidRPr="00A44E80" w:rsidRDefault="00194BCD" w:rsidP="00701C9F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(-2, -2)</m:t>
                </m:r>
              </m:oMath>
            </m:oMathPara>
          </w:p>
        </w:tc>
        <w:tc>
          <w:tcPr>
            <w:tcW w:w="4970" w:type="dxa"/>
            <w:vAlign w:val="center"/>
          </w:tcPr>
          <w:p w14:paraId="68CB1C3B" w14:textId="620B02F7" w:rsidR="00194BCD" w:rsidRPr="002E6401" w:rsidRDefault="00194BCD" w:rsidP="00701C9F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6C18C3F3" w14:textId="74A7BD03" w:rsidR="00194BCD" w:rsidRPr="00194BCD" w:rsidRDefault="00194BCD" w:rsidP="00701C9F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</w:tr>
      <w:tr w:rsidR="009B0224" w:rsidRPr="00C82B3A" w14:paraId="26E911DA" w14:textId="44A34F8D" w:rsidTr="00AD7955">
        <w:trPr>
          <w:trHeight w:val="964"/>
        </w:trPr>
        <w:tc>
          <w:tcPr>
            <w:tcW w:w="2647" w:type="dxa"/>
            <w:tcBorders>
              <w:right w:val="single" w:sz="4" w:space="0" w:color="auto"/>
            </w:tcBorders>
            <w:vAlign w:val="center"/>
          </w:tcPr>
          <w:p w14:paraId="4DD02526" w14:textId="78CFBBD8" w:rsidR="00194BCD" w:rsidRPr="003A52DB" w:rsidRDefault="00794D45" w:rsidP="00701C9F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-3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245" w:type="dxa"/>
            <w:tcBorders>
              <w:right w:val="single" w:sz="4" w:space="0" w:color="auto"/>
            </w:tcBorders>
            <w:vAlign w:val="center"/>
          </w:tcPr>
          <w:p w14:paraId="395A5DB6" w14:textId="39CCBD3D" w:rsidR="00194BCD" w:rsidRPr="00981D4A" w:rsidRDefault="00194BCD" w:rsidP="00701C9F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30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41963B" w14:textId="30CCBF1E" w:rsidR="00194BCD" w:rsidRPr="00981D4A" w:rsidRDefault="00194BCD" w:rsidP="00701C9F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5E2D2FF2" w14:textId="7151AD2A" w:rsidR="00194BCD" w:rsidRPr="005760A5" w:rsidRDefault="00981D4A" w:rsidP="00701C9F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(-5, -3)</m:t>
                </m:r>
              </m:oMath>
            </m:oMathPara>
          </w:p>
        </w:tc>
        <w:tc>
          <w:tcPr>
            <w:tcW w:w="4970" w:type="dxa"/>
            <w:vAlign w:val="center"/>
          </w:tcPr>
          <w:p w14:paraId="069540F1" w14:textId="7E713395" w:rsidR="00194BCD" w:rsidRPr="00981D4A" w:rsidRDefault="00194BCD" w:rsidP="00701C9F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748A3C1E" w14:textId="5B7DA6B4" w:rsidR="00194BCD" w:rsidRPr="00CC5C8F" w:rsidRDefault="00194BCD" w:rsidP="00701C9F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</w:tr>
      <w:tr w:rsidR="009B0224" w:rsidRPr="00C82B3A" w14:paraId="537C2A23" w14:textId="4AB23B09" w:rsidTr="00AD7955">
        <w:trPr>
          <w:trHeight w:val="964"/>
        </w:trPr>
        <w:tc>
          <w:tcPr>
            <w:tcW w:w="2647" w:type="dxa"/>
            <w:tcBorders>
              <w:right w:val="single" w:sz="4" w:space="0" w:color="auto"/>
            </w:tcBorders>
            <w:vAlign w:val="center"/>
          </w:tcPr>
          <w:p w14:paraId="565EA9CB" w14:textId="7338549F" w:rsidR="00194BCD" w:rsidRPr="003A52DB" w:rsidRDefault="00794D45" w:rsidP="00701C9F">
            <w:pPr>
              <w:jc w:val="center"/>
              <w:rPr>
                <w:rFonts w:ascii="Calibri" w:eastAsia="Calibri" w:hAnsi="Calibri" w:cs="Arial"/>
                <w:sz w:val="32"/>
                <w:szCs w:val="32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245" w:type="dxa"/>
            <w:tcBorders>
              <w:right w:val="single" w:sz="4" w:space="0" w:color="auto"/>
            </w:tcBorders>
            <w:vAlign w:val="center"/>
          </w:tcPr>
          <w:p w14:paraId="0C90CC7C" w14:textId="3EB1C315" w:rsidR="00194BCD" w:rsidRPr="00981D4A" w:rsidRDefault="00194BCD" w:rsidP="00701C9F">
            <w:pPr>
              <w:jc w:val="center"/>
              <w:rPr>
                <w:rFonts w:ascii="Verdana" w:eastAsia="Calibri" w:hAnsi="Verdana" w:cs="Arial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30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BE4779" w14:textId="7E8490BE" w:rsidR="00194BCD" w:rsidRPr="00981D4A" w:rsidRDefault="00194BCD" w:rsidP="00701C9F">
            <w:pPr>
              <w:jc w:val="center"/>
              <w:rPr>
                <w:rFonts w:ascii="Verdana" w:eastAsia="Calibri" w:hAnsi="Verdana" w:cs="Arial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01C8BC76" w14:textId="09318453" w:rsidR="00194BCD" w:rsidRPr="005760A5" w:rsidRDefault="00981D4A" w:rsidP="00701C9F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(3, 14)</m:t>
                </m:r>
              </m:oMath>
            </m:oMathPara>
          </w:p>
        </w:tc>
        <w:tc>
          <w:tcPr>
            <w:tcW w:w="4970" w:type="dxa"/>
            <w:vAlign w:val="center"/>
          </w:tcPr>
          <w:p w14:paraId="0CF2A3A2" w14:textId="1D988A7D" w:rsidR="00194BCD" w:rsidRPr="00981D4A" w:rsidRDefault="00194BCD" w:rsidP="00701C9F">
            <w:pPr>
              <w:jc w:val="center"/>
              <w:rPr>
                <w:rFonts w:ascii="Verdana" w:eastAsia="Calibri" w:hAnsi="Verdana" w:cs="Arial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6EA8EB6C" w14:textId="57D4E66B" w:rsidR="00194BCD" w:rsidRPr="00CC5C8F" w:rsidRDefault="00194BCD" w:rsidP="00701C9F">
            <w:pPr>
              <w:jc w:val="center"/>
              <w:rPr>
                <w:rFonts w:ascii="Verdana" w:eastAsia="Calibri" w:hAnsi="Verdana" w:cs="Arial"/>
                <w:color w:val="EE0000"/>
                <w:sz w:val="32"/>
                <w:szCs w:val="32"/>
                <w:lang w:val="en-US"/>
              </w:rPr>
            </w:pPr>
          </w:p>
        </w:tc>
      </w:tr>
      <w:tr w:rsidR="009B0224" w:rsidRPr="00C82B3A" w14:paraId="4DD4AADC" w14:textId="4651CA42" w:rsidTr="00AD7955">
        <w:trPr>
          <w:trHeight w:val="964"/>
        </w:trPr>
        <w:tc>
          <w:tcPr>
            <w:tcW w:w="2647" w:type="dxa"/>
            <w:tcBorders>
              <w:right w:val="single" w:sz="4" w:space="0" w:color="auto"/>
            </w:tcBorders>
            <w:vAlign w:val="center"/>
          </w:tcPr>
          <w:p w14:paraId="5D695898" w14:textId="596764EE" w:rsidR="00194BCD" w:rsidRPr="007D4D82" w:rsidRDefault="00794D45" w:rsidP="00701C9F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4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245" w:type="dxa"/>
            <w:tcBorders>
              <w:right w:val="single" w:sz="4" w:space="0" w:color="auto"/>
            </w:tcBorders>
            <w:vAlign w:val="center"/>
          </w:tcPr>
          <w:p w14:paraId="12F5D4CB" w14:textId="42B65240" w:rsidR="00194BCD" w:rsidRPr="00981D4A" w:rsidRDefault="00194BCD" w:rsidP="00701C9F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3061" w:type="dxa"/>
            <w:tcBorders>
              <w:left w:val="single" w:sz="4" w:space="0" w:color="auto"/>
            </w:tcBorders>
            <w:vAlign w:val="center"/>
          </w:tcPr>
          <w:p w14:paraId="7380D95D" w14:textId="4495D26C" w:rsidR="00194BCD" w:rsidRPr="00981D4A" w:rsidRDefault="00194BCD" w:rsidP="00701C9F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311FC60A" w14:textId="60F5F133" w:rsidR="00194BCD" w:rsidRPr="005760A5" w:rsidRDefault="00981D4A" w:rsidP="00701C9F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(15, -5)</m:t>
                </m:r>
              </m:oMath>
            </m:oMathPara>
          </w:p>
        </w:tc>
        <w:tc>
          <w:tcPr>
            <w:tcW w:w="4970" w:type="dxa"/>
            <w:vAlign w:val="center"/>
          </w:tcPr>
          <w:p w14:paraId="2AFD2DD9" w14:textId="7223B428" w:rsidR="00194BCD" w:rsidRPr="00981D4A" w:rsidRDefault="00194BCD" w:rsidP="00701C9F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6AFFB347" w14:textId="00059B4E" w:rsidR="00194BCD" w:rsidRPr="00CC5C8F" w:rsidRDefault="00194BCD" w:rsidP="00701C9F">
            <w:pPr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</w:tr>
      <w:tr w:rsidR="00AD7955" w:rsidRPr="00C82B3A" w14:paraId="036B2EA6" w14:textId="77777777" w:rsidTr="00AD7955">
        <w:trPr>
          <w:trHeight w:val="964"/>
        </w:trPr>
        <w:tc>
          <w:tcPr>
            <w:tcW w:w="2647" w:type="dxa"/>
            <w:tcBorders>
              <w:right w:val="single" w:sz="4" w:space="0" w:color="auto"/>
            </w:tcBorders>
            <w:vAlign w:val="center"/>
          </w:tcPr>
          <w:p w14:paraId="7BE84DF9" w14:textId="2D8EDB67" w:rsidR="00701C9F" w:rsidRPr="002558B3" w:rsidRDefault="00794D45" w:rsidP="00701C9F">
            <w:pPr>
              <w:jc w:val="center"/>
              <w:rPr>
                <w:rFonts w:ascii="Aptos" w:eastAsia="Aptos" w:hAnsi="Aptos" w:cs="Times New Roman"/>
                <w:sz w:val="32"/>
                <w:szCs w:val="32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-5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245" w:type="dxa"/>
            <w:tcBorders>
              <w:right w:val="single" w:sz="4" w:space="0" w:color="auto"/>
            </w:tcBorders>
            <w:vAlign w:val="center"/>
          </w:tcPr>
          <w:p w14:paraId="1A043FB2" w14:textId="6F7740FE" w:rsidR="00701C9F" w:rsidRDefault="00701C9F" w:rsidP="00701C9F">
            <w:pPr>
              <w:jc w:val="center"/>
              <w:rPr>
                <w:rFonts w:ascii="Verdana" w:eastAsia="Aptos" w:hAnsi="Verdana" w:cs="Times New Roman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3061" w:type="dxa"/>
            <w:tcBorders>
              <w:left w:val="single" w:sz="4" w:space="0" w:color="auto"/>
            </w:tcBorders>
            <w:vAlign w:val="center"/>
          </w:tcPr>
          <w:p w14:paraId="300C5B6B" w14:textId="677E32FF" w:rsidR="00701C9F" w:rsidRPr="00981D4A" w:rsidRDefault="00701C9F" w:rsidP="00701C9F">
            <w:pPr>
              <w:jc w:val="center"/>
              <w:rPr>
                <w:rFonts w:ascii="Verdana" w:eastAsia="Aptos" w:hAnsi="Verdana" w:cs="Times New Roman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651BE3D9" w14:textId="079FE045" w:rsidR="00701C9F" w:rsidRDefault="00267C96" w:rsidP="00701C9F">
            <w:pPr>
              <w:jc w:val="center"/>
              <w:rPr>
                <w:rFonts w:ascii="Verdana" w:eastAsia="Aptos" w:hAnsi="Verdana" w:cs="Times New Roman"/>
                <w:sz w:val="32"/>
                <w:szCs w:val="32"/>
                <w:lang w:val="en-US"/>
              </w:rPr>
            </w:pPr>
            <m:oMath>
              <m:r>
                <w:rPr>
                  <w:rFonts w:ascii="Cambria Math" w:eastAsia="Aptos" w:hAnsi="Cambria Math" w:cs="Times New Roman"/>
                  <w:sz w:val="32"/>
                  <w:szCs w:val="32"/>
                  <w:lang w:val="en-US"/>
                </w:rPr>
                <m:t>(-10, 5)</m:t>
              </m:r>
            </m:oMath>
            <w:r>
              <w:rPr>
                <w:rFonts w:ascii="Verdana" w:eastAsia="Aptos" w:hAnsi="Verdana" w:cs="Times New Roman"/>
                <w:sz w:val="32"/>
                <w:szCs w:val="32"/>
                <w:lang w:val="en-US"/>
              </w:rPr>
              <w:t xml:space="preserve"> </w:t>
            </w:r>
            <w:r w:rsidR="00701C9F">
              <w:rPr>
                <w:rFonts w:ascii="Verdana" w:eastAsia="Aptos" w:hAnsi="Verdana" w:cs="Times New Roman"/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4970" w:type="dxa"/>
            <w:vAlign w:val="center"/>
          </w:tcPr>
          <w:p w14:paraId="7A00DCB6" w14:textId="09030229" w:rsidR="00701C9F" w:rsidRPr="00981D4A" w:rsidRDefault="00701C9F" w:rsidP="00701C9F">
            <w:pPr>
              <w:jc w:val="center"/>
              <w:rPr>
                <w:rFonts w:ascii="Verdana" w:eastAsia="Aptos" w:hAnsi="Verdana" w:cs="Times New Roman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0E202D01" w14:textId="5EC364E8" w:rsidR="00701C9F" w:rsidRDefault="00701C9F" w:rsidP="00701C9F">
            <w:pPr>
              <w:jc w:val="center"/>
              <w:rPr>
                <w:rFonts w:ascii="Verdana" w:eastAsia="Aptos" w:hAnsi="Verdana" w:cs="Times New Roman"/>
                <w:color w:val="EE0000"/>
                <w:sz w:val="32"/>
                <w:szCs w:val="32"/>
                <w:lang w:val="en-US"/>
              </w:rPr>
            </w:pPr>
          </w:p>
        </w:tc>
      </w:tr>
      <w:tr w:rsidR="009B0224" w:rsidRPr="00C82B3A" w14:paraId="55F32542" w14:textId="77777777" w:rsidTr="00AD7955">
        <w:trPr>
          <w:trHeight w:val="1304"/>
        </w:trPr>
        <w:tc>
          <w:tcPr>
            <w:tcW w:w="2647" w:type="dxa"/>
            <w:tcBorders>
              <w:right w:val="single" w:sz="4" w:space="0" w:color="auto"/>
            </w:tcBorders>
            <w:vAlign w:val="center"/>
          </w:tcPr>
          <w:p w14:paraId="3C9D83EF" w14:textId="403473BC" w:rsidR="00194BCD" w:rsidRPr="007D4D82" w:rsidRDefault="00794D45" w:rsidP="00194BCD">
            <w:pPr>
              <w:spacing w:after="120"/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245" w:type="dxa"/>
            <w:tcBorders>
              <w:right w:val="single" w:sz="4" w:space="0" w:color="auto"/>
            </w:tcBorders>
            <w:vAlign w:val="center"/>
          </w:tcPr>
          <w:p w14:paraId="6F005AEF" w14:textId="5D918539" w:rsidR="00194BCD" w:rsidRPr="00D70C34" w:rsidRDefault="00194BCD" w:rsidP="00194BCD">
            <w:pPr>
              <w:spacing w:after="120"/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3061" w:type="dxa"/>
            <w:tcBorders>
              <w:left w:val="single" w:sz="4" w:space="0" w:color="auto"/>
            </w:tcBorders>
            <w:vAlign w:val="center"/>
          </w:tcPr>
          <w:p w14:paraId="01DB421E" w14:textId="4D0540BE" w:rsidR="00194BCD" w:rsidRPr="00D70C34" w:rsidRDefault="00194BCD" w:rsidP="00194BCD">
            <w:pPr>
              <w:spacing w:after="120"/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538427A7" w14:textId="4B3C884B" w:rsidR="00194BCD" w:rsidRPr="00267C96" w:rsidRDefault="00267C96" w:rsidP="00194BCD">
            <w:pPr>
              <w:spacing w:after="120"/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(2, 6, -2)</m:t>
                </m:r>
              </m:oMath>
            </m:oMathPara>
          </w:p>
        </w:tc>
        <w:tc>
          <w:tcPr>
            <w:tcW w:w="4970" w:type="dxa"/>
            <w:vAlign w:val="center"/>
          </w:tcPr>
          <w:p w14:paraId="0FF218B3" w14:textId="04E30ED2" w:rsidR="00194BCD" w:rsidRPr="00B92298" w:rsidRDefault="00194BCD" w:rsidP="00194BCD">
            <w:pPr>
              <w:spacing w:after="120"/>
              <w:jc w:val="center"/>
              <w:rPr>
                <w:rFonts w:ascii="Verdana" w:hAnsi="Verdana"/>
                <w:color w:val="EE0000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55AA4C24" w14:textId="53768542" w:rsidR="00194BCD" w:rsidRPr="00267C96" w:rsidRDefault="00194BCD" w:rsidP="00194BCD">
            <w:pPr>
              <w:spacing w:after="120"/>
              <w:jc w:val="center"/>
              <w:rPr>
                <w:rFonts w:ascii="Verdana" w:hAnsi="Verdana"/>
                <w:color w:val="EE0000"/>
                <w:sz w:val="28"/>
                <w:szCs w:val="28"/>
                <w:lang w:val="en-US"/>
              </w:rPr>
            </w:pPr>
          </w:p>
        </w:tc>
      </w:tr>
      <w:tr w:rsidR="009B0224" w:rsidRPr="00C82B3A" w14:paraId="01D16655" w14:textId="77777777" w:rsidTr="00AD7955">
        <w:trPr>
          <w:trHeight w:val="1304"/>
        </w:trPr>
        <w:tc>
          <w:tcPr>
            <w:tcW w:w="2647" w:type="dxa"/>
            <w:tcBorders>
              <w:right w:val="single" w:sz="4" w:space="0" w:color="auto"/>
            </w:tcBorders>
            <w:vAlign w:val="center"/>
          </w:tcPr>
          <w:p w14:paraId="184681E2" w14:textId="3CEAB625" w:rsidR="00194BCD" w:rsidRPr="003A52DB" w:rsidRDefault="00794D45" w:rsidP="00194BCD">
            <w:pPr>
              <w:spacing w:after="120"/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-1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245" w:type="dxa"/>
            <w:tcBorders>
              <w:right w:val="single" w:sz="4" w:space="0" w:color="auto"/>
            </w:tcBorders>
            <w:vAlign w:val="center"/>
          </w:tcPr>
          <w:p w14:paraId="48BC89FB" w14:textId="4461BD4B" w:rsidR="00194BCD" w:rsidRPr="00D70C34" w:rsidRDefault="00194BCD" w:rsidP="00194BCD">
            <w:pPr>
              <w:spacing w:after="120"/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3061" w:type="dxa"/>
            <w:tcBorders>
              <w:left w:val="single" w:sz="4" w:space="0" w:color="auto"/>
            </w:tcBorders>
            <w:vAlign w:val="center"/>
          </w:tcPr>
          <w:p w14:paraId="63F16941" w14:textId="32B0D17F" w:rsidR="00194BCD" w:rsidRPr="00D70C34" w:rsidRDefault="00194BCD" w:rsidP="00194BCD">
            <w:pPr>
              <w:spacing w:after="120"/>
              <w:jc w:val="center"/>
              <w:rPr>
                <w:rFonts w:ascii="Verdana" w:hAnsi="Verdana"/>
                <w:color w:val="EE0000"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3F5FDE9F" w14:textId="124B0B98" w:rsidR="00194BCD" w:rsidRPr="00267C96" w:rsidRDefault="009B0224" w:rsidP="00194BCD">
            <w:pPr>
              <w:spacing w:after="120"/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(6, 16, -5)</m:t>
                </m:r>
              </m:oMath>
            </m:oMathPara>
          </w:p>
        </w:tc>
        <w:tc>
          <w:tcPr>
            <w:tcW w:w="4970" w:type="dxa"/>
            <w:vAlign w:val="center"/>
          </w:tcPr>
          <w:p w14:paraId="5BEC44D7" w14:textId="70FA7BF8" w:rsidR="00194BCD" w:rsidRPr="00B92298" w:rsidRDefault="00194BCD" w:rsidP="00194BCD">
            <w:pPr>
              <w:spacing w:after="120"/>
              <w:jc w:val="center"/>
              <w:rPr>
                <w:rFonts w:ascii="Verdana" w:hAnsi="Verdana"/>
                <w:color w:val="EE0000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1219C619" w14:textId="15BC399A" w:rsidR="00194BCD" w:rsidRPr="00267C96" w:rsidRDefault="00194BCD" w:rsidP="00194BCD">
            <w:pPr>
              <w:spacing w:after="120"/>
              <w:jc w:val="center"/>
              <w:rPr>
                <w:rFonts w:ascii="Verdana" w:hAnsi="Verdana"/>
                <w:color w:val="EE0000"/>
                <w:sz w:val="28"/>
                <w:szCs w:val="28"/>
                <w:lang w:val="en-US"/>
              </w:rPr>
            </w:pPr>
          </w:p>
        </w:tc>
      </w:tr>
    </w:tbl>
    <w:p w14:paraId="5D762866" w14:textId="77777777" w:rsidR="00D72F6A" w:rsidRPr="009901FD" w:rsidRDefault="00D72F6A">
      <w:pPr>
        <w:rPr>
          <w:sz w:val="2"/>
          <w:szCs w:val="2"/>
        </w:rPr>
      </w:pPr>
    </w:p>
    <w:sectPr w:rsidR="00D72F6A" w:rsidRPr="009901FD" w:rsidSect="00267C96">
      <w:pgSz w:w="16838" w:h="11906" w:orient="landscape"/>
      <w:pgMar w:top="680" w:right="737" w:bottom="680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2DB"/>
    <w:rsid w:val="00032C1F"/>
    <w:rsid w:val="00043D47"/>
    <w:rsid w:val="00066B00"/>
    <w:rsid w:val="00084209"/>
    <w:rsid w:val="001311DB"/>
    <w:rsid w:val="001375F0"/>
    <w:rsid w:val="001473C5"/>
    <w:rsid w:val="00152B16"/>
    <w:rsid w:val="00194BCD"/>
    <w:rsid w:val="00197602"/>
    <w:rsid w:val="001D15A1"/>
    <w:rsid w:val="001E698A"/>
    <w:rsid w:val="002558B3"/>
    <w:rsid w:val="00267C96"/>
    <w:rsid w:val="002842A4"/>
    <w:rsid w:val="002A2F79"/>
    <w:rsid w:val="002E6401"/>
    <w:rsid w:val="003168D1"/>
    <w:rsid w:val="00322CDD"/>
    <w:rsid w:val="00352F7D"/>
    <w:rsid w:val="0035357A"/>
    <w:rsid w:val="003737B2"/>
    <w:rsid w:val="00395FCF"/>
    <w:rsid w:val="003A21EF"/>
    <w:rsid w:val="003A52DB"/>
    <w:rsid w:val="003B72A5"/>
    <w:rsid w:val="003C153E"/>
    <w:rsid w:val="003C505F"/>
    <w:rsid w:val="003F7923"/>
    <w:rsid w:val="004337F7"/>
    <w:rsid w:val="00490EFD"/>
    <w:rsid w:val="004F41F8"/>
    <w:rsid w:val="004F5D19"/>
    <w:rsid w:val="00510246"/>
    <w:rsid w:val="00524B63"/>
    <w:rsid w:val="00564627"/>
    <w:rsid w:val="005760A5"/>
    <w:rsid w:val="005835A2"/>
    <w:rsid w:val="00592848"/>
    <w:rsid w:val="00605429"/>
    <w:rsid w:val="0061133C"/>
    <w:rsid w:val="00651E82"/>
    <w:rsid w:val="006548A0"/>
    <w:rsid w:val="006557FF"/>
    <w:rsid w:val="00656AB4"/>
    <w:rsid w:val="00664885"/>
    <w:rsid w:val="0068543D"/>
    <w:rsid w:val="006959F5"/>
    <w:rsid w:val="00701C9F"/>
    <w:rsid w:val="00747594"/>
    <w:rsid w:val="007655AA"/>
    <w:rsid w:val="00794D45"/>
    <w:rsid w:val="0079596F"/>
    <w:rsid w:val="007B7603"/>
    <w:rsid w:val="007D4D82"/>
    <w:rsid w:val="008531D1"/>
    <w:rsid w:val="00854352"/>
    <w:rsid w:val="008731A6"/>
    <w:rsid w:val="008A10A8"/>
    <w:rsid w:val="008C7D06"/>
    <w:rsid w:val="009161EC"/>
    <w:rsid w:val="00916565"/>
    <w:rsid w:val="00960039"/>
    <w:rsid w:val="00981816"/>
    <w:rsid w:val="00981D4A"/>
    <w:rsid w:val="009901FD"/>
    <w:rsid w:val="009B0224"/>
    <w:rsid w:val="009B0AFA"/>
    <w:rsid w:val="009B4A0A"/>
    <w:rsid w:val="009E29AD"/>
    <w:rsid w:val="00A2383A"/>
    <w:rsid w:val="00A30008"/>
    <w:rsid w:val="00A36AF5"/>
    <w:rsid w:val="00A44E80"/>
    <w:rsid w:val="00AA2F67"/>
    <w:rsid w:val="00AA4756"/>
    <w:rsid w:val="00AC5779"/>
    <w:rsid w:val="00AD7955"/>
    <w:rsid w:val="00AF2BE8"/>
    <w:rsid w:val="00B172A7"/>
    <w:rsid w:val="00B35C6E"/>
    <w:rsid w:val="00B40810"/>
    <w:rsid w:val="00B7058F"/>
    <w:rsid w:val="00B92298"/>
    <w:rsid w:val="00B93C4C"/>
    <w:rsid w:val="00BA4DAE"/>
    <w:rsid w:val="00BA5763"/>
    <w:rsid w:val="00BD4DF3"/>
    <w:rsid w:val="00C351D2"/>
    <w:rsid w:val="00C4449B"/>
    <w:rsid w:val="00C948E4"/>
    <w:rsid w:val="00C96397"/>
    <w:rsid w:val="00CA349E"/>
    <w:rsid w:val="00CC3D46"/>
    <w:rsid w:val="00CC5C8F"/>
    <w:rsid w:val="00CD7180"/>
    <w:rsid w:val="00D44770"/>
    <w:rsid w:val="00D47B09"/>
    <w:rsid w:val="00D70C34"/>
    <w:rsid w:val="00D72F6A"/>
    <w:rsid w:val="00DA31A6"/>
    <w:rsid w:val="00DA59F0"/>
    <w:rsid w:val="00DB22A9"/>
    <w:rsid w:val="00DF1600"/>
    <w:rsid w:val="00DF46F6"/>
    <w:rsid w:val="00E80E2D"/>
    <w:rsid w:val="00E82296"/>
    <w:rsid w:val="00EF5F36"/>
    <w:rsid w:val="00F0038C"/>
    <w:rsid w:val="00F06EA0"/>
    <w:rsid w:val="00F732D9"/>
    <w:rsid w:val="00F943F5"/>
    <w:rsid w:val="00FC6CA3"/>
    <w:rsid w:val="00FD5F92"/>
    <w:rsid w:val="00FE05FB"/>
    <w:rsid w:val="00FF5A42"/>
    <w:rsid w:val="00FF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C0959"/>
  <w15:chartTrackingRefBased/>
  <w15:docId w15:val="{BC9310E2-C73B-4C95-9F7E-16D89F0D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2DB"/>
    <w:rPr>
      <w:kern w:val="0"/>
      <w:lang w:bidi="he-I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52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52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52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52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52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52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52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52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52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52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52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52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52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52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52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52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52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52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52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A52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52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A52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52DB"/>
    <w:pPr>
      <w:spacing w:before="160"/>
      <w:jc w:val="center"/>
    </w:pPr>
    <w:rPr>
      <w:i/>
      <w:iCs/>
      <w:color w:val="404040" w:themeColor="text1" w:themeTint="BF"/>
      <w:kern w:val="2"/>
      <w:lang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A52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52DB"/>
    <w:pPr>
      <w:ind w:left="720"/>
      <w:contextualSpacing/>
    </w:pPr>
    <w:rPr>
      <w:kern w:val="2"/>
      <w:lang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A52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52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52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52D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A5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A4DA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Amanda Austin</cp:lastModifiedBy>
  <cp:revision>96</cp:revision>
  <cp:lastPrinted>2024-08-31T12:06:00Z</cp:lastPrinted>
  <dcterms:created xsi:type="dcterms:W3CDTF">2025-07-17T15:04:00Z</dcterms:created>
  <dcterms:modified xsi:type="dcterms:W3CDTF">2025-07-27T21:00:00Z</dcterms:modified>
</cp:coreProperties>
</file>