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6E186B" w14:paraId="14450BD0" w14:textId="77777777" w:rsidTr="00AB6ED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1200BD6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3572E842" w14:textId="2538146B" w:rsidR="006E186B" w:rsidRPr="00520B9C" w:rsidRDefault="001953F9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Adding and Subtracting Negative Numbers</w:t>
            </w:r>
          </w:p>
        </w:tc>
      </w:tr>
    </w:tbl>
    <w:p w14:paraId="306BFFA6" w14:textId="77777777" w:rsidR="006E186B" w:rsidRPr="003B7520" w:rsidRDefault="006E186B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0E57F6" w:rsidRPr="0005502B" w14:paraId="7B01EC28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B477AE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359951A3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3368A4BF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17096D68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35AA4186" w:rsidR="00431719" w:rsidRPr="0039366E" w:rsidRDefault="000A2296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65F39209" w:rsidR="00431719" w:rsidRPr="0039366E" w:rsidRDefault="000A2296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03DB1D07" w:rsidR="00431719" w:rsidRPr="0039366E" w:rsidRDefault="007757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2CBCD808" w:rsidR="00431719" w:rsidRPr="0039366E" w:rsidRDefault="007757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3C476FA1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28DD72DE" w:rsidR="00431719" w:rsidRPr="0039366E" w:rsidRDefault="007757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536BC6B1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1C3B8371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33D770E7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2D2075AD" w:rsidR="00431719" w:rsidRPr="0039366E" w:rsidRDefault="007757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</m:t>
                </m:r>
              </m:oMath>
            </m:oMathPara>
          </w:p>
        </w:tc>
      </w:tr>
      <w:tr w:rsidR="00431719" w:rsidRPr="0005502B" w14:paraId="1B10FBE1" w14:textId="77777777" w:rsidTr="008B66B7">
        <w:trPr>
          <w:trHeight w:val="22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8B66B7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6E186B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FF60CF">
        <w:trPr>
          <w:trHeight w:val="567"/>
        </w:trPr>
        <w:tc>
          <w:tcPr>
            <w:tcW w:w="385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B477AE">
        <w:trPr>
          <w:trHeight w:val="567"/>
        </w:trPr>
        <w:tc>
          <w:tcPr>
            <w:tcW w:w="385" w:type="pct"/>
            <w:vAlign w:val="center"/>
          </w:tcPr>
          <w:p w14:paraId="5A7A1D22" w14:textId="17F6C966" w:rsidR="00431719" w:rsidRPr="0039366E" w:rsidRDefault="0077573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EA04E85" w:rsidR="00431719" w:rsidRPr="0039366E" w:rsidRDefault="000A2296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590B8D98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691C1490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4289FEE4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144FEF37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356DDF4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-9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45B54126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3BD9DEBC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0A1FFD63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616347CE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329F568E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-14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1221745C" w:rsidR="00431719" w:rsidRPr="0039366E" w:rsidRDefault="009841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-10</m:t>
                </m:r>
              </m:oMath>
            </m:oMathPara>
          </w:p>
        </w:tc>
      </w:tr>
    </w:tbl>
    <w:p w14:paraId="7475E76C" w14:textId="77777777" w:rsidR="00431719" w:rsidRPr="006E186B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71991A1B" w:rsidR="00431719" w:rsidRDefault="001953F9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missing number</w:t>
      </w:r>
      <w:r w:rsidR="00775731">
        <w:rPr>
          <w:rFonts w:ascii="Verdana" w:hAnsi="Verdana"/>
          <w:sz w:val="24"/>
        </w:rPr>
        <w:t>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22292979" w:rsidR="00431719" w:rsidRPr="006E186B" w:rsidRDefault="000A2296" w:rsidP="009B4628">
      <w:pPr>
        <w:spacing w:after="0" w:line="240" w:lineRule="auto"/>
        <w:jc w:val="center"/>
        <w:rPr>
          <w:rFonts w:ascii="Verdana" w:hAnsi="Verdana"/>
          <w:sz w:val="22"/>
          <w:szCs w:val="20"/>
        </w:rPr>
      </w:pPr>
      <w:r w:rsidRPr="00775731">
        <w:rPr>
          <w:rFonts w:ascii="Verdana" w:hAnsi="Verdana"/>
          <w:color w:val="FF0000"/>
        </w:rPr>
        <w:drawing>
          <wp:anchor distT="0" distB="0" distL="114300" distR="114300" simplePos="0" relativeHeight="251658240" behindDoc="0" locked="0" layoutInCell="1" allowOverlap="1" wp14:anchorId="46668B2C" wp14:editId="58A4220B">
            <wp:simplePos x="0" y="0"/>
            <wp:positionH relativeFrom="column">
              <wp:posOffset>1668780</wp:posOffset>
            </wp:positionH>
            <wp:positionV relativeFrom="paragraph">
              <wp:posOffset>219710</wp:posOffset>
            </wp:positionV>
            <wp:extent cx="326390" cy="333375"/>
            <wp:effectExtent l="0" t="0" r="0" b="9525"/>
            <wp:wrapNone/>
            <wp:docPr id="546135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352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563"/>
        <w:gridCol w:w="475"/>
        <w:gridCol w:w="283"/>
        <w:gridCol w:w="799"/>
        <w:gridCol w:w="902"/>
        <w:gridCol w:w="636"/>
        <w:gridCol w:w="73"/>
        <w:gridCol w:w="1484"/>
        <w:gridCol w:w="75"/>
        <w:gridCol w:w="1276"/>
        <w:gridCol w:w="131"/>
        <w:gridCol w:w="861"/>
        <w:gridCol w:w="983"/>
        <w:gridCol w:w="718"/>
        <w:gridCol w:w="652"/>
        <w:gridCol w:w="474"/>
        <w:gridCol w:w="1709"/>
      </w:tblGrid>
      <w:tr w:rsidR="00775731" w14:paraId="2349A853" w14:textId="7F0926CB" w:rsidTr="000A2296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66ACD3C3" w14:textId="5EB1484A" w:rsidR="00194717" w:rsidRPr="00727DC9" w:rsidRDefault="0019471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2038" w:type="dxa"/>
            <w:gridSpan w:val="2"/>
            <w:vAlign w:val="center"/>
          </w:tcPr>
          <w:p w14:paraId="0F44CA51" w14:textId="47D508AB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-3+</m:t>
                </m:r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 xml:space="preserve">   =4</m:t>
                </m:r>
              </m:oMath>
            </m:oMathPara>
          </w:p>
        </w:tc>
        <w:tc>
          <w:tcPr>
            <w:tcW w:w="1984" w:type="dxa"/>
            <w:gridSpan w:val="3"/>
            <w:vAlign w:val="center"/>
          </w:tcPr>
          <w:p w14:paraId="5D123D2C" w14:textId="5E85A0EB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5+          =3</m:t>
                </m:r>
              </m:oMath>
            </m:oMathPara>
          </w:p>
        </w:tc>
        <w:tc>
          <w:tcPr>
            <w:tcW w:w="2268" w:type="dxa"/>
            <w:gridSpan w:val="4"/>
            <w:vAlign w:val="center"/>
          </w:tcPr>
          <w:p w14:paraId="622C5903" w14:textId="4DE67EA5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  <w:tc>
          <w:tcPr>
            <w:tcW w:w="2268" w:type="dxa"/>
            <w:gridSpan w:val="3"/>
            <w:vAlign w:val="center"/>
          </w:tcPr>
          <w:p w14:paraId="5A5FABAB" w14:textId="76DAA531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-6-         =-10</m:t>
                </m:r>
              </m:oMath>
            </m:oMathPara>
          </w:p>
        </w:tc>
        <w:tc>
          <w:tcPr>
            <w:tcW w:w="2353" w:type="dxa"/>
            <w:gridSpan w:val="3"/>
            <w:vAlign w:val="center"/>
          </w:tcPr>
          <w:p w14:paraId="6048B1C0" w14:textId="49D074A4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  <w:tc>
          <w:tcPr>
            <w:tcW w:w="2183" w:type="dxa"/>
            <w:gridSpan w:val="2"/>
            <w:vAlign w:val="center"/>
          </w:tcPr>
          <w:p w14:paraId="1D222845" w14:textId="6495A9DC" w:rsidR="00194717" w:rsidRDefault="00775731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       </m:t>
                </m:r>
                <m:r>
                  <w:rPr>
                    <w:rFonts w:ascii="Cambria Math" w:hAnsi="Cambria Math"/>
                  </w:rPr>
                  <m:t>=-8</m:t>
                </m:r>
              </m:oMath>
            </m:oMathPara>
          </w:p>
        </w:tc>
      </w:tr>
      <w:tr w:rsidR="00775731" w14:paraId="71BB1CF8" w14:textId="426F8F8C" w:rsidTr="000A2296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5BCB2C87" w14:textId="16AD97C5" w:rsidR="00194717" w:rsidRDefault="00194717" w:rsidP="0061027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2038" w:type="dxa"/>
            <w:gridSpan w:val="2"/>
            <w:vAlign w:val="center"/>
          </w:tcPr>
          <w:p w14:paraId="1C780F9C" w14:textId="53AA83E9" w:rsidR="00194717" w:rsidRPr="002E25C2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4FBA1F9" w14:textId="25FA5A93" w:rsidR="00194717" w:rsidRPr="002E25C2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4B59E091" wp14:editId="4101A382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-496570</wp:posOffset>
                  </wp:positionV>
                  <wp:extent cx="326390" cy="333375"/>
                  <wp:effectExtent l="0" t="0" r="0" b="9525"/>
                  <wp:wrapNone/>
                  <wp:docPr id="1671087371" name="Picture 1671087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4"/>
            <w:vAlign w:val="center"/>
          </w:tcPr>
          <w:p w14:paraId="7BEACC90" w14:textId="10717280" w:rsidR="00194717" w:rsidRPr="0049465C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62336" behindDoc="0" locked="0" layoutInCell="1" allowOverlap="1" wp14:anchorId="3C9B7A86" wp14:editId="592C19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-499110</wp:posOffset>
                  </wp:positionV>
                  <wp:extent cx="326390" cy="333375"/>
                  <wp:effectExtent l="0" t="0" r="0" b="9525"/>
                  <wp:wrapNone/>
                  <wp:docPr id="1265646507" name="Picture 1265646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3"/>
            <w:vAlign w:val="center"/>
          </w:tcPr>
          <w:p w14:paraId="79B6B7EE" w14:textId="6BC52C55" w:rsidR="00194717" w:rsidRPr="00145E55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6580F332" wp14:editId="02FB5A3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-499110</wp:posOffset>
                  </wp:positionV>
                  <wp:extent cx="326390" cy="333375"/>
                  <wp:effectExtent l="0" t="0" r="0" b="9525"/>
                  <wp:wrapNone/>
                  <wp:docPr id="254544930" name="Picture 25454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3" w:type="dxa"/>
            <w:gridSpan w:val="3"/>
            <w:vAlign w:val="center"/>
          </w:tcPr>
          <w:p w14:paraId="79711077" w14:textId="457BD224" w:rsidR="00194717" w:rsidRPr="00145E55" w:rsidRDefault="00775731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66432" behindDoc="0" locked="0" layoutInCell="1" allowOverlap="1" wp14:anchorId="23C90588" wp14:editId="0545FC7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-493395</wp:posOffset>
                  </wp:positionV>
                  <wp:extent cx="326390" cy="333375"/>
                  <wp:effectExtent l="0" t="0" r="0" b="9525"/>
                  <wp:wrapNone/>
                  <wp:docPr id="98543088" name="Picture 9854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  <w:gridSpan w:val="2"/>
            <w:vAlign w:val="center"/>
          </w:tcPr>
          <w:p w14:paraId="4CE2B557" w14:textId="2E3B844D" w:rsidR="00194717" w:rsidRPr="00145E55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68480" behindDoc="0" locked="0" layoutInCell="1" allowOverlap="1" wp14:anchorId="4B213915" wp14:editId="4D26C67D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-493395</wp:posOffset>
                  </wp:positionV>
                  <wp:extent cx="326390" cy="333375"/>
                  <wp:effectExtent l="0" t="0" r="0" b="9525"/>
                  <wp:wrapNone/>
                  <wp:docPr id="1428146621" name="Picture 142814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5731" w14:paraId="3E4A6255" w14:textId="3053AF63" w:rsidTr="000A2296">
        <w:trPr>
          <w:trHeight w:val="680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1CA41A57" w:rsidR="00194717" w:rsidRDefault="00194717" w:rsidP="0061027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2038" w:type="dxa"/>
            <w:gridSpan w:val="2"/>
            <w:vAlign w:val="center"/>
          </w:tcPr>
          <w:p w14:paraId="408485FB" w14:textId="4F93752F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3714BA29" w14:textId="6703695C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66981D1" w14:textId="6B425BB5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8A5DE34" w14:textId="0642A335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14:paraId="49371FA8" w14:textId="3A397729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vAlign w:val="center"/>
          </w:tcPr>
          <w:p w14:paraId="157C2835" w14:textId="499D2FB1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7B6E1F" w14:paraId="135442E6" w14:textId="571F386B" w:rsidTr="002269AA">
        <w:trPr>
          <w:trHeight w:val="397"/>
        </w:trPr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14:paraId="46AB30DE" w14:textId="77777777" w:rsidR="008B66B7" w:rsidRPr="00431719" w:rsidRDefault="008B66B7" w:rsidP="006102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vAlign w:val="center"/>
          </w:tcPr>
          <w:p w14:paraId="307E9442" w14:textId="0B2CB3BC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  <w:vAlign w:val="center"/>
          </w:tcPr>
          <w:p w14:paraId="030A7921" w14:textId="6FC160FB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  <w:vAlign w:val="center"/>
          </w:tcPr>
          <w:p w14:paraId="43D58F99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nil"/>
              <w:right w:val="nil"/>
            </w:tcBorders>
            <w:vAlign w:val="center"/>
          </w:tcPr>
          <w:p w14:paraId="72F2CBA7" w14:textId="57D758E3" w:rsidR="008B66B7" w:rsidRPr="00431719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74624" behindDoc="0" locked="0" layoutInCell="1" allowOverlap="1" wp14:anchorId="36C6001D" wp14:editId="1DB12BEF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271780</wp:posOffset>
                  </wp:positionV>
                  <wp:extent cx="326390" cy="333375"/>
                  <wp:effectExtent l="0" t="0" r="0" b="9525"/>
                  <wp:wrapNone/>
                  <wp:docPr id="1185015148" name="Picture 118501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2" w:type="dxa"/>
            <w:gridSpan w:val="3"/>
            <w:tcBorders>
              <w:left w:val="nil"/>
              <w:right w:val="nil"/>
            </w:tcBorders>
            <w:vAlign w:val="center"/>
          </w:tcPr>
          <w:p w14:paraId="677BCC2A" w14:textId="70C0C858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nil"/>
              <w:right w:val="nil"/>
            </w:tcBorders>
            <w:vAlign w:val="center"/>
          </w:tcPr>
          <w:p w14:paraId="180F517C" w14:textId="080C80BA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  <w:vAlign w:val="center"/>
          </w:tcPr>
          <w:p w14:paraId="6E31D472" w14:textId="10B7B5CA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63C43F6E" w14:textId="77777777" w:rsidR="008B66B7" w:rsidRPr="00431719" w:rsidRDefault="008B66B7" w:rsidP="008B66B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194717" w14:paraId="06EE315B" w14:textId="7AC241A3" w:rsidTr="000A2296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22972AA7" w14:textId="5CACD0F8" w:rsidR="00194717" w:rsidRPr="00727DC9" w:rsidRDefault="00194717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Calculation</w:t>
            </w:r>
          </w:p>
        </w:tc>
        <w:tc>
          <w:tcPr>
            <w:tcW w:w="2321" w:type="dxa"/>
            <w:gridSpan w:val="3"/>
            <w:vAlign w:val="center"/>
          </w:tcPr>
          <w:p w14:paraId="1C4C0BE2" w14:textId="57CB8D64" w:rsidR="00194717" w:rsidRDefault="000A2296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=-5</m:t>
                </m:r>
              </m:oMath>
            </m:oMathPara>
          </w:p>
        </w:tc>
        <w:tc>
          <w:tcPr>
            <w:tcW w:w="2410" w:type="dxa"/>
            <w:gridSpan w:val="4"/>
            <w:vAlign w:val="center"/>
          </w:tcPr>
          <w:p w14:paraId="2C708DF5" w14:textId="40AAF3BD" w:rsidR="00194717" w:rsidRDefault="000A2296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-8-          =-6</m:t>
                </m:r>
              </m:oMath>
            </m:oMathPara>
          </w:p>
        </w:tc>
        <w:tc>
          <w:tcPr>
            <w:tcW w:w="2835" w:type="dxa"/>
            <w:gridSpan w:val="3"/>
            <w:vAlign w:val="center"/>
          </w:tcPr>
          <w:p w14:paraId="03BEDAE8" w14:textId="7B79ED27" w:rsidR="00194717" w:rsidRDefault="000A2296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3-        +(-7)=-1</m:t>
                </m:r>
              </m:oMath>
            </m:oMathPara>
          </w:p>
        </w:tc>
        <w:tc>
          <w:tcPr>
            <w:tcW w:w="2693" w:type="dxa"/>
            <w:gridSpan w:val="4"/>
            <w:vAlign w:val="center"/>
          </w:tcPr>
          <w:p w14:paraId="3B5AEEDA" w14:textId="47B52A03" w:rsidR="00194717" w:rsidRDefault="000A2296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+6-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2835" w:type="dxa"/>
            <w:gridSpan w:val="3"/>
            <w:vAlign w:val="center"/>
          </w:tcPr>
          <w:p w14:paraId="095D12E3" w14:textId="09CD7F2B" w:rsidR="00194717" w:rsidRDefault="009841FD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-5-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</w:rPr>
                  <m:t>+          =1</m:t>
                </m:r>
              </m:oMath>
            </m:oMathPara>
          </w:p>
        </w:tc>
      </w:tr>
      <w:tr w:rsidR="00194717" w14:paraId="3AC8623C" w14:textId="52AA4DEE" w:rsidTr="000A2296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7AE82C13" w14:textId="73157D98" w:rsidR="00194717" w:rsidRDefault="00194717" w:rsidP="008B66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2321" w:type="dxa"/>
            <w:gridSpan w:val="3"/>
            <w:vAlign w:val="center"/>
          </w:tcPr>
          <w:p w14:paraId="37EFC1B3" w14:textId="0420AC7E" w:rsidR="00194717" w:rsidRPr="0049465C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70528" behindDoc="0" locked="0" layoutInCell="1" allowOverlap="1" wp14:anchorId="7F173A25" wp14:editId="127DB25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-495300</wp:posOffset>
                  </wp:positionV>
                  <wp:extent cx="326390" cy="333375"/>
                  <wp:effectExtent l="0" t="0" r="0" b="9525"/>
                  <wp:wrapNone/>
                  <wp:docPr id="1679194301" name="Picture 1679194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4"/>
            <w:vAlign w:val="center"/>
          </w:tcPr>
          <w:p w14:paraId="03E6BFFB" w14:textId="437563BA" w:rsidR="00194717" w:rsidRPr="0049465C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72576" behindDoc="0" locked="0" layoutInCell="1" allowOverlap="1" wp14:anchorId="365397E3" wp14:editId="56B9D71D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-503555</wp:posOffset>
                  </wp:positionV>
                  <wp:extent cx="326390" cy="333375"/>
                  <wp:effectExtent l="0" t="0" r="0" b="9525"/>
                  <wp:wrapNone/>
                  <wp:docPr id="1993097535" name="Picture 1993097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3"/>
            <w:vAlign w:val="center"/>
          </w:tcPr>
          <w:p w14:paraId="5F65589C" w14:textId="5937DD82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BB24B76" w14:textId="7CE5D6E7" w:rsidR="00194717" w:rsidRPr="0049465C" w:rsidRDefault="000A2296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76672" behindDoc="0" locked="0" layoutInCell="1" allowOverlap="1" wp14:anchorId="70BECDDE" wp14:editId="1385199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-504825</wp:posOffset>
                  </wp:positionV>
                  <wp:extent cx="326390" cy="333375"/>
                  <wp:effectExtent l="0" t="0" r="0" b="9525"/>
                  <wp:wrapNone/>
                  <wp:docPr id="998625392" name="Picture 99862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3"/>
            <w:vAlign w:val="center"/>
          </w:tcPr>
          <w:p w14:paraId="6A7C7787" w14:textId="0E917297" w:rsidR="00194717" w:rsidRPr="0049465C" w:rsidRDefault="009841FD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775731">
              <w:rPr>
                <w:rFonts w:ascii="Verdana" w:hAnsi="Verdana"/>
                <w:color w:val="FF0000"/>
              </w:rPr>
              <w:drawing>
                <wp:anchor distT="0" distB="0" distL="114300" distR="114300" simplePos="0" relativeHeight="251678720" behindDoc="0" locked="0" layoutInCell="1" allowOverlap="1" wp14:anchorId="76584359" wp14:editId="67D68B66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-495300</wp:posOffset>
                  </wp:positionV>
                  <wp:extent cx="326390" cy="333375"/>
                  <wp:effectExtent l="0" t="0" r="0" b="9525"/>
                  <wp:wrapNone/>
                  <wp:docPr id="1720898610" name="Picture 172089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4717" w14:paraId="3250AC8F" w14:textId="44026E9A" w:rsidTr="000A2296">
        <w:trPr>
          <w:trHeight w:val="680"/>
        </w:trPr>
        <w:tc>
          <w:tcPr>
            <w:tcW w:w="1785" w:type="dxa"/>
            <w:shd w:val="clear" w:color="auto" w:fill="C5FFEC"/>
            <w:vAlign w:val="center"/>
          </w:tcPr>
          <w:p w14:paraId="346D5FE1" w14:textId="436F69BD" w:rsidR="00194717" w:rsidRDefault="00194717" w:rsidP="008B66B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2321" w:type="dxa"/>
            <w:gridSpan w:val="3"/>
            <w:vAlign w:val="center"/>
          </w:tcPr>
          <w:p w14:paraId="63040A89" w14:textId="748601A9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D1514C5" w14:textId="097FBA74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15F4752" w14:textId="4F39AA0E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CCC417C" w14:textId="18726A22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C59EDC0" w14:textId="3C4F4023" w:rsidR="00194717" w:rsidRPr="0049465C" w:rsidRDefault="00194717" w:rsidP="008B66B7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6E186B" w:rsidRDefault="00F10900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6E186B" w14:paraId="79C0D00B" w14:textId="77777777" w:rsidTr="00FF60CF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29BB4376" w14:textId="4F5E75DF" w:rsidR="006E186B" w:rsidRPr="006E186B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1017BD2B" w14:textId="53FAB0D2" w:rsidR="006E186B" w:rsidRPr="005259BC" w:rsidRDefault="008B66B7" w:rsidP="006E186B">
            <w:pPr>
              <w:spacing w:after="0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color w:val="FF0000"/>
                <w:szCs w:val="28"/>
              </w:rPr>
              <w:t xml:space="preserve"> </w:t>
            </w:r>
          </w:p>
        </w:tc>
      </w:tr>
    </w:tbl>
    <w:p w14:paraId="7542F69B" w14:textId="77777777" w:rsidR="006E186B" w:rsidRPr="006E186B" w:rsidRDefault="006E186B" w:rsidP="00431719">
      <w:pPr>
        <w:spacing w:after="0"/>
        <w:rPr>
          <w:rFonts w:ascii="Verdana" w:hAnsi="Verdana"/>
          <w:sz w:val="4"/>
          <w:szCs w:val="4"/>
        </w:rPr>
      </w:pPr>
    </w:p>
    <w:sectPr w:rsidR="006E186B" w:rsidRPr="006E186B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A2296"/>
    <w:rsid w:val="000E57F6"/>
    <w:rsid w:val="00145E55"/>
    <w:rsid w:val="00194717"/>
    <w:rsid w:val="001953F9"/>
    <w:rsid w:val="002269AA"/>
    <w:rsid w:val="002E25C2"/>
    <w:rsid w:val="0039366E"/>
    <w:rsid w:val="00431719"/>
    <w:rsid w:val="00460B04"/>
    <w:rsid w:val="00515DD3"/>
    <w:rsid w:val="00520B9C"/>
    <w:rsid w:val="005259BC"/>
    <w:rsid w:val="0061027C"/>
    <w:rsid w:val="006E186B"/>
    <w:rsid w:val="00775731"/>
    <w:rsid w:val="007B6E1F"/>
    <w:rsid w:val="008B352C"/>
    <w:rsid w:val="008B66B7"/>
    <w:rsid w:val="009841FD"/>
    <w:rsid w:val="009B4628"/>
    <w:rsid w:val="00AB6EDB"/>
    <w:rsid w:val="00B477AE"/>
    <w:rsid w:val="00BD67AE"/>
    <w:rsid w:val="00F1090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2023-08-05T20:46:00Z</cp:lastPrinted>
  <dcterms:created xsi:type="dcterms:W3CDTF">2023-08-05T20:49:00Z</dcterms:created>
  <dcterms:modified xsi:type="dcterms:W3CDTF">2023-08-05T20:49:00Z</dcterms:modified>
</cp:coreProperties>
</file>