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8A29CE" w14:paraId="2535B965" w14:textId="77777777" w:rsidTr="00EB752F">
        <w:trPr>
          <w:trHeight w:val="397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4CF9C635" w14:textId="48632017" w:rsidR="008A29CE" w:rsidRPr="008A29CE" w:rsidRDefault="006E5657" w:rsidP="008A29C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Numerical Methods</w:t>
            </w:r>
            <w:r w:rsidR="008A29CE">
              <w:rPr>
                <w:rFonts w:ascii="Verdana" w:hAnsi="Verdana"/>
                <w:b/>
                <w:bCs/>
                <w:sz w:val="28"/>
                <w:szCs w:val="28"/>
              </w:rPr>
              <w:t xml:space="preserve"> Revision</w:t>
            </w:r>
          </w:p>
        </w:tc>
      </w:tr>
      <w:tr w:rsidR="008A29CE" w14:paraId="449C57B8" w14:textId="77777777" w:rsidTr="00EB752F">
        <w:trPr>
          <w:trHeight w:val="397"/>
        </w:trPr>
        <w:tc>
          <w:tcPr>
            <w:tcW w:w="5148" w:type="dxa"/>
            <w:shd w:val="clear" w:color="auto" w:fill="FFAFAF"/>
            <w:vAlign w:val="center"/>
          </w:tcPr>
          <w:p w14:paraId="3A719140" w14:textId="253A07B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149" w:type="dxa"/>
            <w:shd w:val="clear" w:color="auto" w:fill="FFAFAF"/>
            <w:vAlign w:val="center"/>
          </w:tcPr>
          <w:p w14:paraId="31DE06F0" w14:textId="09EC010A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149" w:type="dxa"/>
            <w:shd w:val="clear" w:color="auto" w:fill="FFAFAF"/>
            <w:vAlign w:val="center"/>
          </w:tcPr>
          <w:p w14:paraId="2DBCF1FE" w14:textId="65099A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8A29CE" w14:paraId="282C70C5" w14:textId="77777777" w:rsidTr="006E44C7">
        <w:trPr>
          <w:trHeight w:val="2268"/>
        </w:trPr>
        <w:tc>
          <w:tcPr>
            <w:tcW w:w="5148" w:type="dxa"/>
          </w:tcPr>
          <w:p w14:paraId="53B8D35E" w14:textId="77777777" w:rsidR="008605D0" w:rsidRPr="000B65A8" w:rsidRDefault="008605D0" w:rsidP="008605D0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</m:t>
                    </m:r>
                  </m:den>
                </m:f>
              </m:oMath>
            </m:oMathPara>
          </w:p>
          <w:p w14:paraId="7491AE96" w14:textId="77777777" w:rsidR="008605D0" w:rsidRDefault="008605D0" w:rsidP="008605D0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Using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  <w:r w:rsidRPr="000B65A8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find the values of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b>
              </m:sSub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sub>
              </m:sSub>
            </m:oMath>
            <w:r>
              <w:rPr>
                <w:rFonts w:ascii="Verdana" w:eastAsiaTheme="minorEastAsia" w:hAnsi="Verdana"/>
              </w:rPr>
              <w:t xml:space="preserve"> to 4 decimal places.</w:t>
            </w:r>
          </w:p>
          <w:p w14:paraId="19161EE0" w14:textId="051D6503" w:rsidR="00B321DD" w:rsidRPr="006C6DE2" w:rsidRDefault="00B321DD" w:rsidP="00BA080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49" w:type="dxa"/>
          </w:tcPr>
          <w:p w14:paraId="7AC9F7FF" w14:textId="77777777" w:rsidR="002709FF" w:rsidRPr="00A54478" w:rsidRDefault="00EB0D7A" w:rsidP="001E228F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func>
              </m:oMath>
            </m:oMathPara>
          </w:p>
          <w:p w14:paraId="2A5EB09E" w14:textId="77777777" w:rsidR="00781C3D" w:rsidRDefault="002800AC" w:rsidP="001E228F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The equation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=0</m:t>
              </m:r>
            </m:oMath>
            <w:r w:rsidR="00781C3D" w:rsidRPr="00A54478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781C3D">
              <w:rPr>
                <w:rFonts w:ascii="Verdana" w:eastAsiaTheme="minorEastAsia" w:hAnsi="Verdana"/>
              </w:rPr>
              <w:t xml:space="preserve">has a single root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α. </m:t>
              </m:r>
            </m:oMath>
          </w:p>
          <w:p w14:paraId="00AB4049" w14:textId="2EE18E27" w:rsidR="002800AC" w:rsidRPr="002800AC" w:rsidRDefault="00781C3D" w:rsidP="001E228F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Show that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α</m:t>
              </m:r>
            </m:oMath>
            <w:r w:rsidR="00A54478">
              <w:rPr>
                <w:rFonts w:ascii="Verdana" w:eastAsiaTheme="minorEastAsia" w:hAnsi="Verdana"/>
              </w:rPr>
              <w:t xml:space="preserve"> lies in the interval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[2, 2.1]</m:t>
              </m:r>
            </m:oMath>
            <w:r w:rsidR="00A54478" w:rsidRPr="00A54478">
              <w:rPr>
                <w:rFonts w:ascii="Verdana" w:eastAsiaTheme="minorEastAsia" w:hAnsi="Verdana"/>
                <w:sz w:val="28"/>
                <w:szCs w:val="28"/>
              </w:rPr>
              <w:t>.</w:t>
            </w:r>
          </w:p>
        </w:tc>
        <w:tc>
          <w:tcPr>
            <w:tcW w:w="5149" w:type="dxa"/>
          </w:tcPr>
          <w:p w14:paraId="14DBADAD" w14:textId="3951C8C7" w:rsidR="00AB5BC6" w:rsidRPr="00EF4814" w:rsidRDefault="00AF1CAC" w:rsidP="00187AFC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-x-2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  <w:p w14:paraId="4083E125" w14:textId="77777777" w:rsidR="00781EE7" w:rsidRDefault="00781EE7" w:rsidP="00187AFC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Show that the </w:t>
            </w:r>
            <w:r w:rsidR="00EF4814">
              <w:rPr>
                <w:rFonts w:ascii="Verdana" w:eastAsiaTheme="minorEastAsia" w:hAnsi="Verdana"/>
              </w:rPr>
              <w:t xml:space="preserve">equation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=0</m:t>
              </m:r>
            </m:oMath>
            <w:r w:rsidR="00EF4814" w:rsidRPr="00EF4814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EF4814">
              <w:rPr>
                <w:rFonts w:ascii="Verdana" w:eastAsiaTheme="minorEastAsia" w:hAnsi="Verdana"/>
              </w:rPr>
              <w:t xml:space="preserve">can be written </w:t>
            </w:r>
            <w:r w:rsidR="00D81F40">
              <w:rPr>
                <w:rFonts w:ascii="Verdana" w:eastAsiaTheme="minorEastAsia" w:hAnsi="Verdana"/>
              </w:rPr>
              <w:t>as the iterative formula</w:t>
            </w:r>
          </w:p>
          <w:p w14:paraId="44CDD9E1" w14:textId="0AE5790E" w:rsidR="00D81F40" w:rsidRPr="006C6DE2" w:rsidRDefault="00FE3472" w:rsidP="00187AFC">
            <w:pPr>
              <w:jc w:val="center"/>
              <w:rPr>
                <w:rFonts w:ascii="Verdana" w:eastAsiaTheme="minorEastAsia" w:hAnsi="Verdan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sub>
                            </m:sSub>
                          </m:e>
                        </m:func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8A29CE" w14:paraId="4467F2BC" w14:textId="77777777" w:rsidTr="00EB752F">
        <w:trPr>
          <w:trHeight w:val="397"/>
        </w:trPr>
        <w:tc>
          <w:tcPr>
            <w:tcW w:w="5148" w:type="dxa"/>
            <w:shd w:val="clear" w:color="auto" w:fill="FFEAA7"/>
            <w:vAlign w:val="center"/>
          </w:tcPr>
          <w:p w14:paraId="4BEF0750" w14:textId="52ED41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149" w:type="dxa"/>
            <w:shd w:val="clear" w:color="auto" w:fill="FFEAA7"/>
            <w:vAlign w:val="center"/>
          </w:tcPr>
          <w:p w14:paraId="2BF8686C" w14:textId="3D34500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149" w:type="dxa"/>
            <w:shd w:val="clear" w:color="auto" w:fill="FFEAA7"/>
            <w:vAlign w:val="center"/>
          </w:tcPr>
          <w:p w14:paraId="73CAC156" w14:textId="53BD607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CF1FBC" w14:paraId="0BB0953F" w14:textId="77777777" w:rsidTr="00141D9B">
        <w:trPr>
          <w:trHeight w:val="2665"/>
        </w:trPr>
        <w:tc>
          <w:tcPr>
            <w:tcW w:w="5148" w:type="dxa"/>
          </w:tcPr>
          <w:p w14:paraId="62D7DEC0" w14:textId="3381C6EE" w:rsidR="00CF1FBC" w:rsidRPr="008A29CE" w:rsidRDefault="00CF1FBC" w:rsidP="00187AF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Show that the equation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  <w:r w:rsidRPr="004F45B9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has the solution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x=1.623</m:t>
              </m:r>
            </m:oMath>
            <w:r>
              <w:rPr>
                <w:rFonts w:ascii="Verdana" w:eastAsiaTheme="minorEastAsia" w:hAnsi="Verdana"/>
              </w:rPr>
              <w:t xml:space="preserve"> to 3 decimal places.</w:t>
            </w:r>
          </w:p>
        </w:tc>
        <w:tc>
          <w:tcPr>
            <w:tcW w:w="5149" w:type="dxa"/>
          </w:tcPr>
          <w:p w14:paraId="760DCC60" w14:textId="77777777" w:rsidR="00CF1FBC" w:rsidRPr="000B65A8" w:rsidRDefault="00FE3472" w:rsidP="00081C47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=2+3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e>
                </m:func>
              </m:oMath>
            </m:oMathPara>
          </w:p>
          <w:p w14:paraId="0E895E65" w14:textId="0A667617" w:rsidR="00CF1FBC" w:rsidRPr="00EC26CE" w:rsidRDefault="00CF1FBC" w:rsidP="00081C47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Using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=6,</m:t>
              </m:r>
            </m:oMath>
            <w:r>
              <w:rPr>
                <w:rFonts w:ascii="Verdana" w:eastAsiaTheme="minorEastAsia" w:hAnsi="Verdana"/>
              </w:rPr>
              <w:t xml:space="preserve"> find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1,  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b>
              </m:sSub>
            </m:oMath>
            <w:r w:rsidRPr="007F7FEF">
              <w:rPr>
                <w:rFonts w:ascii="Verdana" w:eastAsiaTheme="minorEastAsia" w:hAnsi="Verdana"/>
                <w:sz w:val="28"/>
                <w:szCs w:val="28"/>
              </w:rPr>
              <w:t xml:space="preserve">. </w:t>
            </w:r>
            <w:r>
              <w:rPr>
                <w:rFonts w:ascii="Verdana" w:eastAsiaTheme="minorEastAsia" w:hAnsi="Verdana"/>
              </w:rPr>
              <w:t xml:space="preserve">Hence find the root of the equation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2+3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</w:rPr>
                <m:t>-x=0</m:t>
              </m:r>
            </m:oMath>
            <w:r w:rsidRPr="007F7FEF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>to 3 decimal places.</w:t>
            </w:r>
          </w:p>
        </w:tc>
        <w:tc>
          <w:tcPr>
            <w:tcW w:w="5149" w:type="dxa"/>
            <w:vMerge w:val="restart"/>
          </w:tcPr>
          <w:p w14:paraId="36500781" w14:textId="77777777" w:rsidR="00CF1FBC" w:rsidRDefault="004B5473" w:rsidP="00141D9B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The iterative formula</w:t>
            </w:r>
          </w:p>
          <w:p w14:paraId="34EE4AD4" w14:textId="77777777" w:rsidR="004B5473" w:rsidRPr="004B5473" w:rsidRDefault="00FE3472" w:rsidP="00141D9B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=5+2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+3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14:paraId="085FD93F" w14:textId="77777777" w:rsidR="004B5473" w:rsidRDefault="001D0FC3" w:rsidP="00141D9B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eastAsiaTheme="minorEastAsia" w:hAnsi="Verdana"/>
              </w:rPr>
              <w:t xml:space="preserve">is used to find an approximate solution to the equation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5-x+2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x+3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=0</m:t>
                  </m:r>
                </m:e>
              </m:func>
            </m:oMath>
          </w:p>
          <w:p w14:paraId="0C0A3A3C" w14:textId="77777777" w:rsidR="001D0FC3" w:rsidRDefault="001D0FC3" w:rsidP="00F35624">
            <w:pPr>
              <w:spacing w:after="12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Given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oMath>
            <w:r>
              <w:rPr>
                <w:rFonts w:ascii="Verdana" w:eastAsiaTheme="minorEastAsia" w:hAnsi="Verdana"/>
              </w:rPr>
              <w:t>, show using a cobweb or staircase diagram how the convergence towards the root takes place.</w:t>
            </w:r>
          </w:p>
          <w:p w14:paraId="46F6F8B8" w14:textId="1B4FF868" w:rsidR="00F35624" w:rsidRPr="001D0FC3" w:rsidRDefault="00F35624" w:rsidP="00141D9B">
            <w:pPr>
              <w:jc w:val="center"/>
              <w:rPr>
                <w:rFonts w:ascii="Verdana" w:eastAsiaTheme="minorEastAsia" w:hAnsi="Verdana"/>
              </w:rPr>
            </w:pPr>
            <w:r w:rsidRPr="00F35624">
              <w:rPr>
                <w:rFonts w:ascii="Verdana" w:eastAsiaTheme="minorEastAsia" w:hAnsi="Verdana"/>
                <w:noProof/>
              </w:rPr>
              <w:drawing>
                <wp:inline distT="0" distB="0" distL="0" distR="0" wp14:anchorId="65F975A3" wp14:editId="6CCC1B02">
                  <wp:extent cx="2491740" cy="2468343"/>
                  <wp:effectExtent l="0" t="0" r="3810" b="8255"/>
                  <wp:docPr id="1873345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34555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572" cy="248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FBC" w14:paraId="3F0CF731" w14:textId="77777777" w:rsidTr="00CF1FBC">
        <w:trPr>
          <w:trHeight w:val="397"/>
        </w:trPr>
        <w:tc>
          <w:tcPr>
            <w:tcW w:w="5148" w:type="dxa"/>
            <w:shd w:val="clear" w:color="auto" w:fill="C4E59F"/>
            <w:vAlign w:val="center"/>
          </w:tcPr>
          <w:p w14:paraId="7FCC9713" w14:textId="77777777" w:rsidR="00CF1FBC" w:rsidRPr="008A29CE" w:rsidRDefault="00CF1FBC" w:rsidP="00141D9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5149" w:type="dxa"/>
            <w:shd w:val="clear" w:color="auto" w:fill="C4E59F"/>
            <w:vAlign w:val="center"/>
          </w:tcPr>
          <w:p w14:paraId="034F4012" w14:textId="77777777" w:rsidR="00CF1FBC" w:rsidRPr="008A29CE" w:rsidRDefault="00CF1FBC" w:rsidP="00141D9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  <w:tc>
          <w:tcPr>
            <w:tcW w:w="5149" w:type="dxa"/>
            <w:vMerge/>
            <w:vAlign w:val="center"/>
          </w:tcPr>
          <w:p w14:paraId="6166C7D4" w14:textId="602DEEF3" w:rsidR="00CF1FBC" w:rsidRPr="008A29CE" w:rsidRDefault="00CF1FBC" w:rsidP="00141D9B">
            <w:pPr>
              <w:rPr>
                <w:rFonts w:ascii="Verdana" w:hAnsi="Verdana"/>
                <w:b/>
                <w:bCs/>
              </w:rPr>
            </w:pPr>
          </w:p>
        </w:tc>
      </w:tr>
      <w:tr w:rsidR="00CF1FBC" w14:paraId="18AEF70C" w14:textId="77777777" w:rsidTr="007F27A0">
        <w:trPr>
          <w:trHeight w:val="3458"/>
        </w:trPr>
        <w:tc>
          <w:tcPr>
            <w:tcW w:w="5148" w:type="dxa"/>
          </w:tcPr>
          <w:p w14:paraId="2DBC6CA8" w14:textId="77777777" w:rsidR="00CF1FBC" w:rsidRDefault="00CF1FBC" w:rsidP="00683615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Use the Newton-Raphson method with</w:t>
            </w:r>
          </w:p>
          <w:p w14:paraId="2FD118EC" w14:textId="5B5B4E29" w:rsidR="00CF1FBC" w:rsidRPr="008A29CE" w:rsidRDefault="00CF1FBC" w:rsidP="00683615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=1 </m:t>
              </m:r>
            </m:oMath>
            <w:r>
              <w:rPr>
                <w:rFonts w:ascii="Verdana" w:eastAsiaTheme="minorEastAsia" w:hAnsi="Verdana"/>
              </w:rPr>
              <w:t xml:space="preserve">to find an approximate root to the equation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5+x-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=0</m:t>
              </m:r>
            </m:oMath>
            <w:r w:rsidRPr="00081C47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>to 3 decimal places.</w:t>
            </w:r>
          </w:p>
        </w:tc>
        <w:tc>
          <w:tcPr>
            <w:tcW w:w="5149" w:type="dxa"/>
          </w:tcPr>
          <w:p w14:paraId="0D662725" w14:textId="77777777" w:rsidR="00CF1FBC" w:rsidRDefault="00CF1FBC" w:rsidP="00B6122D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The height of a ball as a function of time can be modelled by the equation</w:t>
            </w:r>
          </w:p>
          <w:p w14:paraId="78C8E08B" w14:textId="7CDC86E2" w:rsidR="00CF1FBC" w:rsidRDefault="00CF1FBC" w:rsidP="00B6122D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4B5473" w:rsidRPr="004B5473">
              <w:rPr>
                <w:rFonts w:ascii="Verdana" w:eastAsiaTheme="minorEastAsia" w:hAnsi="Verdana"/>
                <w:sz w:val="28"/>
                <w:szCs w:val="28"/>
              </w:rPr>
              <w:t xml:space="preserve">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t≥0</m:t>
              </m:r>
            </m:oMath>
          </w:p>
          <w:p w14:paraId="2559E19B" w14:textId="77777777" w:rsidR="00FE3472" w:rsidRDefault="004B5473" w:rsidP="00FE3472">
            <w:pPr>
              <w:jc w:val="center"/>
              <w:rPr>
                <w:rFonts w:ascii="Verdana" w:eastAsiaTheme="minorEastAsia" w:hAnsi="Verdana"/>
                <w:iCs/>
              </w:rPr>
            </w:pPr>
            <w:r w:rsidRPr="004B5473">
              <w:rPr>
                <w:rFonts w:ascii="Verdana" w:eastAsiaTheme="minorEastAsia" w:hAnsi="Verdana"/>
              </w:rPr>
              <w:t xml:space="preserve">Taking a first approximation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t=2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s</m:t>
              </m:r>
            </m:oMath>
            <w:r w:rsidRPr="004B5473">
              <w:rPr>
                <w:rFonts w:ascii="Verdana" w:eastAsiaTheme="minorEastAsia" w:hAnsi="Verdana"/>
                <w:iCs/>
              </w:rPr>
              <w:t>, use the Newton-Raphson method once to find a second approximation for the time when the ball hits the ground.</w:t>
            </w:r>
            <w:r w:rsidR="00FE3472">
              <w:rPr>
                <w:rFonts w:ascii="Verdana" w:eastAsiaTheme="minorEastAsia" w:hAnsi="Verdana"/>
                <w:iCs/>
              </w:rPr>
              <w:t xml:space="preserve"> </w:t>
            </w:r>
            <w:r w:rsidR="00FE3472">
              <w:rPr>
                <w:rFonts w:ascii="Verdana" w:eastAsiaTheme="minorEastAsia" w:hAnsi="Verdana"/>
                <w:iCs/>
              </w:rPr>
              <w:t>Give your answer to 3 significant figures.</w:t>
            </w:r>
          </w:p>
          <w:p w14:paraId="15522D1A" w14:textId="0430CB28" w:rsidR="004B5473" w:rsidRPr="001A71D4" w:rsidRDefault="004B5473" w:rsidP="00B6122D">
            <w:pPr>
              <w:jc w:val="center"/>
              <w:rPr>
                <w:rFonts w:ascii="Verdana" w:eastAsiaTheme="minorEastAsia" w:hAnsi="Verdana"/>
                <w:color w:val="EE0000"/>
              </w:rPr>
            </w:pPr>
          </w:p>
        </w:tc>
        <w:tc>
          <w:tcPr>
            <w:tcW w:w="5149" w:type="dxa"/>
            <w:vMerge/>
          </w:tcPr>
          <w:p w14:paraId="76B1A90B" w14:textId="42B27DEA" w:rsidR="00CF1FBC" w:rsidRPr="00F93F31" w:rsidRDefault="00CF1FBC" w:rsidP="00187AFC">
            <w:pPr>
              <w:spacing w:line="264" w:lineRule="auto"/>
              <w:jc w:val="center"/>
              <w:rPr>
                <w:rFonts w:ascii="Verdana" w:eastAsiaTheme="minorEastAsia" w:hAnsi="Verdana"/>
                <w:color w:val="EE0000"/>
              </w:rPr>
            </w:pPr>
          </w:p>
        </w:tc>
      </w:tr>
    </w:tbl>
    <w:p w14:paraId="5ED45C32" w14:textId="77777777" w:rsidR="005C1C07" w:rsidRPr="00533F3B" w:rsidRDefault="005C1C07">
      <w:pPr>
        <w:rPr>
          <w:sz w:val="2"/>
          <w:szCs w:val="2"/>
        </w:rPr>
      </w:pPr>
    </w:p>
    <w:sectPr w:rsidR="005C1C07" w:rsidRPr="00533F3B" w:rsidSect="00EB752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E"/>
    <w:rsid w:val="00025FFB"/>
    <w:rsid w:val="00026B9B"/>
    <w:rsid w:val="00033AFB"/>
    <w:rsid w:val="00041563"/>
    <w:rsid w:val="000435D2"/>
    <w:rsid w:val="000458C4"/>
    <w:rsid w:val="0006242F"/>
    <w:rsid w:val="00065F7C"/>
    <w:rsid w:val="000726AB"/>
    <w:rsid w:val="00081C47"/>
    <w:rsid w:val="000866AA"/>
    <w:rsid w:val="000B1A88"/>
    <w:rsid w:val="000B39B4"/>
    <w:rsid w:val="000B4B68"/>
    <w:rsid w:val="000B65A8"/>
    <w:rsid w:val="000C5EC4"/>
    <w:rsid w:val="000D6319"/>
    <w:rsid w:val="000E15B0"/>
    <w:rsid w:val="00107FE6"/>
    <w:rsid w:val="00116550"/>
    <w:rsid w:val="00126432"/>
    <w:rsid w:val="00135504"/>
    <w:rsid w:val="00141D9B"/>
    <w:rsid w:val="00153D36"/>
    <w:rsid w:val="00187AFC"/>
    <w:rsid w:val="00194832"/>
    <w:rsid w:val="001A71D4"/>
    <w:rsid w:val="001B1CAC"/>
    <w:rsid w:val="001D0FC3"/>
    <w:rsid w:val="001E228F"/>
    <w:rsid w:val="001F7B82"/>
    <w:rsid w:val="002132DA"/>
    <w:rsid w:val="00231D5F"/>
    <w:rsid w:val="002341B7"/>
    <w:rsid w:val="002627A4"/>
    <w:rsid w:val="0026398F"/>
    <w:rsid w:val="002701A4"/>
    <w:rsid w:val="002709FF"/>
    <w:rsid w:val="002800AC"/>
    <w:rsid w:val="00290720"/>
    <w:rsid w:val="00296825"/>
    <w:rsid w:val="002A0098"/>
    <w:rsid w:val="002C0DDA"/>
    <w:rsid w:val="002C444C"/>
    <w:rsid w:val="002E7332"/>
    <w:rsid w:val="003264E3"/>
    <w:rsid w:val="00331E9F"/>
    <w:rsid w:val="00342281"/>
    <w:rsid w:val="00357D93"/>
    <w:rsid w:val="00366161"/>
    <w:rsid w:val="003761CE"/>
    <w:rsid w:val="003B32B5"/>
    <w:rsid w:val="003B38D7"/>
    <w:rsid w:val="003B45EB"/>
    <w:rsid w:val="003C2EB0"/>
    <w:rsid w:val="003C52B8"/>
    <w:rsid w:val="003D794C"/>
    <w:rsid w:val="00411CF2"/>
    <w:rsid w:val="00416C09"/>
    <w:rsid w:val="00463C4E"/>
    <w:rsid w:val="00482E66"/>
    <w:rsid w:val="004A336F"/>
    <w:rsid w:val="004B1F52"/>
    <w:rsid w:val="004B264F"/>
    <w:rsid w:val="004B2AB7"/>
    <w:rsid w:val="004B5473"/>
    <w:rsid w:val="004C0831"/>
    <w:rsid w:val="004F45B9"/>
    <w:rsid w:val="004F5B24"/>
    <w:rsid w:val="00500B7C"/>
    <w:rsid w:val="005031A9"/>
    <w:rsid w:val="005338D5"/>
    <w:rsid w:val="00533F3B"/>
    <w:rsid w:val="00537CC1"/>
    <w:rsid w:val="0056110D"/>
    <w:rsid w:val="00590444"/>
    <w:rsid w:val="005A06A2"/>
    <w:rsid w:val="005C1C07"/>
    <w:rsid w:val="005D6E83"/>
    <w:rsid w:val="0060174F"/>
    <w:rsid w:val="00644C95"/>
    <w:rsid w:val="00644DA7"/>
    <w:rsid w:val="00650FB0"/>
    <w:rsid w:val="00654CB0"/>
    <w:rsid w:val="00665AD9"/>
    <w:rsid w:val="0066722E"/>
    <w:rsid w:val="00675654"/>
    <w:rsid w:val="00683615"/>
    <w:rsid w:val="006844B6"/>
    <w:rsid w:val="006A0B31"/>
    <w:rsid w:val="006A7887"/>
    <w:rsid w:val="006B11FF"/>
    <w:rsid w:val="006C6DE2"/>
    <w:rsid w:val="006E44C7"/>
    <w:rsid w:val="006E5657"/>
    <w:rsid w:val="006F7358"/>
    <w:rsid w:val="00710967"/>
    <w:rsid w:val="00711234"/>
    <w:rsid w:val="007245CD"/>
    <w:rsid w:val="00740F0F"/>
    <w:rsid w:val="00767A7B"/>
    <w:rsid w:val="00781C3D"/>
    <w:rsid w:val="00781EE7"/>
    <w:rsid w:val="007935C7"/>
    <w:rsid w:val="007C537A"/>
    <w:rsid w:val="007E4AD5"/>
    <w:rsid w:val="007F27A0"/>
    <w:rsid w:val="007F4EF5"/>
    <w:rsid w:val="007F7FEF"/>
    <w:rsid w:val="00812C0C"/>
    <w:rsid w:val="0084168F"/>
    <w:rsid w:val="0085636E"/>
    <w:rsid w:val="0085674B"/>
    <w:rsid w:val="008605D0"/>
    <w:rsid w:val="00870839"/>
    <w:rsid w:val="008A29CE"/>
    <w:rsid w:val="008A39C5"/>
    <w:rsid w:val="008A5764"/>
    <w:rsid w:val="008A624A"/>
    <w:rsid w:val="008D2165"/>
    <w:rsid w:val="008D47CC"/>
    <w:rsid w:val="00930A73"/>
    <w:rsid w:val="00970325"/>
    <w:rsid w:val="009A225B"/>
    <w:rsid w:val="009A4E6F"/>
    <w:rsid w:val="009B39A1"/>
    <w:rsid w:val="009B6328"/>
    <w:rsid w:val="009B7E16"/>
    <w:rsid w:val="009C3969"/>
    <w:rsid w:val="009C73E6"/>
    <w:rsid w:val="009E0DC6"/>
    <w:rsid w:val="009E3DA7"/>
    <w:rsid w:val="00A00F60"/>
    <w:rsid w:val="00A247B7"/>
    <w:rsid w:val="00A2543E"/>
    <w:rsid w:val="00A36408"/>
    <w:rsid w:val="00A54478"/>
    <w:rsid w:val="00A549AA"/>
    <w:rsid w:val="00A65738"/>
    <w:rsid w:val="00AB5BC6"/>
    <w:rsid w:val="00AC3B5F"/>
    <w:rsid w:val="00AC4E8F"/>
    <w:rsid w:val="00AD5377"/>
    <w:rsid w:val="00AF1CAC"/>
    <w:rsid w:val="00B21987"/>
    <w:rsid w:val="00B321DD"/>
    <w:rsid w:val="00B54B8E"/>
    <w:rsid w:val="00B6122D"/>
    <w:rsid w:val="00B62CD7"/>
    <w:rsid w:val="00B76704"/>
    <w:rsid w:val="00B92AD7"/>
    <w:rsid w:val="00B940BE"/>
    <w:rsid w:val="00BA0804"/>
    <w:rsid w:val="00BB1893"/>
    <w:rsid w:val="00C07FD9"/>
    <w:rsid w:val="00C115B6"/>
    <w:rsid w:val="00C160C0"/>
    <w:rsid w:val="00C20F7F"/>
    <w:rsid w:val="00C34A0B"/>
    <w:rsid w:val="00C53D54"/>
    <w:rsid w:val="00C8129B"/>
    <w:rsid w:val="00C87F66"/>
    <w:rsid w:val="00CD2D8B"/>
    <w:rsid w:val="00CF1FBC"/>
    <w:rsid w:val="00CF7634"/>
    <w:rsid w:val="00D05EE1"/>
    <w:rsid w:val="00D14A05"/>
    <w:rsid w:val="00D41878"/>
    <w:rsid w:val="00D43BCD"/>
    <w:rsid w:val="00D7343A"/>
    <w:rsid w:val="00D750DA"/>
    <w:rsid w:val="00D81F40"/>
    <w:rsid w:val="00D85567"/>
    <w:rsid w:val="00DA5205"/>
    <w:rsid w:val="00DF0958"/>
    <w:rsid w:val="00DF2F6D"/>
    <w:rsid w:val="00E124B5"/>
    <w:rsid w:val="00E51DE3"/>
    <w:rsid w:val="00E56F4C"/>
    <w:rsid w:val="00E64E25"/>
    <w:rsid w:val="00E6729A"/>
    <w:rsid w:val="00E71826"/>
    <w:rsid w:val="00EB0D7A"/>
    <w:rsid w:val="00EB752F"/>
    <w:rsid w:val="00EC26CE"/>
    <w:rsid w:val="00EF4814"/>
    <w:rsid w:val="00F02670"/>
    <w:rsid w:val="00F04B36"/>
    <w:rsid w:val="00F16BB3"/>
    <w:rsid w:val="00F255F8"/>
    <w:rsid w:val="00F35624"/>
    <w:rsid w:val="00F73F78"/>
    <w:rsid w:val="00F81374"/>
    <w:rsid w:val="00F93F31"/>
    <w:rsid w:val="00F951CD"/>
    <w:rsid w:val="00FB7D81"/>
    <w:rsid w:val="00FC39DE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1204"/>
  <w15:chartTrackingRefBased/>
  <w15:docId w15:val="{DED6F341-BCB0-4D15-95A4-90F9795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9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167</cp:revision>
  <cp:lastPrinted>2026-02-14T14:46:00Z</cp:lastPrinted>
  <dcterms:created xsi:type="dcterms:W3CDTF">2026-02-14T13:36:00Z</dcterms:created>
  <dcterms:modified xsi:type="dcterms:W3CDTF">2026-03-02T17:56:00Z</dcterms:modified>
</cp:coreProperties>
</file>