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95DE" w14:textId="77777777" w:rsidR="00431719" w:rsidRDefault="00431719" w:rsidP="00431719">
      <w:pPr>
        <w:spacing w:after="120"/>
        <w:rPr>
          <w:rFonts w:ascii="Verdana" w:hAnsi="Verdana"/>
          <w:b/>
          <w:noProof/>
          <w:szCs w:val="28"/>
          <w:u w:val="single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B05D9" wp14:editId="77CC4C97">
                <wp:simplePos x="0" y="0"/>
                <wp:positionH relativeFrom="column">
                  <wp:posOffset>2905125</wp:posOffset>
                </wp:positionH>
                <wp:positionV relativeFrom="paragraph">
                  <wp:posOffset>-7620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5E147C" w14:textId="77777777" w:rsidR="00431719" w:rsidRPr="0064009A" w:rsidRDefault="00431719" w:rsidP="0043171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noProof/>
                                <w:color w:val="323E4F" w:themeColor="text2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09A">
                              <w:rPr>
                                <w:rFonts w:ascii="Cooper Black" w:hAnsi="Cooper Black"/>
                                <w:color w:val="323E4F" w:themeColor="text2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the Film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6B05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8.75pt;margin-top:-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DbdyCXeAAAA&#10;CgEAAA8AAAAAAAAAAAAAAAAAYwQAAGRycy9kb3ducmV2LnhtbFBLBQYAAAAABAAEAPMAAABuBQAA&#10;AAA=&#10;" filled="f" stroked="f">
                <v:textbox style="mso-fit-shape-to-text:t">
                  <w:txbxContent>
                    <w:p w14:paraId="185E147C" w14:textId="77777777" w:rsidR="00431719" w:rsidRPr="0064009A" w:rsidRDefault="00431719" w:rsidP="00431719">
                      <w:pPr>
                        <w:spacing w:after="0"/>
                        <w:jc w:val="center"/>
                        <w:rPr>
                          <w:rFonts w:ascii="Cooper Black" w:hAnsi="Cooper Black"/>
                          <w:noProof/>
                          <w:color w:val="323E4F" w:themeColor="text2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09A">
                        <w:rPr>
                          <w:rFonts w:ascii="Cooper Black" w:hAnsi="Cooper Black"/>
                          <w:color w:val="323E4F" w:themeColor="text2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the Film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2E52">
        <w:rPr>
          <w:rFonts w:ascii="Cooper Black" w:hAnsi="Cooper Black"/>
          <w:b/>
          <w:noProof/>
          <w:color w:val="000000" w:themeColor="text1"/>
          <w:sz w:val="52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73A3394F" wp14:editId="57DA80A9">
            <wp:simplePos x="0" y="0"/>
            <wp:positionH relativeFrom="column">
              <wp:posOffset>8453755</wp:posOffset>
            </wp:positionH>
            <wp:positionV relativeFrom="paragraph">
              <wp:posOffset>-52070</wp:posOffset>
            </wp:positionV>
            <wp:extent cx="981075" cy="981075"/>
            <wp:effectExtent l="0" t="0" r="9525" b="9525"/>
            <wp:wrapNone/>
            <wp:docPr id="7" name="Picture 7" descr="Free Film Free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ilm Free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E52">
        <w:rPr>
          <w:rFonts w:ascii="Cooper Black" w:hAnsi="Cooper Black"/>
          <w:b/>
          <w:noProof/>
          <w:color w:val="000000" w:themeColor="text1"/>
          <w:sz w:val="52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7486C210" wp14:editId="70CFC483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981075" cy="981075"/>
            <wp:effectExtent l="0" t="0" r="9525" b="9525"/>
            <wp:wrapNone/>
            <wp:docPr id="8" name="Picture 8" descr="Free Film Free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ilm Free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E1AA0" w14:textId="77777777" w:rsidR="00431719" w:rsidRDefault="00431719" w:rsidP="00431719">
      <w:pPr>
        <w:spacing w:after="120"/>
        <w:jc w:val="center"/>
        <w:rPr>
          <w:rFonts w:ascii="Verdana" w:hAnsi="Verdana"/>
          <w:b/>
          <w:noProof/>
          <w:szCs w:val="28"/>
          <w:u w:val="single"/>
          <w:lang w:eastAsia="en-GB"/>
        </w:rPr>
      </w:pPr>
    </w:p>
    <w:p w14:paraId="0A502FB7" w14:textId="77777777" w:rsidR="00431719" w:rsidRPr="0064009A" w:rsidRDefault="00431719" w:rsidP="00431719">
      <w:pPr>
        <w:spacing w:after="120"/>
        <w:jc w:val="center"/>
        <w:rPr>
          <w:rFonts w:ascii="Verdana" w:hAnsi="Verdana"/>
          <w:b/>
          <w:noProof/>
          <w:sz w:val="2"/>
          <w:szCs w:val="2"/>
          <w:u w:val="single"/>
          <w:lang w:eastAsia="en-GB"/>
        </w:rPr>
      </w:pPr>
    </w:p>
    <w:p w14:paraId="41432CD0" w14:textId="7216C096" w:rsidR="00431719" w:rsidRPr="00632E52" w:rsidRDefault="00A10EDC" w:rsidP="00431719">
      <w:pPr>
        <w:spacing w:after="120"/>
        <w:jc w:val="center"/>
        <w:rPr>
          <w:rFonts w:ascii="Verdana" w:hAnsi="Verdana"/>
          <w:b/>
          <w:szCs w:val="28"/>
          <w:u w:val="single"/>
        </w:rPr>
      </w:pPr>
      <w:r>
        <w:rPr>
          <w:rFonts w:ascii="Verdana" w:hAnsi="Verdana"/>
          <w:b/>
          <w:noProof/>
          <w:szCs w:val="28"/>
          <w:u w:val="single"/>
          <w:lang w:eastAsia="en-GB"/>
        </w:rPr>
        <w:t xml:space="preserve">Solving </w:t>
      </w:r>
      <w:r w:rsidR="00BB3D5B">
        <w:rPr>
          <w:rFonts w:ascii="Verdana" w:hAnsi="Verdana"/>
          <w:b/>
          <w:noProof/>
          <w:szCs w:val="28"/>
          <w:u w:val="single"/>
          <w:lang w:eastAsia="en-GB"/>
        </w:rPr>
        <w:t>Compound Inequalities</w:t>
      </w:r>
    </w:p>
    <w:p w14:paraId="491AFD48" w14:textId="77777777" w:rsidR="00431719" w:rsidRPr="00143AA3" w:rsidRDefault="00431719" w:rsidP="00431719">
      <w:pPr>
        <w:spacing w:after="120"/>
        <w:rPr>
          <w:rFonts w:ascii="Verdana" w:hAnsi="Verdana"/>
          <w:b/>
          <w:sz w:val="8"/>
          <w:szCs w:val="8"/>
        </w:rPr>
      </w:pPr>
    </w:p>
    <w:tbl>
      <w:tblPr>
        <w:tblStyle w:val="TableGrid"/>
        <w:tblW w:w="4956" w:type="pct"/>
        <w:tblLook w:val="04A0" w:firstRow="1" w:lastRow="0" w:firstColumn="1" w:lastColumn="0" w:noHBand="0" w:noVBand="1"/>
      </w:tblPr>
      <w:tblGrid>
        <w:gridCol w:w="1164"/>
        <w:gridCol w:w="1164"/>
        <w:gridCol w:w="1163"/>
        <w:gridCol w:w="1163"/>
        <w:gridCol w:w="1163"/>
        <w:gridCol w:w="1163"/>
        <w:gridCol w:w="1163"/>
        <w:gridCol w:w="1163"/>
        <w:gridCol w:w="1163"/>
        <w:gridCol w:w="1163"/>
        <w:gridCol w:w="1163"/>
        <w:gridCol w:w="1163"/>
        <w:gridCol w:w="1148"/>
      </w:tblGrid>
      <w:tr w:rsidR="00EA58FD" w:rsidRPr="0005502B" w14:paraId="7B01EC28" w14:textId="77777777" w:rsidTr="00EA58FD">
        <w:trPr>
          <w:trHeight w:val="454"/>
        </w:trPr>
        <w:tc>
          <w:tcPr>
            <w:tcW w:w="385" w:type="pct"/>
            <w:shd w:val="clear" w:color="auto" w:fill="D5DCE4" w:themeFill="text2" w:themeFillTint="33"/>
            <w:vAlign w:val="center"/>
          </w:tcPr>
          <w:p w14:paraId="2B73853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A</w:t>
            </w:r>
          </w:p>
        </w:tc>
        <w:tc>
          <w:tcPr>
            <w:tcW w:w="385" w:type="pct"/>
            <w:shd w:val="clear" w:color="auto" w:fill="D5DCE4"/>
            <w:vAlign w:val="center"/>
          </w:tcPr>
          <w:p w14:paraId="09C9F1C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B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234C7F7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C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8C29F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D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6D6D858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E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1DA792D0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F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0B7ED3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G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6B14EF0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H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1D24119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I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BC4243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J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7EAE926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K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A3317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L</w:t>
            </w:r>
          </w:p>
        </w:tc>
        <w:tc>
          <w:tcPr>
            <w:tcW w:w="380" w:type="pct"/>
            <w:shd w:val="clear" w:color="auto" w:fill="D5DCE4" w:themeFill="text2" w:themeFillTint="33"/>
            <w:vAlign w:val="center"/>
          </w:tcPr>
          <w:p w14:paraId="6529432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M</w:t>
            </w:r>
          </w:p>
        </w:tc>
      </w:tr>
      <w:tr w:rsidR="00EA58FD" w:rsidRPr="0005502B" w14:paraId="65188A00" w14:textId="77777777" w:rsidTr="00EA58FD">
        <w:trPr>
          <w:trHeight w:val="624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3CDB531" w14:textId="55AF65D7" w:rsidR="00431719" w:rsidRPr="00AB05D0" w:rsidRDefault="00D65BF0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1&lt;x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ACD99D" w14:textId="22DFB1C2" w:rsidR="00431719" w:rsidRPr="00AB05D0" w:rsidRDefault="00EA58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x≤0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3253A71" w14:textId="03BE50CA" w:rsidR="00431719" w:rsidRPr="00AB05D0" w:rsidRDefault="00EA58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-2&lt;x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63FFC29" w14:textId="4B101F7F" w:rsidR="00431719" w:rsidRPr="00AB05D0" w:rsidRDefault="00EA58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x≤6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FB97513" w14:textId="6E76435A" w:rsidR="00431719" w:rsidRPr="00AB05D0" w:rsidRDefault="00AB05D0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x≤4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8CD6559" w14:textId="6141036F" w:rsidR="00431719" w:rsidRPr="00AB05D0" w:rsidRDefault="00EA58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x&gt;-1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AB5BC28" w14:textId="272F49DC" w:rsidR="00431719" w:rsidRPr="00AB05D0" w:rsidRDefault="00EA58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5&lt;x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3900268B" w14:textId="55A9DE6F" w:rsidR="00431719" w:rsidRPr="00AB05D0" w:rsidRDefault="00AB05D0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3&lt;x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D37E6F" w14:textId="2554B354" w:rsidR="00431719" w:rsidRPr="00AB05D0" w:rsidRDefault="00EA58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x≤-4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DA63D4B" w14:textId="55250A7D" w:rsidR="00431719" w:rsidRPr="00AB05D0" w:rsidRDefault="00EA58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2≤x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D8A3F56" w14:textId="05423CD4" w:rsidR="00431719" w:rsidRPr="00AB05D0" w:rsidRDefault="00EA58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x&lt;-3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BAC9EF6" w14:textId="3A1860DE" w:rsidR="00431719" w:rsidRPr="00AB05D0" w:rsidRDefault="00EA58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x&lt;-1</m:t>
                </m:r>
              </m:oMath>
            </m:oMathPara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14:paraId="485AF93E" w14:textId="3C910D2D" w:rsidR="00431719" w:rsidRPr="00AB05D0" w:rsidRDefault="00EA58F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x≤-6</m:t>
                </m:r>
              </m:oMath>
            </m:oMathPara>
          </w:p>
        </w:tc>
      </w:tr>
      <w:tr w:rsidR="00EA58FD" w:rsidRPr="0005502B" w14:paraId="1B10FBE1" w14:textId="77777777" w:rsidTr="00E140D8">
        <w:trPr>
          <w:trHeight w:val="340"/>
        </w:trPr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97310F7" w14:textId="77777777" w:rsidR="00431719" w:rsidRPr="00E140D8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  <w:szCs w:val="18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E5ED44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703A8D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27177F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6614A848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188B2A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43AFBCD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5DAAB5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0ECB1A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36732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911B6C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79CD1E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0" w:type="pct"/>
            <w:tcBorders>
              <w:left w:val="nil"/>
              <w:right w:val="nil"/>
            </w:tcBorders>
            <w:vAlign w:val="center"/>
          </w:tcPr>
          <w:p w14:paraId="562D187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EA58FD" w:rsidRPr="0005502B" w14:paraId="728B0635" w14:textId="77777777" w:rsidTr="00EA58FD">
        <w:trPr>
          <w:trHeight w:val="454"/>
        </w:trPr>
        <w:tc>
          <w:tcPr>
            <w:tcW w:w="385" w:type="pct"/>
            <w:shd w:val="clear" w:color="auto" w:fill="D5DCE4" w:themeFill="text2" w:themeFillTint="33"/>
            <w:vAlign w:val="center"/>
          </w:tcPr>
          <w:p w14:paraId="759BAE5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N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707D3ED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O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FE181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P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593A5D2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Q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2F14EE9F" w14:textId="6B5B90E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R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511325D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S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669FD8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T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1D4A9B8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U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523CA3B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V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7B6092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W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2E0D9C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X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70F26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Y</w:t>
            </w:r>
          </w:p>
        </w:tc>
        <w:tc>
          <w:tcPr>
            <w:tcW w:w="380" w:type="pct"/>
            <w:shd w:val="clear" w:color="auto" w:fill="D5DCE4" w:themeFill="text2" w:themeFillTint="33"/>
            <w:vAlign w:val="center"/>
          </w:tcPr>
          <w:p w14:paraId="2B54E2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Z</w:t>
            </w:r>
          </w:p>
        </w:tc>
      </w:tr>
      <w:tr w:rsidR="00EA58FD" w:rsidRPr="0005502B" w14:paraId="1889AB1B" w14:textId="77777777" w:rsidTr="00EA58FD">
        <w:trPr>
          <w:trHeight w:val="624"/>
        </w:trPr>
        <w:tc>
          <w:tcPr>
            <w:tcW w:w="385" w:type="pct"/>
            <w:vAlign w:val="center"/>
          </w:tcPr>
          <w:p w14:paraId="5A7A1D22" w14:textId="3A61AA3F" w:rsidR="00EA58FD" w:rsidRPr="00D65BF0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x&lt;5</m:t>
                </m:r>
              </m:oMath>
            </m:oMathPara>
          </w:p>
        </w:tc>
        <w:tc>
          <w:tcPr>
            <w:tcW w:w="385" w:type="pct"/>
            <w:vAlign w:val="center"/>
          </w:tcPr>
          <w:p w14:paraId="19BC8130" w14:textId="1D24FCD7" w:rsidR="00EA58FD" w:rsidRPr="00D65BF0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-2≤x</m:t>
                </m:r>
              </m:oMath>
            </m:oMathPara>
          </w:p>
        </w:tc>
        <w:tc>
          <w:tcPr>
            <w:tcW w:w="385" w:type="pct"/>
            <w:vAlign w:val="center"/>
          </w:tcPr>
          <w:p w14:paraId="6FB4CE20" w14:textId="642FFB8E" w:rsidR="00EA58FD" w:rsidRPr="00D65BF0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x≤3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6548A9A" w14:textId="13BCEB0E" w:rsidR="00EA58FD" w:rsidRPr="00D65BF0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0&lt;x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455FBDA" w14:textId="6953DED5" w:rsidR="00EA58FD" w:rsidRPr="00D65BF0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-4≤x</m:t>
                </m:r>
              </m:oMath>
            </m:oMathPara>
          </w:p>
        </w:tc>
        <w:tc>
          <w:tcPr>
            <w:tcW w:w="385" w:type="pct"/>
            <w:vAlign w:val="center"/>
          </w:tcPr>
          <w:p w14:paraId="21ABC618" w14:textId="7327131A" w:rsidR="00EA58FD" w:rsidRPr="00D65BF0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-5≤x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5DB4FC6" w14:textId="6B7A6D05" w:rsidR="00EA58FD" w:rsidRPr="00D65BF0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x&lt;3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9903C97" w14:textId="2D27D5B0" w:rsidR="00EA58FD" w:rsidRPr="00D65BF0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-1≤x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D7148A5" w14:textId="02CA9D39" w:rsidR="00EA58FD" w:rsidRPr="00D65BF0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0≤x</m:t>
                </m:r>
              </m:oMath>
            </m:oMathPara>
          </w:p>
        </w:tc>
        <w:tc>
          <w:tcPr>
            <w:tcW w:w="385" w:type="pct"/>
            <w:vAlign w:val="center"/>
          </w:tcPr>
          <w:p w14:paraId="4DFCA8F9" w14:textId="19F63E97" w:rsidR="00EA58FD" w:rsidRPr="00D65BF0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x&lt;2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0EB39C9" w14:textId="7EAF693F" w:rsidR="00EA58FD" w:rsidRPr="00D65BF0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x&lt;1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B14D25A" w14:textId="5E46023C" w:rsidR="00EA58FD" w:rsidRPr="00D65BF0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6≤x</m:t>
                </m:r>
              </m:oMath>
            </m:oMathPara>
          </w:p>
        </w:tc>
        <w:tc>
          <w:tcPr>
            <w:tcW w:w="380" w:type="pct"/>
            <w:vAlign w:val="center"/>
          </w:tcPr>
          <w:p w14:paraId="38D683C3" w14:textId="379E1116" w:rsidR="00EA58FD" w:rsidRPr="00D65BF0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x&lt;4</m:t>
                </m:r>
              </m:oMath>
            </m:oMathPara>
          </w:p>
        </w:tc>
      </w:tr>
    </w:tbl>
    <w:p w14:paraId="7475E76C" w14:textId="77777777" w:rsidR="00431719" w:rsidRPr="005D5D5C" w:rsidRDefault="00431719" w:rsidP="009B4628">
      <w:pPr>
        <w:spacing w:after="0" w:line="240" w:lineRule="auto"/>
        <w:jc w:val="center"/>
        <w:rPr>
          <w:rFonts w:ascii="Verdana" w:hAnsi="Verdana"/>
          <w:sz w:val="22"/>
          <w:szCs w:val="18"/>
        </w:rPr>
      </w:pPr>
    </w:p>
    <w:p w14:paraId="6A3C1869" w14:textId="7B00E5A8" w:rsidR="00431719" w:rsidRDefault="00A10EDC" w:rsidP="009B4628">
      <w:pPr>
        <w:spacing w:after="0" w:line="24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Solve each </w:t>
      </w:r>
      <w:r w:rsidR="00BB3D5B">
        <w:rPr>
          <w:rFonts w:ascii="Verdana" w:hAnsi="Verdana"/>
          <w:sz w:val="24"/>
        </w:rPr>
        <w:t>compound</w:t>
      </w:r>
      <w:r w:rsidR="00F46BEE">
        <w:rPr>
          <w:rFonts w:ascii="Verdana" w:hAnsi="Verdana"/>
          <w:sz w:val="24"/>
        </w:rPr>
        <w:t xml:space="preserve"> inequality</w:t>
      </w:r>
      <w:r w:rsidR="00431719" w:rsidRPr="0005502B">
        <w:rPr>
          <w:rFonts w:ascii="Verdana" w:hAnsi="Verdana"/>
          <w:sz w:val="24"/>
        </w:rPr>
        <w:t xml:space="preserve">, link your answers </w:t>
      </w:r>
      <w:r w:rsidR="00BB3D5B">
        <w:rPr>
          <w:rFonts w:ascii="Verdana" w:hAnsi="Verdana"/>
          <w:sz w:val="24"/>
        </w:rPr>
        <w:t xml:space="preserve">the two </w:t>
      </w:r>
      <w:r w:rsidR="00D65BF0">
        <w:rPr>
          <w:rFonts w:ascii="Verdana" w:hAnsi="Verdana"/>
          <w:sz w:val="24"/>
        </w:rPr>
        <w:t>separate inequalities</w:t>
      </w:r>
      <w:r w:rsidR="00BB3D5B">
        <w:rPr>
          <w:rFonts w:ascii="Verdana" w:hAnsi="Verdana"/>
          <w:sz w:val="24"/>
        </w:rPr>
        <w:t xml:space="preserve"> in the table </w:t>
      </w:r>
      <w:r w:rsidR="00431719" w:rsidRPr="0005502B">
        <w:rPr>
          <w:rFonts w:ascii="Verdana" w:hAnsi="Verdana"/>
          <w:sz w:val="24"/>
        </w:rPr>
        <w:t>and unjumble the letters to</w:t>
      </w:r>
      <w:r w:rsidR="00EA58FD">
        <w:rPr>
          <w:rFonts w:ascii="Verdana" w:hAnsi="Verdana"/>
          <w:sz w:val="24"/>
        </w:rPr>
        <w:t xml:space="preserve">  </w:t>
      </w:r>
      <w:r w:rsidR="00431719" w:rsidRPr="0005502B">
        <w:rPr>
          <w:rFonts w:ascii="Verdana" w:hAnsi="Verdana"/>
          <w:sz w:val="24"/>
        </w:rPr>
        <w:t xml:space="preserve"> find the name of a film:</w:t>
      </w:r>
    </w:p>
    <w:p w14:paraId="1E816FDA" w14:textId="77777777" w:rsidR="00431719" w:rsidRPr="005D5D5C" w:rsidRDefault="00431719" w:rsidP="009B4628">
      <w:pPr>
        <w:spacing w:after="0" w:line="240" w:lineRule="auto"/>
        <w:jc w:val="center"/>
        <w:rPr>
          <w:rFonts w:ascii="Verdana" w:hAnsi="Verdana"/>
          <w:sz w:val="20"/>
          <w:szCs w:val="18"/>
        </w:rPr>
      </w:pPr>
    </w:p>
    <w:tbl>
      <w:tblPr>
        <w:tblStyle w:val="TableGrid"/>
        <w:tblW w:w="15310" w:type="dxa"/>
        <w:tblInd w:w="-147" w:type="dxa"/>
        <w:tblLook w:val="04A0" w:firstRow="1" w:lastRow="0" w:firstColumn="1" w:lastColumn="0" w:noHBand="0" w:noVBand="1"/>
      </w:tblPr>
      <w:tblGrid>
        <w:gridCol w:w="1531"/>
        <w:gridCol w:w="2439"/>
        <w:gridCol w:w="2551"/>
        <w:gridCol w:w="2835"/>
        <w:gridCol w:w="2977"/>
        <w:gridCol w:w="2977"/>
      </w:tblGrid>
      <w:tr w:rsidR="00EA58FD" w14:paraId="2349A853" w14:textId="77777777" w:rsidTr="00EA58FD">
        <w:trPr>
          <w:trHeight w:val="737"/>
        </w:trPr>
        <w:tc>
          <w:tcPr>
            <w:tcW w:w="1531" w:type="dxa"/>
            <w:shd w:val="clear" w:color="auto" w:fill="D5DCE4" w:themeFill="text2" w:themeFillTint="33"/>
            <w:vAlign w:val="center"/>
          </w:tcPr>
          <w:p w14:paraId="66ACD3C3" w14:textId="4B25FD8F" w:rsidR="00EA58FD" w:rsidRPr="00727DC9" w:rsidRDefault="00EA58FD" w:rsidP="00EA58FD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Equation</w:t>
            </w:r>
          </w:p>
        </w:tc>
        <w:tc>
          <w:tcPr>
            <w:tcW w:w="2439" w:type="dxa"/>
            <w:vAlign w:val="center"/>
          </w:tcPr>
          <w:p w14:paraId="0F44CA51" w14:textId="110DC892" w:rsidR="00EA58FD" w:rsidRPr="00EA58FD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4"/>
                  </w:rPr>
                  <m:t>-5≤5x≤30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5D123D2C" w14:textId="066FB3AF" w:rsidR="00EA58FD" w:rsidRPr="00EA58FD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4"/>
                  </w:rPr>
                  <m:t>2&lt;x-1≤3</m:t>
                </m:r>
              </m:oMath>
            </m:oMathPara>
          </w:p>
        </w:tc>
        <w:tc>
          <w:tcPr>
            <w:tcW w:w="2835" w:type="dxa"/>
            <w:vAlign w:val="center"/>
          </w:tcPr>
          <w:p w14:paraId="3FDBC6BF" w14:textId="145A696D" w:rsidR="00EA58FD" w:rsidRPr="00EA58FD" w:rsidRDefault="00EA58FD" w:rsidP="00EA58F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32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32"/>
                    <w:szCs w:val="24"/>
                  </w:rPr>
                  <m:t>-1≤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32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32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32"/>
                    <w:szCs w:val="24"/>
                  </w:rPr>
                  <m:t>&lt;2.5</m:t>
                </m:r>
              </m:oMath>
            </m:oMathPara>
          </w:p>
        </w:tc>
        <w:tc>
          <w:tcPr>
            <w:tcW w:w="2977" w:type="dxa"/>
            <w:vAlign w:val="center"/>
          </w:tcPr>
          <w:p w14:paraId="34CA5F89" w14:textId="0CA9420A" w:rsidR="00EA58FD" w:rsidRPr="00EA58FD" w:rsidRDefault="00EA58FD" w:rsidP="00EA58F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32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4"/>
                  </w:rPr>
                  <m:t>-2≤3x-2&lt;13</m:t>
                </m:r>
              </m:oMath>
            </m:oMathPara>
          </w:p>
        </w:tc>
        <w:tc>
          <w:tcPr>
            <w:tcW w:w="2977" w:type="dxa"/>
            <w:vAlign w:val="center"/>
          </w:tcPr>
          <w:p w14:paraId="5A5FABAB" w14:textId="70A2E8D0" w:rsidR="00EA58FD" w:rsidRPr="00EA58FD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4"/>
                  </w:rPr>
                  <m:t>7&lt;5+2x&lt;11</m:t>
                </m:r>
              </m:oMath>
            </m:oMathPara>
          </w:p>
        </w:tc>
      </w:tr>
      <w:tr w:rsidR="00EA58FD" w14:paraId="71BB1CF8" w14:textId="77777777" w:rsidTr="00EA58FD">
        <w:trPr>
          <w:trHeight w:val="624"/>
        </w:trPr>
        <w:tc>
          <w:tcPr>
            <w:tcW w:w="1531" w:type="dxa"/>
            <w:shd w:val="clear" w:color="auto" w:fill="D5DCE4" w:themeFill="text2" w:themeFillTint="33"/>
            <w:vAlign w:val="center"/>
          </w:tcPr>
          <w:p w14:paraId="5BCB2C87" w14:textId="117CA183" w:rsidR="00EA58FD" w:rsidRDefault="00EA58FD" w:rsidP="00EA58FD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Solution</w:t>
            </w:r>
          </w:p>
        </w:tc>
        <w:tc>
          <w:tcPr>
            <w:tcW w:w="2439" w:type="dxa"/>
            <w:vAlign w:val="center"/>
          </w:tcPr>
          <w:p w14:paraId="1C780F9C" w14:textId="2D6BB286" w:rsidR="00EA58FD" w:rsidRPr="00EA58FD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32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4FBA1F9" w14:textId="750073E9" w:rsidR="00EA58FD" w:rsidRPr="00EA58FD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32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E3540A0" w14:textId="2B2CE957" w:rsidR="00EA58FD" w:rsidRPr="00EA58FD" w:rsidRDefault="00EA58FD" w:rsidP="00EA58F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FF0000"/>
                <w:sz w:val="32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53C5728" w14:textId="6E5E1A89" w:rsidR="00EA58FD" w:rsidRPr="00EA58FD" w:rsidRDefault="00EA58FD" w:rsidP="00EA58F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color w:val="FF0000"/>
                <w:sz w:val="32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9B6B7EE" w14:textId="426D18D2" w:rsidR="00EA58FD" w:rsidRPr="00EA58FD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32"/>
                <w:szCs w:val="24"/>
              </w:rPr>
            </w:pPr>
          </w:p>
        </w:tc>
      </w:tr>
      <w:tr w:rsidR="00EA58FD" w14:paraId="3E4A6255" w14:textId="77777777" w:rsidTr="00EA58FD">
        <w:trPr>
          <w:trHeight w:val="624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2534B82" w14:textId="77777777" w:rsidR="00EA58FD" w:rsidRDefault="00EA58FD" w:rsidP="00EA58FD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Letters</w:t>
            </w:r>
          </w:p>
        </w:tc>
        <w:tc>
          <w:tcPr>
            <w:tcW w:w="2439" w:type="dxa"/>
            <w:vAlign w:val="center"/>
          </w:tcPr>
          <w:p w14:paraId="408485FB" w14:textId="06C15110" w:rsidR="00EA58FD" w:rsidRPr="0049465C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714BA29" w14:textId="4516622E" w:rsidR="00EA58FD" w:rsidRPr="0049465C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5510D221" w14:textId="3BC30EAA" w:rsidR="00EA58FD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977" w:type="dxa"/>
            <w:vAlign w:val="center"/>
          </w:tcPr>
          <w:p w14:paraId="6E59D849" w14:textId="50111E45" w:rsidR="00EA58FD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8A5DE34" w14:textId="17AC8258" w:rsidR="00EA58FD" w:rsidRPr="0049465C" w:rsidRDefault="00EA58FD" w:rsidP="00EA58FD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</w:tbl>
    <w:p w14:paraId="0E2A70E3" w14:textId="77777777" w:rsidR="00EA58FD" w:rsidRPr="00EA58FD" w:rsidRDefault="00EA58FD" w:rsidP="00EA58FD">
      <w:pPr>
        <w:spacing w:after="0"/>
        <w:rPr>
          <w:sz w:val="22"/>
          <w:szCs w:val="18"/>
        </w:rPr>
      </w:pPr>
    </w:p>
    <w:tbl>
      <w:tblPr>
        <w:tblStyle w:val="TableGrid"/>
        <w:tblW w:w="15310" w:type="dxa"/>
        <w:tblInd w:w="-147" w:type="dxa"/>
        <w:tblLook w:val="04A0" w:firstRow="1" w:lastRow="0" w:firstColumn="1" w:lastColumn="0" w:noHBand="0" w:noVBand="1"/>
      </w:tblPr>
      <w:tblGrid>
        <w:gridCol w:w="1531"/>
        <w:gridCol w:w="3289"/>
        <w:gridCol w:w="3529"/>
        <w:gridCol w:w="3409"/>
        <w:gridCol w:w="3552"/>
      </w:tblGrid>
      <w:tr w:rsidR="00BB3D5B" w14:paraId="06EE315B" w14:textId="77777777" w:rsidTr="00EA58FD">
        <w:trPr>
          <w:trHeight w:val="737"/>
        </w:trPr>
        <w:tc>
          <w:tcPr>
            <w:tcW w:w="1531" w:type="dxa"/>
            <w:shd w:val="clear" w:color="auto" w:fill="D5DCE4" w:themeFill="text2" w:themeFillTint="33"/>
            <w:vAlign w:val="center"/>
          </w:tcPr>
          <w:p w14:paraId="22972AA7" w14:textId="3AE05C4F" w:rsidR="00BB3D5B" w:rsidRPr="00727DC9" w:rsidRDefault="00BB3D5B" w:rsidP="00A10EDC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Equation</w:t>
            </w:r>
          </w:p>
        </w:tc>
        <w:tc>
          <w:tcPr>
            <w:tcW w:w="3289" w:type="dxa"/>
            <w:vAlign w:val="center"/>
          </w:tcPr>
          <w:p w14:paraId="1C4C0BE2" w14:textId="01477BFE" w:rsidR="00BB3D5B" w:rsidRPr="00D65BF0" w:rsidRDefault="00EC073B" w:rsidP="0004732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32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32"/>
                    <w:szCs w:val="24"/>
                  </w:rPr>
                  <m:t>-2≤2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32"/>
                        <w:szCs w:val="24"/>
                      </w:rPr>
                      <m:t>x+1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32"/>
                    <w:szCs w:val="24"/>
                  </w:rPr>
                  <m:t>&lt;8</m:t>
                </m:r>
              </m:oMath>
            </m:oMathPara>
          </w:p>
        </w:tc>
        <w:tc>
          <w:tcPr>
            <w:tcW w:w="3529" w:type="dxa"/>
            <w:vAlign w:val="center"/>
          </w:tcPr>
          <w:p w14:paraId="2C708DF5" w14:textId="311F732E" w:rsidR="00BB3D5B" w:rsidRPr="00D65BF0" w:rsidRDefault="00EA58FD" w:rsidP="00A10EDC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4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24"/>
                  </w:rPr>
                  <m:t>≤</m:t>
                </m:r>
                <m:r>
                  <w:rPr>
                    <w:rFonts w:ascii="Cambria Math" w:hAnsi="Cambria Math"/>
                    <w:sz w:val="32"/>
                    <w:szCs w:val="24"/>
                  </w:rPr>
                  <m:t>2x+4≤12</m:t>
                </m:r>
              </m:oMath>
            </m:oMathPara>
          </w:p>
        </w:tc>
        <w:tc>
          <w:tcPr>
            <w:tcW w:w="3409" w:type="dxa"/>
            <w:vAlign w:val="center"/>
          </w:tcPr>
          <w:p w14:paraId="7502B3F6" w14:textId="7695DE55" w:rsidR="00BB3D5B" w:rsidRPr="00D65BF0" w:rsidRDefault="00EA58FD" w:rsidP="00A10EDC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4"/>
                  </w:rPr>
                  <m:t>-1</m:t>
                </m:r>
                <m:r>
                  <w:rPr>
                    <w:rFonts w:ascii="Cambria Math" w:hAnsi="Cambria Math"/>
                    <w:sz w:val="32"/>
                    <w:szCs w:val="24"/>
                  </w:rPr>
                  <m:t>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4"/>
                  </w:rPr>
                  <m:t>-2≤0</m:t>
                </m:r>
              </m:oMath>
            </m:oMathPara>
          </w:p>
        </w:tc>
        <w:tc>
          <w:tcPr>
            <w:tcW w:w="3552" w:type="dxa"/>
            <w:vAlign w:val="center"/>
          </w:tcPr>
          <w:p w14:paraId="4BE0B78B" w14:textId="72FA1F51" w:rsidR="00BB3D5B" w:rsidRPr="00D65BF0" w:rsidRDefault="00EA58FD" w:rsidP="00A10EDC">
            <w:pPr>
              <w:spacing w:after="0" w:line="240" w:lineRule="auto"/>
              <w:jc w:val="center"/>
              <w:rPr>
                <w:rFonts w:ascii="Verdana" w:hAnsi="Verdana"/>
                <w:sz w:val="32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4"/>
                  </w:rPr>
                  <m:t>4&lt;1-3x≤13</m:t>
                </m:r>
              </m:oMath>
            </m:oMathPara>
          </w:p>
        </w:tc>
      </w:tr>
      <w:tr w:rsidR="00BB3D5B" w14:paraId="3AC8623C" w14:textId="77777777" w:rsidTr="00EA58FD">
        <w:trPr>
          <w:trHeight w:val="624"/>
        </w:trPr>
        <w:tc>
          <w:tcPr>
            <w:tcW w:w="1531" w:type="dxa"/>
            <w:shd w:val="clear" w:color="auto" w:fill="D5DCE4" w:themeFill="text2" w:themeFillTint="33"/>
            <w:vAlign w:val="center"/>
          </w:tcPr>
          <w:p w14:paraId="7AE82C13" w14:textId="1F228DBF" w:rsidR="00BB3D5B" w:rsidRDefault="00BB3D5B" w:rsidP="00A10EDC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Solution</w:t>
            </w:r>
          </w:p>
        </w:tc>
        <w:tc>
          <w:tcPr>
            <w:tcW w:w="3289" w:type="dxa"/>
            <w:vAlign w:val="center"/>
          </w:tcPr>
          <w:p w14:paraId="37EFC1B3" w14:textId="681A33E9" w:rsidR="00BB3D5B" w:rsidRPr="00D65BF0" w:rsidRDefault="00BB3D5B" w:rsidP="00A10EDC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32"/>
                <w:szCs w:val="24"/>
              </w:rPr>
            </w:pPr>
          </w:p>
        </w:tc>
        <w:tc>
          <w:tcPr>
            <w:tcW w:w="3529" w:type="dxa"/>
            <w:vAlign w:val="center"/>
          </w:tcPr>
          <w:p w14:paraId="03E6BFFB" w14:textId="5389CA14" w:rsidR="00BB3D5B" w:rsidRPr="00D65BF0" w:rsidRDefault="00BB3D5B" w:rsidP="00A10EDC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32"/>
                <w:szCs w:val="24"/>
              </w:rPr>
            </w:pPr>
          </w:p>
        </w:tc>
        <w:tc>
          <w:tcPr>
            <w:tcW w:w="3409" w:type="dxa"/>
            <w:vAlign w:val="center"/>
          </w:tcPr>
          <w:p w14:paraId="465FAC64" w14:textId="20B4CF84" w:rsidR="00BB3D5B" w:rsidRPr="00D65BF0" w:rsidRDefault="00BB3D5B" w:rsidP="00A10EDC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32"/>
                <w:szCs w:val="24"/>
              </w:rPr>
            </w:pPr>
          </w:p>
        </w:tc>
        <w:tc>
          <w:tcPr>
            <w:tcW w:w="3552" w:type="dxa"/>
            <w:vAlign w:val="center"/>
          </w:tcPr>
          <w:p w14:paraId="4E05422C" w14:textId="414F77D4" w:rsidR="00BB3D5B" w:rsidRPr="00D65BF0" w:rsidRDefault="00BB3D5B" w:rsidP="00A10EDC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32"/>
                <w:szCs w:val="24"/>
              </w:rPr>
            </w:pPr>
          </w:p>
        </w:tc>
      </w:tr>
      <w:tr w:rsidR="00BB3D5B" w14:paraId="3250AC8F" w14:textId="77777777" w:rsidTr="00EA58FD">
        <w:trPr>
          <w:trHeight w:val="624"/>
        </w:trPr>
        <w:tc>
          <w:tcPr>
            <w:tcW w:w="1531" w:type="dxa"/>
            <w:shd w:val="clear" w:color="auto" w:fill="D5DCE4" w:themeFill="text2" w:themeFillTint="33"/>
            <w:vAlign w:val="center"/>
          </w:tcPr>
          <w:p w14:paraId="346D5FE1" w14:textId="77777777" w:rsidR="00BB3D5B" w:rsidRDefault="00BB3D5B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Letters</w:t>
            </w:r>
          </w:p>
        </w:tc>
        <w:tc>
          <w:tcPr>
            <w:tcW w:w="3289" w:type="dxa"/>
            <w:vAlign w:val="center"/>
          </w:tcPr>
          <w:p w14:paraId="63040A89" w14:textId="2815A952" w:rsidR="00BB3D5B" w:rsidRPr="0049465C" w:rsidRDefault="00BB3D5B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529" w:type="dxa"/>
            <w:vAlign w:val="center"/>
          </w:tcPr>
          <w:p w14:paraId="2D1514C5" w14:textId="1B8067AA" w:rsidR="00BB3D5B" w:rsidRPr="0049465C" w:rsidRDefault="00BB3D5B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409" w:type="dxa"/>
            <w:vAlign w:val="center"/>
          </w:tcPr>
          <w:p w14:paraId="1CCA8BBB" w14:textId="35CD2E92" w:rsidR="00BB3D5B" w:rsidRPr="0049465C" w:rsidRDefault="00BB3D5B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552" w:type="dxa"/>
            <w:vAlign w:val="center"/>
          </w:tcPr>
          <w:p w14:paraId="5F3FEC14" w14:textId="504658E5" w:rsidR="00BB3D5B" w:rsidRPr="0049465C" w:rsidRDefault="00BB3D5B" w:rsidP="009B4628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</w:tbl>
    <w:p w14:paraId="2634BFD8" w14:textId="0ED2A769" w:rsidR="00EA58FD" w:rsidRPr="00E140D8" w:rsidRDefault="00EA58FD" w:rsidP="00E140D8">
      <w:pPr>
        <w:spacing w:after="0"/>
        <w:rPr>
          <w:rFonts w:ascii="Verdana" w:hAnsi="Verdana"/>
          <w:color w:val="FF0000"/>
          <w:sz w:val="12"/>
          <w:szCs w:val="12"/>
        </w:rPr>
      </w:pPr>
    </w:p>
    <w:sectPr w:rsidR="00EA58FD" w:rsidRPr="00E140D8" w:rsidSect="0004732B">
      <w:pgSz w:w="16838" w:h="11906" w:orient="landscape"/>
      <w:pgMar w:top="907" w:right="794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19"/>
    <w:rsid w:val="000262D2"/>
    <w:rsid w:val="0004732B"/>
    <w:rsid w:val="000A6DD4"/>
    <w:rsid w:val="00143AA3"/>
    <w:rsid w:val="001C2F71"/>
    <w:rsid w:val="00371CAD"/>
    <w:rsid w:val="00431719"/>
    <w:rsid w:val="005D5D5C"/>
    <w:rsid w:val="00671DDB"/>
    <w:rsid w:val="007B148B"/>
    <w:rsid w:val="009B4628"/>
    <w:rsid w:val="009F1E87"/>
    <w:rsid w:val="00A10EDC"/>
    <w:rsid w:val="00AB05D0"/>
    <w:rsid w:val="00B96A1C"/>
    <w:rsid w:val="00BB3D5B"/>
    <w:rsid w:val="00C0124C"/>
    <w:rsid w:val="00C100D5"/>
    <w:rsid w:val="00D65BF0"/>
    <w:rsid w:val="00E140D8"/>
    <w:rsid w:val="00EA58FD"/>
    <w:rsid w:val="00EC073B"/>
    <w:rsid w:val="00F10900"/>
    <w:rsid w:val="00F4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D224"/>
  <w15:chartTrackingRefBased/>
  <w15:docId w15:val="{6AD5775F-4BBC-40C9-A414-EFBE9C13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19"/>
    <w:pPr>
      <w:spacing w:after="200" w:line="276" w:lineRule="auto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19"/>
    <w:pPr>
      <w:spacing w:after="0" w:line="240" w:lineRule="auto"/>
    </w:pPr>
    <w:rPr>
      <w:rFonts w:ascii="Trebuchet MS" w:hAnsi="Trebuchet MS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1E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dcterms:created xsi:type="dcterms:W3CDTF">2021-07-29T12:14:00Z</dcterms:created>
  <dcterms:modified xsi:type="dcterms:W3CDTF">2022-08-09T13:03:00Z</dcterms:modified>
</cp:coreProperties>
</file>