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5217B5" w14:paraId="4DE8122A" w14:textId="77777777" w:rsidTr="00005BFF">
        <w:trPr>
          <w:trHeight w:val="510"/>
        </w:trPr>
        <w:tc>
          <w:tcPr>
            <w:tcW w:w="10194" w:type="dxa"/>
            <w:gridSpan w:val="3"/>
            <w:shd w:val="clear" w:color="auto" w:fill="D9D9D9" w:themeFill="background1" w:themeFillShade="D9"/>
            <w:vAlign w:val="center"/>
          </w:tcPr>
          <w:p w14:paraId="31EF8C59" w14:textId="6A5BCF20" w:rsidR="005217B5" w:rsidRPr="00026875" w:rsidRDefault="00005BFF" w:rsidP="00026875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Rotational</w:t>
            </w:r>
            <w:r w:rsidR="005217B5">
              <w:rPr>
                <w:rFonts w:ascii="Verdana" w:hAnsi="Verdana"/>
                <w:b/>
                <w:bCs/>
                <w:sz w:val="28"/>
                <w:szCs w:val="28"/>
              </w:rPr>
              <w:t xml:space="preserve"> Symmetry</w:t>
            </w:r>
          </w:p>
        </w:tc>
      </w:tr>
      <w:tr w:rsidR="005217B5" w14:paraId="38D7AEAD" w14:textId="77777777" w:rsidTr="00005BFF">
        <w:trPr>
          <w:trHeight w:val="510"/>
        </w:trPr>
        <w:tc>
          <w:tcPr>
            <w:tcW w:w="10194" w:type="dxa"/>
            <w:gridSpan w:val="3"/>
            <w:vAlign w:val="center"/>
          </w:tcPr>
          <w:p w14:paraId="5B0DBB4F" w14:textId="786A8117" w:rsidR="005217B5" w:rsidRPr="00026875" w:rsidRDefault="005217B5" w:rsidP="000268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026875">
              <w:rPr>
                <w:rFonts w:ascii="Verdana" w:hAnsi="Verdana"/>
              </w:rPr>
              <w:t xml:space="preserve">Add the number of squares specified </w:t>
            </w:r>
            <w:r w:rsidR="00005BFF">
              <w:rPr>
                <w:rFonts w:ascii="Verdana" w:hAnsi="Verdana"/>
              </w:rPr>
              <w:t>to get the required order of rotational symmetry.</w:t>
            </w:r>
          </w:p>
        </w:tc>
      </w:tr>
      <w:tr w:rsidR="006175E2" w14:paraId="2AB804E7" w14:textId="77777777" w:rsidTr="00005BFF">
        <w:trPr>
          <w:trHeight w:val="510"/>
        </w:trPr>
        <w:tc>
          <w:tcPr>
            <w:tcW w:w="3398" w:type="dxa"/>
            <w:shd w:val="clear" w:color="auto" w:fill="FFB7B7"/>
            <w:vAlign w:val="center"/>
          </w:tcPr>
          <w:p w14:paraId="4554E8AE" w14:textId="77777777" w:rsidR="005217B5" w:rsidRPr="00026875" w:rsidRDefault="005217B5" w:rsidP="00026875">
            <w:pPr>
              <w:rPr>
                <w:rFonts w:ascii="Verdana" w:hAnsi="Verdana"/>
                <w:b/>
                <w:bCs/>
              </w:rPr>
            </w:pPr>
            <w:r w:rsidRPr="00026875"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398" w:type="dxa"/>
            <w:shd w:val="clear" w:color="auto" w:fill="FFB7B7"/>
            <w:vAlign w:val="center"/>
          </w:tcPr>
          <w:p w14:paraId="656F4023" w14:textId="77777777" w:rsidR="005217B5" w:rsidRPr="00026875" w:rsidRDefault="005217B5" w:rsidP="00026875">
            <w:pPr>
              <w:rPr>
                <w:rFonts w:ascii="Verdana" w:hAnsi="Verdana"/>
                <w:b/>
                <w:bCs/>
              </w:rPr>
            </w:pPr>
            <w:r w:rsidRPr="00026875"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398" w:type="dxa"/>
            <w:shd w:val="clear" w:color="auto" w:fill="FFB7B7"/>
            <w:vAlign w:val="center"/>
          </w:tcPr>
          <w:p w14:paraId="77FC7240" w14:textId="77777777" w:rsidR="005217B5" w:rsidRPr="00026875" w:rsidRDefault="005217B5" w:rsidP="00026875">
            <w:pPr>
              <w:rPr>
                <w:rFonts w:ascii="Verdana" w:hAnsi="Verdana"/>
                <w:b/>
                <w:bCs/>
              </w:rPr>
            </w:pPr>
            <w:r w:rsidRPr="00026875">
              <w:rPr>
                <w:rFonts w:ascii="Verdana" w:hAnsi="Verdana"/>
                <w:b/>
                <w:bCs/>
              </w:rPr>
              <w:t>(c)</w:t>
            </w:r>
          </w:p>
        </w:tc>
      </w:tr>
      <w:tr w:rsidR="005E1A8F" w14:paraId="6960EA89" w14:textId="77777777" w:rsidTr="00005BFF">
        <w:trPr>
          <w:trHeight w:val="2948"/>
        </w:trPr>
        <w:tc>
          <w:tcPr>
            <w:tcW w:w="3398" w:type="dxa"/>
          </w:tcPr>
          <w:p w14:paraId="70A0CAF0" w14:textId="4816E36C" w:rsidR="005217B5" w:rsidRDefault="005217B5" w:rsidP="005217B5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 one square</w:t>
            </w:r>
            <w:r w:rsidR="00005BFF">
              <w:rPr>
                <w:rFonts w:ascii="Verdana" w:hAnsi="Verdana"/>
              </w:rPr>
              <w:t xml:space="preserve"> for order 2</w:t>
            </w:r>
          </w:p>
          <w:p w14:paraId="63963BCB" w14:textId="63281346" w:rsidR="005217B5" w:rsidRPr="00026875" w:rsidRDefault="00005BFF" w:rsidP="00005BFF">
            <w:pPr>
              <w:spacing w:after="120"/>
              <w:jc w:val="center"/>
              <w:rPr>
                <w:rFonts w:ascii="Verdana" w:hAnsi="Verdana"/>
              </w:rPr>
            </w:pPr>
            <w:r w:rsidRPr="00005BFF">
              <w:rPr>
                <w:rFonts w:ascii="Verdana" w:hAnsi="Verdana"/>
              </w:rPr>
              <w:drawing>
                <wp:inline distT="0" distB="0" distL="0" distR="0" wp14:anchorId="5871900E" wp14:editId="78A81484">
                  <wp:extent cx="1517976" cy="1512000"/>
                  <wp:effectExtent l="0" t="0" r="6350" b="0"/>
                  <wp:docPr id="13718840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88401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976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1580B616" w14:textId="45E30CD8" w:rsidR="005217B5" w:rsidRDefault="005217B5" w:rsidP="0042102A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 two squares</w:t>
            </w:r>
            <w:r w:rsidR="00005BFF">
              <w:rPr>
                <w:rFonts w:ascii="Verdana" w:hAnsi="Verdana"/>
              </w:rPr>
              <w:t xml:space="preserve"> for order 2</w:t>
            </w:r>
          </w:p>
          <w:p w14:paraId="05D62D95" w14:textId="24F430B1" w:rsidR="0042102A" w:rsidRPr="00026875" w:rsidRDefault="00005BFF" w:rsidP="0042102A">
            <w:pPr>
              <w:spacing w:after="120"/>
              <w:jc w:val="center"/>
              <w:rPr>
                <w:rFonts w:ascii="Verdana" w:hAnsi="Verdana"/>
              </w:rPr>
            </w:pPr>
            <w:r w:rsidRPr="00005BFF">
              <w:rPr>
                <w:rFonts w:ascii="Verdana" w:hAnsi="Verdana"/>
              </w:rPr>
              <w:drawing>
                <wp:inline distT="0" distB="0" distL="0" distR="0" wp14:anchorId="46FCCA38" wp14:editId="45B2179F">
                  <wp:extent cx="1512000" cy="1512000"/>
                  <wp:effectExtent l="0" t="0" r="0" b="0"/>
                  <wp:docPr id="1216765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7657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049F5A77" w14:textId="3B7DC399" w:rsidR="005217B5" w:rsidRDefault="005217B5" w:rsidP="0042102A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Add </w:t>
            </w:r>
            <w:r w:rsidR="00005BFF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 xml:space="preserve"> squares</w:t>
            </w:r>
            <w:r w:rsidR="00005BFF">
              <w:rPr>
                <w:rFonts w:ascii="Verdana" w:hAnsi="Verdana"/>
              </w:rPr>
              <w:t xml:space="preserve"> for order 2</w:t>
            </w:r>
          </w:p>
          <w:p w14:paraId="705E3695" w14:textId="5A1C96C9" w:rsidR="0042102A" w:rsidRPr="00026875" w:rsidRDefault="00E96031" w:rsidP="00E96031">
            <w:pPr>
              <w:spacing w:after="120"/>
              <w:jc w:val="center"/>
              <w:rPr>
                <w:rFonts w:ascii="Verdana" w:hAnsi="Verdana"/>
              </w:rPr>
            </w:pPr>
            <w:r w:rsidRPr="00E96031">
              <w:rPr>
                <w:rFonts w:ascii="Verdana" w:hAnsi="Verdana"/>
              </w:rPr>
              <w:drawing>
                <wp:inline distT="0" distB="0" distL="0" distR="0" wp14:anchorId="247F5A6D" wp14:editId="00A1CC05">
                  <wp:extent cx="1512000" cy="1512000"/>
                  <wp:effectExtent l="0" t="0" r="0" b="0"/>
                  <wp:docPr id="18251267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12675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5E2" w14:paraId="690F2AEB" w14:textId="77777777" w:rsidTr="00005BFF">
        <w:trPr>
          <w:trHeight w:val="510"/>
        </w:trPr>
        <w:tc>
          <w:tcPr>
            <w:tcW w:w="3398" w:type="dxa"/>
            <w:shd w:val="clear" w:color="auto" w:fill="FFE89F"/>
            <w:vAlign w:val="center"/>
          </w:tcPr>
          <w:p w14:paraId="46128613" w14:textId="77777777" w:rsidR="005217B5" w:rsidRPr="00026875" w:rsidRDefault="005217B5" w:rsidP="0002687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  <w:tc>
          <w:tcPr>
            <w:tcW w:w="3398" w:type="dxa"/>
            <w:shd w:val="clear" w:color="auto" w:fill="FFE89F"/>
            <w:vAlign w:val="center"/>
          </w:tcPr>
          <w:p w14:paraId="4FAE6DDA" w14:textId="77777777" w:rsidR="005217B5" w:rsidRPr="00026875" w:rsidRDefault="005217B5" w:rsidP="0002687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398" w:type="dxa"/>
            <w:shd w:val="clear" w:color="auto" w:fill="FFE89F"/>
            <w:vAlign w:val="center"/>
          </w:tcPr>
          <w:p w14:paraId="71B9340F" w14:textId="77777777" w:rsidR="005217B5" w:rsidRPr="00026875" w:rsidRDefault="005217B5" w:rsidP="0002687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</w:tr>
      <w:tr w:rsidR="005E1A8F" w14:paraId="27A20885" w14:textId="77777777" w:rsidTr="00005BFF">
        <w:trPr>
          <w:trHeight w:val="2948"/>
        </w:trPr>
        <w:tc>
          <w:tcPr>
            <w:tcW w:w="3398" w:type="dxa"/>
          </w:tcPr>
          <w:p w14:paraId="05EE62CD" w14:textId="623063C7" w:rsidR="005217B5" w:rsidRDefault="0042102A" w:rsidP="0042102A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 two squares</w:t>
            </w:r>
            <w:r w:rsidR="00E96031">
              <w:rPr>
                <w:rFonts w:ascii="Verdana" w:hAnsi="Verdana"/>
              </w:rPr>
              <w:t xml:space="preserve"> for order </w:t>
            </w:r>
            <w:r w:rsidR="00A50D7A">
              <w:rPr>
                <w:rFonts w:ascii="Verdana" w:hAnsi="Verdana"/>
              </w:rPr>
              <w:t>4</w:t>
            </w:r>
          </w:p>
          <w:p w14:paraId="2550F564" w14:textId="58179001" w:rsidR="00AE7CC8" w:rsidRPr="00026875" w:rsidRDefault="00A50D7A" w:rsidP="00A50D7A">
            <w:pPr>
              <w:spacing w:after="120"/>
              <w:jc w:val="center"/>
              <w:rPr>
                <w:rFonts w:ascii="Verdana" w:hAnsi="Verdana"/>
              </w:rPr>
            </w:pPr>
            <w:r w:rsidRPr="00A50D7A">
              <w:rPr>
                <w:rFonts w:ascii="Verdana" w:hAnsi="Verdana"/>
              </w:rPr>
              <w:drawing>
                <wp:inline distT="0" distB="0" distL="0" distR="0" wp14:anchorId="322C4215" wp14:editId="253AB3FC">
                  <wp:extent cx="1506024" cy="1512000"/>
                  <wp:effectExtent l="0" t="0" r="0" b="0"/>
                  <wp:docPr id="19250530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05304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024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2DE2C988" w14:textId="6F7DB05D" w:rsidR="005217B5" w:rsidRDefault="00AE7CC8" w:rsidP="0042102A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Add </w:t>
            </w:r>
            <w:r w:rsidR="00A50D7A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 xml:space="preserve"> squares</w:t>
            </w:r>
            <w:r w:rsidR="00A50D7A">
              <w:rPr>
                <w:rFonts w:ascii="Verdana" w:hAnsi="Verdana"/>
              </w:rPr>
              <w:t xml:space="preserve"> for order 4</w:t>
            </w:r>
          </w:p>
          <w:p w14:paraId="705A35D4" w14:textId="4A2ACB96" w:rsidR="00AE7CC8" w:rsidRPr="00026875" w:rsidRDefault="002F33E7" w:rsidP="002F33E7">
            <w:pPr>
              <w:spacing w:after="120"/>
              <w:jc w:val="center"/>
              <w:rPr>
                <w:rFonts w:ascii="Verdana" w:hAnsi="Verdana"/>
              </w:rPr>
            </w:pPr>
            <w:r w:rsidRPr="002F33E7">
              <w:rPr>
                <w:rFonts w:ascii="Verdana" w:hAnsi="Verdana"/>
              </w:rPr>
              <w:drawing>
                <wp:inline distT="0" distB="0" distL="0" distR="0" wp14:anchorId="5B75E0BB" wp14:editId="31594EA5">
                  <wp:extent cx="1512000" cy="1512000"/>
                  <wp:effectExtent l="0" t="0" r="0" b="0"/>
                  <wp:docPr id="823761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7618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4FCFF489" w14:textId="4079E644" w:rsidR="005217B5" w:rsidRDefault="00AE7CC8" w:rsidP="0042102A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 two squares</w:t>
            </w:r>
            <w:r w:rsidR="002F33E7">
              <w:rPr>
                <w:rFonts w:ascii="Verdana" w:hAnsi="Verdana"/>
              </w:rPr>
              <w:t xml:space="preserve"> for order 2</w:t>
            </w:r>
          </w:p>
          <w:p w14:paraId="77E5029C" w14:textId="4B3C55DB" w:rsidR="00AE7CC8" w:rsidRPr="00026875" w:rsidRDefault="002F33E7" w:rsidP="0042102A">
            <w:pPr>
              <w:spacing w:after="120"/>
              <w:jc w:val="center"/>
              <w:rPr>
                <w:rFonts w:ascii="Verdana" w:hAnsi="Verdana"/>
              </w:rPr>
            </w:pPr>
            <w:r w:rsidRPr="002F33E7">
              <w:rPr>
                <w:rFonts w:ascii="Verdana" w:hAnsi="Verdana"/>
              </w:rPr>
              <w:drawing>
                <wp:inline distT="0" distB="0" distL="0" distR="0" wp14:anchorId="64B684AE" wp14:editId="6C476469">
                  <wp:extent cx="1514475" cy="1508489"/>
                  <wp:effectExtent l="0" t="0" r="0" b="0"/>
                  <wp:docPr id="8574341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43414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712" cy="151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5E2" w14:paraId="2F26E293" w14:textId="77777777" w:rsidTr="00005BFF">
        <w:trPr>
          <w:trHeight w:val="510"/>
        </w:trPr>
        <w:tc>
          <w:tcPr>
            <w:tcW w:w="3398" w:type="dxa"/>
            <w:shd w:val="clear" w:color="auto" w:fill="CCE9AD"/>
            <w:vAlign w:val="center"/>
          </w:tcPr>
          <w:p w14:paraId="0E2D94E3" w14:textId="77777777" w:rsidR="005217B5" w:rsidRPr="00026875" w:rsidRDefault="005217B5" w:rsidP="0002687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398" w:type="dxa"/>
            <w:shd w:val="clear" w:color="auto" w:fill="CCE9AD"/>
            <w:vAlign w:val="center"/>
          </w:tcPr>
          <w:p w14:paraId="05B56F48" w14:textId="77777777" w:rsidR="005217B5" w:rsidRPr="00026875" w:rsidRDefault="005217B5" w:rsidP="0002687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  <w:tc>
          <w:tcPr>
            <w:tcW w:w="3398" w:type="dxa"/>
            <w:shd w:val="clear" w:color="auto" w:fill="CCE9AD"/>
            <w:vAlign w:val="center"/>
          </w:tcPr>
          <w:p w14:paraId="1C7AD415" w14:textId="77777777" w:rsidR="005217B5" w:rsidRPr="00026875" w:rsidRDefault="005217B5" w:rsidP="0002687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</w:tr>
      <w:tr w:rsidR="005E1A8F" w14:paraId="72D82341" w14:textId="77777777" w:rsidTr="00005BFF">
        <w:trPr>
          <w:trHeight w:val="2948"/>
        </w:trPr>
        <w:tc>
          <w:tcPr>
            <w:tcW w:w="3398" w:type="dxa"/>
          </w:tcPr>
          <w:p w14:paraId="01CEFD0B" w14:textId="3FEAD14F" w:rsidR="005217B5" w:rsidRDefault="00AE7CC8" w:rsidP="00AE7CC8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Add </w:t>
            </w:r>
            <w:r w:rsidR="00D965B8">
              <w:rPr>
                <w:rFonts w:ascii="Verdana" w:hAnsi="Verdana"/>
              </w:rPr>
              <w:t>4</w:t>
            </w:r>
            <w:r>
              <w:rPr>
                <w:rFonts w:ascii="Verdana" w:hAnsi="Verdana"/>
              </w:rPr>
              <w:t xml:space="preserve"> squares</w:t>
            </w:r>
            <w:r w:rsidR="002F33E7">
              <w:rPr>
                <w:rFonts w:ascii="Verdana" w:hAnsi="Verdana"/>
              </w:rPr>
              <w:t xml:space="preserve"> for order</w:t>
            </w:r>
            <w:r w:rsidR="00D965B8">
              <w:rPr>
                <w:rFonts w:ascii="Verdana" w:hAnsi="Verdana"/>
              </w:rPr>
              <w:t xml:space="preserve"> 2</w:t>
            </w:r>
            <w:r w:rsidR="002F33E7">
              <w:rPr>
                <w:rFonts w:ascii="Verdana" w:hAnsi="Verdana"/>
              </w:rPr>
              <w:t xml:space="preserve"> </w:t>
            </w:r>
          </w:p>
          <w:p w14:paraId="7CCE4817" w14:textId="47684BF9" w:rsidR="00AE7CC8" w:rsidRPr="00026875" w:rsidRDefault="006175E2" w:rsidP="00AE7CC8">
            <w:pPr>
              <w:spacing w:after="120"/>
              <w:jc w:val="center"/>
              <w:rPr>
                <w:rFonts w:ascii="Verdana" w:hAnsi="Verdana"/>
              </w:rPr>
            </w:pPr>
            <w:r w:rsidRPr="006175E2">
              <w:rPr>
                <w:rFonts w:ascii="Verdana" w:hAnsi="Verdana"/>
              </w:rPr>
              <w:drawing>
                <wp:inline distT="0" distB="0" distL="0" distR="0" wp14:anchorId="073764BB" wp14:editId="4B1332C4">
                  <wp:extent cx="1517976" cy="1512000"/>
                  <wp:effectExtent l="0" t="0" r="6350" b="0"/>
                  <wp:docPr id="5333974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39748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976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10B083EF" w14:textId="043F1893" w:rsidR="005217B5" w:rsidRDefault="00907725" w:rsidP="00AE7CC8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 two squares</w:t>
            </w:r>
            <w:r w:rsidR="006175E2">
              <w:rPr>
                <w:rFonts w:ascii="Verdana" w:hAnsi="Verdana"/>
              </w:rPr>
              <w:t xml:space="preserve"> for order 4</w:t>
            </w:r>
          </w:p>
          <w:p w14:paraId="5EC22FAE" w14:textId="223CBC0D" w:rsidR="00907725" w:rsidRPr="00026875" w:rsidRDefault="006175E2" w:rsidP="006175E2">
            <w:pPr>
              <w:spacing w:after="120"/>
              <w:jc w:val="center"/>
              <w:rPr>
                <w:rFonts w:ascii="Verdana" w:hAnsi="Verdana"/>
              </w:rPr>
            </w:pPr>
            <w:r w:rsidRPr="006175E2">
              <w:rPr>
                <w:rFonts w:ascii="Verdana" w:hAnsi="Verdana"/>
              </w:rPr>
              <w:drawing>
                <wp:inline distT="0" distB="0" distL="0" distR="0" wp14:anchorId="72DC94AA" wp14:editId="7A4ECE1D">
                  <wp:extent cx="1517977" cy="1512000"/>
                  <wp:effectExtent l="0" t="0" r="6350" b="0"/>
                  <wp:docPr id="1294286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2868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977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5AAC0777" w14:textId="5FD221B9" w:rsidR="005217B5" w:rsidRDefault="00535823" w:rsidP="00AE7CC8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Add </w:t>
            </w:r>
            <w:r w:rsidR="006175E2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 xml:space="preserve"> squares</w:t>
            </w:r>
            <w:r w:rsidR="006175E2">
              <w:rPr>
                <w:rFonts w:ascii="Verdana" w:hAnsi="Verdana"/>
              </w:rPr>
              <w:t xml:space="preserve"> for order 4</w:t>
            </w:r>
          </w:p>
          <w:p w14:paraId="14A75798" w14:textId="644AC66C" w:rsidR="00535823" w:rsidRPr="00026875" w:rsidRDefault="006175E2" w:rsidP="00AE7CC8">
            <w:pPr>
              <w:spacing w:after="120"/>
              <w:jc w:val="center"/>
              <w:rPr>
                <w:rFonts w:ascii="Verdana" w:hAnsi="Verdana"/>
              </w:rPr>
            </w:pPr>
            <w:r w:rsidRPr="006175E2">
              <w:rPr>
                <w:rFonts w:ascii="Verdana" w:hAnsi="Verdana"/>
              </w:rPr>
              <w:drawing>
                <wp:inline distT="0" distB="0" distL="0" distR="0" wp14:anchorId="23AB0D54" wp14:editId="5065364B">
                  <wp:extent cx="1512000" cy="1512000"/>
                  <wp:effectExtent l="0" t="0" r="0" b="0"/>
                  <wp:docPr id="11834873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487332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5E2" w14:paraId="30B752B3" w14:textId="77777777" w:rsidTr="00005BFF">
        <w:trPr>
          <w:trHeight w:val="510"/>
        </w:trPr>
        <w:tc>
          <w:tcPr>
            <w:tcW w:w="3398" w:type="dxa"/>
            <w:shd w:val="clear" w:color="auto" w:fill="DEC8EE"/>
            <w:vAlign w:val="center"/>
          </w:tcPr>
          <w:p w14:paraId="68CD67ED" w14:textId="77777777" w:rsidR="0042102A" w:rsidRPr="0042102A" w:rsidRDefault="0042102A" w:rsidP="0042102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3398" w:type="dxa"/>
            <w:shd w:val="clear" w:color="auto" w:fill="DEC8EE"/>
            <w:vAlign w:val="center"/>
          </w:tcPr>
          <w:p w14:paraId="2B18DDEB" w14:textId="77777777" w:rsidR="0042102A" w:rsidRPr="0042102A" w:rsidRDefault="0042102A" w:rsidP="0042102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398" w:type="dxa"/>
            <w:shd w:val="clear" w:color="auto" w:fill="DEC8EE"/>
            <w:vAlign w:val="center"/>
          </w:tcPr>
          <w:p w14:paraId="74064CA5" w14:textId="77777777" w:rsidR="0042102A" w:rsidRPr="0042102A" w:rsidRDefault="0042102A" w:rsidP="0042102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(l)</w:t>
            </w:r>
          </w:p>
        </w:tc>
      </w:tr>
      <w:tr w:rsidR="005E1A8F" w14:paraId="6A535721" w14:textId="77777777" w:rsidTr="00005BFF">
        <w:trPr>
          <w:trHeight w:val="2948"/>
        </w:trPr>
        <w:tc>
          <w:tcPr>
            <w:tcW w:w="3398" w:type="dxa"/>
          </w:tcPr>
          <w:p w14:paraId="03EC6124" w14:textId="1B55322C" w:rsidR="0042102A" w:rsidRDefault="00535823" w:rsidP="00AE7CC8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Add </w:t>
            </w:r>
            <w:r w:rsidR="005E1A8F">
              <w:rPr>
                <w:rFonts w:ascii="Verdana" w:hAnsi="Verdana"/>
              </w:rPr>
              <w:t>4</w:t>
            </w:r>
            <w:r>
              <w:rPr>
                <w:rFonts w:ascii="Verdana" w:hAnsi="Verdana"/>
              </w:rPr>
              <w:t xml:space="preserve"> squares</w:t>
            </w:r>
            <w:r w:rsidR="006175E2">
              <w:rPr>
                <w:rFonts w:ascii="Verdana" w:hAnsi="Verdana"/>
              </w:rPr>
              <w:t xml:space="preserve"> for order 4</w:t>
            </w:r>
          </w:p>
          <w:p w14:paraId="1E5759D4" w14:textId="71E36D64" w:rsidR="004C07D4" w:rsidRPr="00026875" w:rsidRDefault="005E1A8F" w:rsidP="00AE7CC8">
            <w:pPr>
              <w:spacing w:after="120"/>
              <w:jc w:val="center"/>
              <w:rPr>
                <w:rFonts w:ascii="Verdana" w:hAnsi="Verdana"/>
              </w:rPr>
            </w:pPr>
            <w:r w:rsidRPr="005E1A8F">
              <w:rPr>
                <w:rFonts w:ascii="Verdana" w:hAnsi="Verdana"/>
              </w:rPr>
              <w:drawing>
                <wp:inline distT="0" distB="0" distL="0" distR="0" wp14:anchorId="3CE88B31" wp14:editId="62681C64">
                  <wp:extent cx="1523904" cy="1512000"/>
                  <wp:effectExtent l="0" t="0" r="635" b="0"/>
                  <wp:docPr id="978593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59337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04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181DD2E4" w14:textId="5E7D0D72" w:rsidR="0042102A" w:rsidRDefault="004C07D4" w:rsidP="00AE7CC8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Add </w:t>
            </w:r>
            <w:r w:rsidR="005E1A8F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 xml:space="preserve"> squares</w:t>
            </w:r>
            <w:r w:rsidR="005E1A8F">
              <w:rPr>
                <w:rFonts w:ascii="Verdana" w:hAnsi="Verdana"/>
              </w:rPr>
              <w:t xml:space="preserve"> for order 2</w:t>
            </w:r>
          </w:p>
          <w:p w14:paraId="4B302322" w14:textId="4DABBE53" w:rsidR="004C07D4" w:rsidRPr="00026875" w:rsidRDefault="005E1A8F" w:rsidP="00AE7CC8">
            <w:pPr>
              <w:spacing w:after="120"/>
              <w:jc w:val="center"/>
              <w:rPr>
                <w:rFonts w:ascii="Verdana" w:hAnsi="Verdana"/>
              </w:rPr>
            </w:pPr>
            <w:r w:rsidRPr="005E1A8F">
              <w:rPr>
                <w:rFonts w:ascii="Verdana" w:hAnsi="Verdana"/>
              </w:rPr>
              <w:drawing>
                <wp:inline distT="0" distB="0" distL="0" distR="0" wp14:anchorId="50B152D7" wp14:editId="461B8B8E">
                  <wp:extent cx="1523953" cy="1512000"/>
                  <wp:effectExtent l="0" t="0" r="635" b="0"/>
                  <wp:docPr id="10370111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011132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53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10C0B2EF" w14:textId="59974230" w:rsidR="0042102A" w:rsidRDefault="004C07D4" w:rsidP="00AE7CC8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Add </w:t>
            </w:r>
            <w:r w:rsidR="005E1A8F">
              <w:rPr>
                <w:rFonts w:ascii="Verdana" w:hAnsi="Verdana"/>
              </w:rPr>
              <w:t xml:space="preserve">5 </w:t>
            </w:r>
            <w:r>
              <w:rPr>
                <w:rFonts w:ascii="Verdana" w:hAnsi="Verdana"/>
              </w:rPr>
              <w:t>squares</w:t>
            </w:r>
            <w:r w:rsidR="005E1A8F">
              <w:rPr>
                <w:rFonts w:ascii="Verdana" w:hAnsi="Verdana"/>
              </w:rPr>
              <w:t xml:space="preserve"> for order 4</w:t>
            </w:r>
          </w:p>
          <w:p w14:paraId="4B9D3DA9" w14:textId="19903ECB" w:rsidR="004C07D4" w:rsidRPr="00026875" w:rsidRDefault="005E1A8F" w:rsidP="00AE7CC8">
            <w:pPr>
              <w:spacing w:after="120"/>
              <w:jc w:val="center"/>
              <w:rPr>
                <w:rFonts w:ascii="Verdana" w:hAnsi="Verdana"/>
              </w:rPr>
            </w:pPr>
            <w:r w:rsidRPr="005E1A8F">
              <w:rPr>
                <w:rFonts w:ascii="Verdana" w:hAnsi="Verdana"/>
              </w:rPr>
              <w:drawing>
                <wp:inline distT="0" distB="0" distL="0" distR="0" wp14:anchorId="4DC5A67F" wp14:editId="53E61536">
                  <wp:extent cx="1524000" cy="1512094"/>
                  <wp:effectExtent l="0" t="0" r="0" b="0"/>
                  <wp:docPr id="5926761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676198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920" cy="1519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428BEB" w14:textId="77777777" w:rsidR="00D72F6A" w:rsidRPr="0042102A" w:rsidRDefault="00D72F6A">
      <w:pPr>
        <w:rPr>
          <w:sz w:val="2"/>
          <w:szCs w:val="2"/>
        </w:rPr>
      </w:pPr>
    </w:p>
    <w:sectPr w:rsidR="00D72F6A" w:rsidRPr="0042102A" w:rsidSect="005217B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75"/>
    <w:rsid w:val="00005BFF"/>
    <w:rsid w:val="00026875"/>
    <w:rsid w:val="002F33E7"/>
    <w:rsid w:val="003F7923"/>
    <w:rsid w:val="0042102A"/>
    <w:rsid w:val="004C07D4"/>
    <w:rsid w:val="005217B5"/>
    <w:rsid w:val="00535823"/>
    <w:rsid w:val="005E1A8F"/>
    <w:rsid w:val="006175E2"/>
    <w:rsid w:val="00907725"/>
    <w:rsid w:val="009F0DAB"/>
    <w:rsid w:val="00A50D7A"/>
    <w:rsid w:val="00AE7CC8"/>
    <w:rsid w:val="00D72F6A"/>
    <w:rsid w:val="00D965B8"/>
    <w:rsid w:val="00E9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84432"/>
  <w15:chartTrackingRefBased/>
  <w15:docId w15:val="{3AD59561-0B5F-4B21-BC9D-537C2539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3</cp:revision>
  <dcterms:created xsi:type="dcterms:W3CDTF">2023-08-20T14:16:00Z</dcterms:created>
  <dcterms:modified xsi:type="dcterms:W3CDTF">2023-08-20T20:57:00Z</dcterms:modified>
</cp:coreProperties>
</file>