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4CFE" w14:textId="77777777" w:rsidR="006F6BC4" w:rsidRPr="0079702C" w:rsidRDefault="006F6BC4" w:rsidP="006F6BC4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80E397F" wp14:editId="24C07EC7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7CC5045" wp14:editId="44300E7B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08365590" w14:textId="6487ABA9" w:rsidR="006F6BC4" w:rsidRPr="0079702C" w:rsidRDefault="006F6BC4" w:rsidP="006F6BC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Solving Quadratic Equations</w:t>
      </w:r>
    </w:p>
    <w:p w14:paraId="0A9C5678" w14:textId="28F09975" w:rsidR="00220545" w:rsidRPr="006F6BC4" w:rsidRDefault="00220545" w:rsidP="00220545">
      <w:pPr>
        <w:spacing w:after="0" w:line="312" w:lineRule="auto"/>
        <w:rPr>
          <w:rFonts w:ascii="Verdana" w:hAnsi="Verdana"/>
        </w:rPr>
      </w:pPr>
    </w:p>
    <w:tbl>
      <w:tblPr>
        <w:tblStyle w:val="TableGrid"/>
        <w:tblW w:w="1019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6F6BC4" w:rsidRPr="006F6BC4" w14:paraId="5C5A5D46" w14:textId="77777777" w:rsidTr="006F6BC4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71F4684F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6C748A0B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4852A0D9" w14:textId="4DE0B2B2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+4x+3=0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24F1924E" w14:textId="77777777" w:rsidR="006F6BC4" w:rsidRPr="006F6BC4" w:rsidRDefault="006F6BC4" w:rsidP="006F6BC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6BC4">
              <w:rPr>
                <w:rFonts w:ascii="Verdana" w:hAnsi="Verdana"/>
                <w:b/>
                <w:sz w:val="28"/>
                <w:szCs w:val="28"/>
              </w:rPr>
              <w:t>B</w:t>
            </w:r>
          </w:p>
        </w:tc>
        <w:tc>
          <w:tcPr>
            <w:tcW w:w="4422" w:type="dxa"/>
          </w:tcPr>
          <w:p w14:paraId="0817230F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62867C45" w14:textId="7AA89E02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+7x+10=0</m:t>
                </m:r>
              </m:oMath>
            </m:oMathPara>
          </w:p>
        </w:tc>
      </w:tr>
      <w:tr w:rsidR="006F6BC4" w:rsidRPr="006F6BC4" w14:paraId="1BE19F5F" w14:textId="77777777" w:rsidTr="006F6BC4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11B92A16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40342351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079057CD" w14:textId="2B3BAD4C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-9x+14=0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478503BA" w14:textId="77777777" w:rsidR="006F6BC4" w:rsidRPr="006F6BC4" w:rsidRDefault="006F6BC4" w:rsidP="006F6BC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6BC4">
              <w:rPr>
                <w:rFonts w:ascii="Verdana" w:hAnsi="Verdana"/>
                <w:b/>
                <w:sz w:val="28"/>
                <w:szCs w:val="28"/>
              </w:rPr>
              <w:t>D</w:t>
            </w:r>
          </w:p>
        </w:tc>
        <w:tc>
          <w:tcPr>
            <w:tcW w:w="4422" w:type="dxa"/>
          </w:tcPr>
          <w:p w14:paraId="31C2AF55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54ECCF82" w14:textId="14CD2C6B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-12x+27=0</m:t>
                </m:r>
              </m:oMath>
            </m:oMathPara>
          </w:p>
        </w:tc>
      </w:tr>
      <w:tr w:rsidR="006F6BC4" w:rsidRPr="006F6BC4" w14:paraId="0DDCB0A6" w14:textId="77777777" w:rsidTr="006F6BC4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39ABBDA1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2B741267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0C969339" w14:textId="1EF2D26F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+3x-10=0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079A9AFF" w14:textId="77777777" w:rsidR="006F6BC4" w:rsidRPr="006F6BC4" w:rsidRDefault="006F6BC4" w:rsidP="006F6BC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6BC4">
              <w:rPr>
                <w:rFonts w:ascii="Verdana" w:hAnsi="Verdana"/>
                <w:b/>
                <w:sz w:val="28"/>
                <w:szCs w:val="28"/>
              </w:rPr>
              <w:t>F</w:t>
            </w:r>
          </w:p>
        </w:tc>
        <w:tc>
          <w:tcPr>
            <w:tcW w:w="4422" w:type="dxa"/>
          </w:tcPr>
          <w:p w14:paraId="1E2DC4DD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5138DF55" w14:textId="5CE60A68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+3x-18=0</m:t>
                </m:r>
              </m:oMath>
            </m:oMathPara>
          </w:p>
        </w:tc>
      </w:tr>
      <w:tr w:rsidR="006F6BC4" w:rsidRPr="006F6BC4" w14:paraId="70C55DB7" w14:textId="77777777" w:rsidTr="006F6BC4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667191F1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647FBE12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2DF8A8E3" w14:textId="13AB98E6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-8x-20=0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3773DA3E" w14:textId="77777777" w:rsidR="006F6BC4" w:rsidRPr="006F6BC4" w:rsidRDefault="006F6BC4" w:rsidP="006F6BC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6BC4">
              <w:rPr>
                <w:rFonts w:ascii="Verdana" w:hAnsi="Verdana"/>
                <w:b/>
                <w:sz w:val="28"/>
                <w:szCs w:val="28"/>
              </w:rPr>
              <w:t>H</w:t>
            </w:r>
          </w:p>
        </w:tc>
        <w:tc>
          <w:tcPr>
            <w:tcW w:w="4422" w:type="dxa"/>
          </w:tcPr>
          <w:p w14:paraId="002A137F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728844D4" w14:textId="693AAF33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+3x+1=0</m:t>
                </m:r>
              </m:oMath>
            </m:oMathPara>
          </w:p>
        </w:tc>
      </w:tr>
      <w:tr w:rsidR="006F6BC4" w:rsidRPr="006F6BC4" w14:paraId="1DF4B364" w14:textId="77777777" w:rsidTr="006F6BC4">
        <w:trPr>
          <w:trHeight w:val="1474"/>
        </w:trPr>
        <w:tc>
          <w:tcPr>
            <w:tcW w:w="675" w:type="dxa"/>
            <w:shd w:val="clear" w:color="auto" w:fill="FFFF99"/>
            <w:vAlign w:val="center"/>
          </w:tcPr>
          <w:p w14:paraId="5EA93A7A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391579A9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1D35440C" w14:textId="07E91487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-11x+2=0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1F803F27" w14:textId="77777777" w:rsidR="006F6BC4" w:rsidRPr="006F6BC4" w:rsidRDefault="006F6BC4" w:rsidP="006F6BC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F6BC4">
              <w:rPr>
                <w:rFonts w:ascii="Verdana" w:hAnsi="Verdana"/>
                <w:b/>
                <w:sz w:val="28"/>
                <w:szCs w:val="28"/>
              </w:rPr>
              <w:t>J</w:t>
            </w:r>
          </w:p>
        </w:tc>
        <w:tc>
          <w:tcPr>
            <w:tcW w:w="4422" w:type="dxa"/>
          </w:tcPr>
          <w:p w14:paraId="0B601CFC" w14:textId="77777777" w:rsidR="006F6BC4" w:rsidRPr="006F6BC4" w:rsidRDefault="006F6BC4" w:rsidP="006F6BC4">
            <w:pPr>
              <w:spacing w:after="0" w:line="312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 by factorising</w:t>
            </w:r>
          </w:p>
          <w:p w14:paraId="160376E4" w14:textId="0144AF2A" w:rsidR="006F6BC4" w:rsidRPr="006F6BC4" w:rsidRDefault="006F6BC4" w:rsidP="006F6BC4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+5x-2=0</m:t>
                </m:r>
              </m:oMath>
            </m:oMathPara>
          </w:p>
        </w:tc>
      </w:tr>
      <w:tr w:rsidR="006F6BC4" w14:paraId="76B27759" w14:textId="77777777" w:rsidTr="006F6BC4">
        <w:trPr>
          <w:trHeight w:val="1928"/>
        </w:trPr>
        <w:tc>
          <w:tcPr>
            <w:tcW w:w="675" w:type="dxa"/>
            <w:shd w:val="clear" w:color="auto" w:fill="FFFF99"/>
            <w:vAlign w:val="center"/>
          </w:tcPr>
          <w:p w14:paraId="4F92BD66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3A5AE5D8" w14:textId="77777777" w:rsidR="006F6BC4" w:rsidRPr="006F6BC4" w:rsidRDefault="006F6BC4" w:rsidP="006F6BC4">
            <w:pPr>
              <w:spacing w:after="0" w:line="288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Solve, giving your answers to 2 decimal places,</w:t>
            </w:r>
          </w:p>
          <w:p w14:paraId="4B78C320" w14:textId="4C306E7A" w:rsidR="006F6BC4" w:rsidRDefault="006F6BC4" w:rsidP="006F6BC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+6x+2=0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72E290FE" w14:textId="77777777" w:rsidR="006F6BC4" w:rsidRPr="00AE406E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69697335" w14:textId="77777777" w:rsidR="006F6BC4" w:rsidRPr="006F6BC4" w:rsidRDefault="006F6BC4" w:rsidP="006F6BC4">
            <w:pPr>
              <w:spacing w:after="0" w:line="288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Solve, giving your answers to 2 decimal places,</w:t>
            </w:r>
          </w:p>
          <w:p w14:paraId="78E14F77" w14:textId="0D75ACEC" w:rsidR="006F6BC4" w:rsidRDefault="006F6BC4" w:rsidP="006F6BC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+5x-21=0</m:t>
                </m:r>
              </m:oMath>
            </m:oMathPara>
          </w:p>
        </w:tc>
      </w:tr>
      <w:tr w:rsidR="006F6BC4" w14:paraId="4C6D297E" w14:textId="77777777" w:rsidTr="006F6BC4">
        <w:trPr>
          <w:trHeight w:val="1928"/>
        </w:trPr>
        <w:tc>
          <w:tcPr>
            <w:tcW w:w="675" w:type="dxa"/>
            <w:shd w:val="clear" w:color="auto" w:fill="FFFF99"/>
            <w:vAlign w:val="center"/>
          </w:tcPr>
          <w:p w14:paraId="52E2AE19" w14:textId="12DD9394" w:rsidR="006F6BC4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790B2472" w14:textId="77777777" w:rsidR="006F6BC4" w:rsidRPr="006F6BC4" w:rsidRDefault="006F6BC4" w:rsidP="006F6BC4">
            <w:pPr>
              <w:spacing w:after="0" w:line="288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Solve, giving your answers to 2 decimal places,</w:t>
            </w:r>
          </w:p>
          <w:p w14:paraId="5D3DDBF5" w14:textId="3B82195C" w:rsidR="006F6BC4" w:rsidRDefault="006F6BC4" w:rsidP="006F6BC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-8x-13=0</m:t>
                </m:r>
              </m:oMath>
            </m:oMathPara>
          </w:p>
        </w:tc>
        <w:tc>
          <w:tcPr>
            <w:tcW w:w="680" w:type="dxa"/>
            <w:shd w:val="clear" w:color="auto" w:fill="FFFF99"/>
            <w:vAlign w:val="center"/>
          </w:tcPr>
          <w:p w14:paraId="292C2EE8" w14:textId="59734F35" w:rsidR="006F6BC4" w:rsidRDefault="006F6BC4" w:rsidP="006F6BC4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76778617" w14:textId="77777777" w:rsidR="006F6BC4" w:rsidRPr="006F6BC4" w:rsidRDefault="006F6BC4" w:rsidP="006F6BC4">
            <w:pPr>
              <w:spacing w:after="0" w:line="288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F6BC4">
              <w:rPr>
                <w:rFonts w:ascii="Verdana" w:hAnsi="Verdana"/>
                <w:sz w:val="24"/>
                <w:szCs w:val="24"/>
              </w:rPr>
              <w:t>Solve, giving your answers to 2 decimal places,</w:t>
            </w:r>
          </w:p>
          <w:p w14:paraId="1F103926" w14:textId="62600E93" w:rsidR="006F6BC4" w:rsidRDefault="006F6BC4" w:rsidP="006F6BC4">
            <w:pPr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-12x+1=0</m:t>
                </m:r>
              </m:oMath>
            </m:oMathPara>
          </w:p>
        </w:tc>
      </w:tr>
      <w:tr w:rsidR="006F6BC4" w14:paraId="15D92FE7" w14:textId="77777777" w:rsidTr="006F6BC4">
        <w:trPr>
          <w:trHeight w:val="907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99798F" w14:textId="769B5C90" w:rsidR="006F6BC4" w:rsidRDefault="006F6BC4" w:rsidP="006F6BC4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Add together all your answers, multiply by 10 and round to the nearest integer to get the three-digit code.</w:t>
            </w:r>
          </w:p>
        </w:tc>
      </w:tr>
    </w:tbl>
    <w:p w14:paraId="23C3BBD8" w14:textId="77777777" w:rsidR="006F6BC4" w:rsidRPr="006F6BC4" w:rsidRDefault="006F6BC4" w:rsidP="00220545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sectPr w:rsidR="006F6BC4" w:rsidRPr="006F6BC4" w:rsidSect="0073480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61D0" w14:textId="77777777" w:rsidR="00C158F9" w:rsidRDefault="00C158F9" w:rsidP="00C158F9">
      <w:pPr>
        <w:spacing w:after="0" w:line="240" w:lineRule="auto"/>
      </w:pPr>
      <w:r>
        <w:separator/>
      </w:r>
    </w:p>
  </w:endnote>
  <w:endnote w:type="continuationSeparator" w:id="0">
    <w:p w14:paraId="3CD3CD5D" w14:textId="77777777" w:rsidR="00C158F9" w:rsidRDefault="00C158F9" w:rsidP="00C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67B9" w14:textId="77777777" w:rsidR="00C158F9" w:rsidRDefault="00C158F9" w:rsidP="00C158F9">
      <w:pPr>
        <w:spacing w:after="0" w:line="240" w:lineRule="auto"/>
      </w:pPr>
      <w:r>
        <w:separator/>
      </w:r>
    </w:p>
  </w:footnote>
  <w:footnote w:type="continuationSeparator" w:id="0">
    <w:p w14:paraId="689D598A" w14:textId="77777777" w:rsidR="00C158F9" w:rsidRDefault="00C158F9" w:rsidP="00C1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5"/>
    <w:rsid w:val="000043C2"/>
    <w:rsid w:val="00220545"/>
    <w:rsid w:val="00295959"/>
    <w:rsid w:val="003965A5"/>
    <w:rsid w:val="003E0D53"/>
    <w:rsid w:val="0040193B"/>
    <w:rsid w:val="006C2258"/>
    <w:rsid w:val="006F6BC4"/>
    <w:rsid w:val="0073480A"/>
    <w:rsid w:val="00746700"/>
    <w:rsid w:val="007D0B9B"/>
    <w:rsid w:val="009305DA"/>
    <w:rsid w:val="00A650BE"/>
    <w:rsid w:val="00C158F9"/>
    <w:rsid w:val="00DF4083"/>
    <w:rsid w:val="00F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2E8FD1"/>
  <w15:chartTrackingRefBased/>
  <w15:docId w15:val="{D924C2E7-2887-4346-89BB-9EFCF8A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0A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45"/>
    <w:pPr>
      <w:spacing w:after="160" w:line="259" w:lineRule="auto"/>
      <w:ind w:left="720"/>
      <w:contextualSpacing/>
    </w:pPr>
    <w:rPr>
      <w:lang w:bidi="he-IL"/>
    </w:rPr>
  </w:style>
  <w:style w:type="table" w:styleId="TableGrid">
    <w:name w:val="Table Grid"/>
    <w:basedOn w:val="TableNormal"/>
    <w:uiPriority w:val="59"/>
    <w:rsid w:val="0073480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0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2020-11-22T14:17:00Z</cp:lastPrinted>
  <dcterms:created xsi:type="dcterms:W3CDTF">2020-11-22T14:19:00Z</dcterms:created>
  <dcterms:modified xsi:type="dcterms:W3CDTF">2021-02-22T21:45:00Z</dcterms:modified>
</cp:coreProperties>
</file>