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68"/>
      </w:tblGrid>
      <w:tr w:rsidR="00373E15" w:rsidRPr="0068059F" w14:paraId="473FA789" w14:textId="77777777" w:rsidTr="00373E15">
        <w:trPr>
          <w:trHeight w:val="680"/>
        </w:trPr>
        <w:tc>
          <w:tcPr>
            <w:tcW w:w="3114" w:type="dxa"/>
            <w:shd w:val="clear" w:color="auto" w:fill="CC66FF"/>
            <w:vAlign w:val="center"/>
          </w:tcPr>
          <w:p w14:paraId="537A0851" w14:textId="77777777" w:rsidR="00373E15" w:rsidRPr="00373E15" w:rsidRDefault="00373E15" w:rsidP="00AA5973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</w:pPr>
            <w:r w:rsidRPr="00373E15"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  <w:t>Fill in the Blanks</w:t>
            </w:r>
          </w:p>
        </w:tc>
        <w:tc>
          <w:tcPr>
            <w:tcW w:w="6968" w:type="dxa"/>
            <w:vAlign w:val="center"/>
          </w:tcPr>
          <w:p w14:paraId="0B9DFEAB" w14:textId="742A0F28" w:rsidR="00373E15" w:rsidRPr="00373E15" w:rsidRDefault="00373E15" w:rsidP="00AA5973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</w:pPr>
            <w:r w:rsidRPr="00373E15"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  <w:t>Adding and Subtracting Mixed Numbers</w:t>
            </w:r>
          </w:p>
        </w:tc>
      </w:tr>
    </w:tbl>
    <w:p w14:paraId="3C2A5EDA" w14:textId="1FCC300E" w:rsidR="00714C5E" w:rsidRPr="007540B9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232"/>
        <w:gridCol w:w="2268"/>
        <w:gridCol w:w="1843"/>
        <w:gridCol w:w="1723"/>
      </w:tblGrid>
      <w:tr w:rsidR="007540B9" w14:paraId="2F16877E" w14:textId="77777777" w:rsidTr="00373E15">
        <w:trPr>
          <w:trHeight w:val="907"/>
        </w:trPr>
        <w:tc>
          <w:tcPr>
            <w:tcW w:w="2016" w:type="dxa"/>
            <w:shd w:val="clear" w:color="auto" w:fill="ECD9FF"/>
            <w:vAlign w:val="center"/>
          </w:tcPr>
          <w:p w14:paraId="4085A8C9" w14:textId="596B53B1" w:rsidR="00435245" w:rsidRPr="00C2537F" w:rsidRDefault="00435245" w:rsidP="0043524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2537F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232" w:type="dxa"/>
            <w:shd w:val="clear" w:color="auto" w:fill="ECD9FF"/>
            <w:vAlign w:val="center"/>
          </w:tcPr>
          <w:p w14:paraId="3423C6D2" w14:textId="7E973466" w:rsidR="00435245" w:rsidRPr="00435245" w:rsidRDefault="00435245" w:rsidP="00435245">
            <w:pPr>
              <w:jc w:val="center"/>
              <w:rPr>
                <w:rFonts w:ascii="Verdana" w:hAnsi="Verdana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435245"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 xml:space="preserve">Write as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435245"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 xml:space="preserve">mproper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>F</w:t>
            </w:r>
            <w:r w:rsidRPr="00435245"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>ractions</w:t>
            </w:r>
          </w:p>
        </w:tc>
        <w:tc>
          <w:tcPr>
            <w:tcW w:w="2268" w:type="dxa"/>
            <w:shd w:val="clear" w:color="auto" w:fill="ECD9FF"/>
            <w:vAlign w:val="center"/>
          </w:tcPr>
          <w:p w14:paraId="62A90DD2" w14:textId="75653F3C" w:rsidR="00435245" w:rsidRPr="00C2537F" w:rsidRDefault="00435245" w:rsidP="0043524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Convert to</w:t>
            </w:r>
            <w:r w:rsidRPr="00C2537F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Common Denominator</w:t>
            </w:r>
          </w:p>
        </w:tc>
        <w:tc>
          <w:tcPr>
            <w:tcW w:w="1843" w:type="dxa"/>
            <w:shd w:val="clear" w:color="auto" w:fill="ECD9FF"/>
            <w:vAlign w:val="center"/>
          </w:tcPr>
          <w:p w14:paraId="0A841339" w14:textId="32228D6B" w:rsidR="00435245" w:rsidRPr="00C2537F" w:rsidRDefault="00435245" w:rsidP="0043524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Answer as Improper Fraction</w:t>
            </w:r>
          </w:p>
        </w:tc>
        <w:tc>
          <w:tcPr>
            <w:tcW w:w="1723" w:type="dxa"/>
            <w:shd w:val="clear" w:color="auto" w:fill="ECD9FF"/>
            <w:vAlign w:val="center"/>
          </w:tcPr>
          <w:p w14:paraId="3D6AC0B2" w14:textId="30EDE2B9" w:rsidR="00435245" w:rsidRDefault="00435245" w:rsidP="0043524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Answer as</w:t>
            </w:r>
          </w:p>
          <w:p w14:paraId="07E234B2" w14:textId="311FA7F4" w:rsidR="00435245" w:rsidRPr="00C2537F" w:rsidRDefault="00435245" w:rsidP="0043524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Mixed Number </w:t>
            </w:r>
          </w:p>
        </w:tc>
      </w:tr>
      <w:tr w:rsidR="007540B9" w14:paraId="0F638A47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0E58B874" w14:textId="2910A3B7" w:rsidR="00435245" w:rsidRPr="009B3487" w:rsidRDefault="00435245" w:rsidP="00435245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14:paraId="227399F6" w14:textId="10FDDBE1" w:rsidR="00435245" w:rsidRPr="009B3487" w:rsidRDefault="00373E15" w:rsidP="00435245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7CA8FF25" w14:textId="775E510F" w:rsidR="00435245" w:rsidRPr="009B3487" w:rsidRDefault="00373E15" w:rsidP="00435245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14:paraId="7A5139CE" w14:textId="0A9DF1A5" w:rsidR="00435245" w:rsidRPr="009B3487" w:rsidRDefault="00373E15" w:rsidP="00435245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23" w:type="dxa"/>
            <w:vAlign w:val="center"/>
          </w:tcPr>
          <w:p w14:paraId="19238E59" w14:textId="4CF9AC5B" w:rsidR="00435245" w:rsidRPr="009B3487" w:rsidRDefault="00435245" w:rsidP="00435245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540B9" w14:paraId="083B0899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78BC9105" w14:textId="793CAF1A" w:rsidR="00435245" w:rsidRPr="009B3487" w:rsidRDefault="009B3487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14:paraId="68A1C373" w14:textId="7FA3DB1E" w:rsidR="00435245" w:rsidRPr="009B3487" w:rsidRDefault="00373E15" w:rsidP="00435245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751454BD" w14:textId="755A9B74" w:rsidR="00435245" w:rsidRPr="009B3487" w:rsidRDefault="00373E1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44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14:paraId="2803D477" w14:textId="5A559680" w:rsidR="00435245" w:rsidRPr="009B3487" w:rsidRDefault="00435245" w:rsidP="0043524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35FAB22C" w14:textId="6776F9AF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540B9" w14:paraId="1DC85425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5BC585D6" w14:textId="41BED2F1" w:rsidR="00435245" w:rsidRPr="009B3487" w:rsidRDefault="007540B9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14:paraId="0176298B" w14:textId="21440F03" w:rsidR="00435245" w:rsidRPr="009B3487" w:rsidRDefault="00373E15" w:rsidP="00435245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17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43AC3BAF" w14:textId="1E0D176D" w:rsidR="00435245" w:rsidRPr="009B3487" w:rsidRDefault="00107D1B" w:rsidP="00107D1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107D1B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77487FCB" wp14:editId="7EF725C0">
                  <wp:extent cx="790716" cy="54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1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17A735A" w14:textId="375297A3" w:rsidR="00435245" w:rsidRPr="009B3487" w:rsidRDefault="00435245" w:rsidP="0043524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11A8282D" w14:textId="1BDE398D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540B9" w14:paraId="30837ED3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2950E0D1" w14:textId="41E0C282" w:rsidR="00435245" w:rsidRPr="009B3487" w:rsidRDefault="007540B9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14:paraId="68924858" w14:textId="1486B308" w:rsidR="00435245" w:rsidRPr="009B3487" w:rsidRDefault="00373E15" w:rsidP="00435245">
            <w:pPr>
              <w:jc w:val="center"/>
              <w:rPr>
                <w:rFonts w:ascii="Calibri" w:eastAsia="Calibri" w:hAnsi="Calibri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1ECD6F72" w14:textId="70B83127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A3920C3" w14:textId="4122D7A8" w:rsidR="00435245" w:rsidRPr="009B3487" w:rsidRDefault="00435245" w:rsidP="0043524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0CAAA319" w14:textId="4521EA35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540B9" w14:paraId="35D96CED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3FA53400" w14:textId="01F176B5" w:rsidR="00435245" w:rsidRPr="009B3487" w:rsidRDefault="001A2080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14:paraId="276D608F" w14:textId="77777777" w:rsidR="00435245" w:rsidRPr="009B3487" w:rsidRDefault="00435245" w:rsidP="00435245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FC8CB8D" w14:textId="37F95545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535BB1D" w14:textId="4D5B05C6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495807AC" w14:textId="746121CF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540B9" w14:paraId="648EC51E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71349E82" w14:textId="0D9D8AA6" w:rsidR="00435245" w:rsidRPr="009B3487" w:rsidRDefault="00437FFE" w:rsidP="0043524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14:paraId="5DE9F018" w14:textId="77777777" w:rsidR="00435245" w:rsidRPr="009B3487" w:rsidRDefault="00435245" w:rsidP="00435245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AB1CCFA" w14:textId="2FB2DE99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2114E16" w14:textId="10192526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4CED95D5" w14:textId="535F7505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540B9" w14:paraId="2C9D08F7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10828FFB" w14:textId="419E1993" w:rsidR="00435245" w:rsidRPr="009B3487" w:rsidRDefault="003061F8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14:paraId="65384A5C" w14:textId="77777777" w:rsidR="00435245" w:rsidRPr="009B3487" w:rsidRDefault="00435245" w:rsidP="00435245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BDA4AB3" w14:textId="33CBC66C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070AFEA" w14:textId="2C903847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7E195349" w14:textId="12499971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B3966" w14:paraId="5FD1E0F7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40D49684" w14:textId="1C3F6F30" w:rsidR="009B3966" w:rsidRDefault="009B3966" w:rsidP="0043524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14:paraId="369F2EEE" w14:textId="77777777" w:rsidR="009B3966" w:rsidRPr="009B3487" w:rsidRDefault="009B3966" w:rsidP="00435245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D8264C" w14:textId="77777777" w:rsidR="009B3966" w:rsidRPr="009B3487" w:rsidRDefault="009B3966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641F02C" w14:textId="77777777" w:rsidR="009B3966" w:rsidRPr="009B3487" w:rsidRDefault="009B3966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0AA7BB87" w14:textId="77777777" w:rsidR="009B3966" w:rsidRPr="009B3487" w:rsidRDefault="009B3966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540B9" w14:paraId="4D59A538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6704D987" w14:textId="25CE6E6B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232" w:type="dxa"/>
            <w:vAlign w:val="center"/>
          </w:tcPr>
          <w:p w14:paraId="27961852" w14:textId="4861A218" w:rsidR="00435245" w:rsidRPr="009B3487" w:rsidRDefault="00373E15" w:rsidP="00435245">
            <w:pPr>
              <w:jc w:val="center"/>
              <w:rPr>
                <w:rFonts w:ascii="Calibri" w:eastAsia="Calibri" w:hAnsi="Calibri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14:paraId="401A0A7A" w14:textId="27115E9B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210BC84" w14:textId="199FEB44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171CF7C3" w14:textId="2B87F3C7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540B9" w14:paraId="4B0FFE31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328C7DE9" w14:textId="7B6EB45E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232" w:type="dxa"/>
            <w:vAlign w:val="center"/>
          </w:tcPr>
          <w:p w14:paraId="79E44E59" w14:textId="54D30EE7" w:rsidR="00435245" w:rsidRPr="009B3487" w:rsidRDefault="00107D1B" w:rsidP="00107D1B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  <w:r w:rsidRPr="00107D1B">
              <w:rPr>
                <w:rFonts w:ascii="Verdana" w:eastAsia="Calibri" w:hAnsi="Verdana" w:cs="Arial"/>
                <w:noProof/>
                <w:color w:val="000000" w:themeColor="text1"/>
                <w:sz w:val="32"/>
                <w:szCs w:val="32"/>
                <w:lang w:val="en-US"/>
              </w:rPr>
              <w:drawing>
                <wp:inline distT="0" distB="0" distL="0" distR="0" wp14:anchorId="3FEF9E77" wp14:editId="009F97B8">
                  <wp:extent cx="775058" cy="5400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5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2C72744" w14:textId="18226652" w:rsidR="00435245" w:rsidRPr="009B3487" w:rsidRDefault="00373E15" w:rsidP="0043524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100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36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45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32"/>
                        <w:szCs w:val="32"/>
                        <w:lang w:val="en-US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14:paraId="3D3A2A74" w14:textId="0F2A5618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7B7B7A4E" w14:textId="3E279275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540B9" w14:paraId="0E97FB75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004D5590" w14:textId="610A6E83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232" w:type="dxa"/>
            <w:vAlign w:val="center"/>
          </w:tcPr>
          <w:p w14:paraId="4FFD5923" w14:textId="12A2D8D7" w:rsidR="00435245" w:rsidRPr="009B3487" w:rsidRDefault="00107D1B" w:rsidP="00435245">
            <w:pPr>
              <w:jc w:val="center"/>
              <w:rPr>
                <w:rFonts w:ascii="Calibri" w:eastAsia="Calibri" w:hAnsi="Calibri" w:cs="Arial"/>
                <w:color w:val="000000" w:themeColor="text1"/>
                <w:sz w:val="32"/>
                <w:szCs w:val="32"/>
                <w:lang w:val="en-US"/>
              </w:rPr>
            </w:pPr>
            <w:r w:rsidRPr="00107D1B">
              <w:rPr>
                <w:rFonts w:ascii="Calibri" w:eastAsia="Calibri" w:hAnsi="Calibri" w:cs="Arial"/>
                <w:noProof/>
                <w:color w:val="000000" w:themeColor="text1"/>
                <w:sz w:val="32"/>
                <w:szCs w:val="32"/>
                <w:lang w:val="en-US"/>
              </w:rPr>
              <w:drawing>
                <wp:inline distT="0" distB="0" distL="0" distR="0" wp14:anchorId="0C656947" wp14:editId="07CCFAA6">
                  <wp:extent cx="649530" cy="576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53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1D821AC" w14:textId="6642DD8D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B908B57" w14:textId="430BB8AA" w:rsidR="00435245" w:rsidRPr="009B3487" w:rsidRDefault="00373E1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23" w:type="dxa"/>
            <w:vAlign w:val="center"/>
          </w:tcPr>
          <w:p w14:paraId="033E7841" w14:textId="2E17BC71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540B9" w14:paraId="63AFEE15" w14:textId="77777777" w:rsidTr="00373E15">
        <w:trPr>
          <w:trHeight w:val="1077"/>
        </w:trPr>
        <w:tc>
          <w:tcPr>
            <w:tcW w:w="2016" w:type="dxa"/>
            <w:vAlign w:val="center"/>
          </w:tcPr>
          <w:p w14:paraId="63C8B45B" w14:textId="1B496BB4" w:rsidR="00435245" w:rsidRPr="009B3487" w:rsidRDefault="00C43A46" w:rsidP="0011032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C43A46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AB59C33" wp14:editId="3F7CAB45">
                  <wp:extent cx="1139057" cy="5760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05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vAlign w:val="center"/>
          </w:tcPr>
          <w:p w14:paraId="60EA467D" w14:textId="77777777" w:rsidR="00435245" w:rsidRPr="009B3487" w:rsidRDefault="00435245" w:rsidP="00435245">
            <w:pPr>
              <w:jc w:val="center"/>
              <w:rPr>
                <w:rFonts w:ascii="Calibri" w:eastAsia="Calibri" w:hAnsi="Calibri" w:cs="Arial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5BBE612" w14:textId="5EAA9A76" w:rsidR="00435245" w:rsidRPr="009B3487" w:rsidRDefault="00435245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476004E" w14:textId="3DA42EF7" w:rsidR="00435245" w:rsidRPr="009B3487" w:rsidRDefault="00435245" w:rsidP="0043524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2DF679EB" w14:textId="779A3B2A" w:rsidR="00435245" w:rsidRPr="009B3487" w:rsidRDefault="00A33941" w:rsidP="004352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30</m:t>
                    </m:r>
                  </m:den>
                </m:f>
              </m:oMath>
            </m:oMathPara>
          </w:p>
        </w:tc>
      </w:tr>
    </w:tbl>
    <w:p w14:paraId="542D07A2" w14:textId="0F3AF62A" w:rsidR="00714C5E" w:rsidRPr="00B2571D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B2571D" w:rsidSect="007540B9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75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07D1B"/>
    <w:rsid w:val="00110321"/>
    <w:rsid w:val="00117289"/>
    <w:rsid w:val="00146CD9"/>
    <w:rsid w:val="001A2080"/>
    <w:rsid w:val="001C4AD0"/>
    <w:rsid w:val="002D44CF"/>
    <w:rsid w:val="003061F8"/>
    <w:rsid w:val="00373E15"/>
    <w:rsid w:val="00427A63"/>
    <w:rsid w:val="00435245"/>
    <w:rsid w:val="00437FFE"/>
    <w:rsid w:val="00497FDC"/>
    <w:rsid w:val="004F26BF"/>
    <w:rsid w:val="00577CD1"/>
    <w:rsid w:val="005800EA"/>
    <w:rsid w:val="005B406A"/>
    <w:rsid w:val="005C1DB0"/>
    <w:rsid w:val="005E0470"/>
    <w:rsid w:val="00625400"/>
    <w:rsid w:val="006862FC"/>
    <w:rsid w:val="00714C5E"/>
    <w:rsid w:val="007540B9"/>
    <w:rsid w:val="00795EF0"/>
    <w:rsid w:val="00796A9B"/>
    <w:rsid w:val="008227A7"/>
    <w:rsid w:val="008305E2"/>
    <w:rsid w:val="00883F89"/>
    <w:rsid w:val="00983FE2"/>
    <w:rsid w:val="009B3487"/>
    <w:rsid w:val="009B3966"/>
    <w:rsid w:val="009E7AEA"/>
    <w:rsid w:val="00A31908"/>
    <w:rsid w:val="00A33941"/>
    <w:rsid w:val="00AA05AD"/>
    <w:rsid w:val="00B20315"/>
    <w:rsid w:val="00B20AE7"/>
    <w:rsid w:val="00B2571D"/>
    <w:rsid w:val="00B76F09"/>
    <w:rsid w:val="00C2537F"/>
    <w:rsid w:val="00C43A46"/>
    <w:rsid w:val="00D01962"/>
    <w:rsid w:val="00E42B7D"/>
    <w:rsid w:val="00E63020"/>
    <w:rsid w:val="00EB49E2"/>
    <w:rsid w:val="00EF2519"/>
    <w:rsid w:val="00F32B5E"/>
    <w:rsid w:val="00F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2021-02-06T13:22:00Z</cp:lastPrinted>
  <dcterms:created xsi:type="dcterms:W3CDTF">2021-02-06T14:24:00Z</dcterms:created>
  <dcterms:modified xsi:type="dcterms:W3CDTF">2023-12-02T20:42:00Z</dcterms:modified>
</cp:coreProperties>
</file>