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892C42" w14:paraId="67995D5A" w14:textId="77777777" w:rsidTr="00892C42">
        <w:trPr>
          <w:trHeight w:val="510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124E798A" w14:textId="49C384E1" w:rsidR="00892C42" w:rsidRPr="00892C42" w:rsidRDefault="00892C42" w:rsidP="00892C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92C42">
              <w:rPr>
                <w:rFonts w:ascii="Verdana" w:hAnsi="Verdana"/>
                <w:b/>
                <w:bCs/>
                <w:sz w:val="28"/>
                <w:szCs w:val="28"/>
              </w:rPr>
              <w:t>Factors, Multiples and Primes</w:t>
            </w:r>
          </w:p>
        </w:tc>
      </w:tr>
      <w:tr w:rsidR="00892C42" w14:paraId="519F0539" w14:textId="77777777" w:rsidTr="00892C42">
        <w:trPr>
          <w:trHeight w:val="510"/>
        </w:trPr>
        <w:tc>
          <w:tcPr>
            <w:tcW w:w="3753" w:type="dxa"/>
            <w:shd w:val="clear" w:color="auto" w:fill="FF8585"/>
            <w:vAlign w:val="center"/>
          </w:tcPr>
          <w:p w14:paraId="019F24B5" w14:textId="5FC8618B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585"/>
            <w:vAlign w:val="center"/>
          </w:tcPr>
          <w:p w14:paraId="514FF384" w14:textId="00BBFA0E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033DFEE7" w14:textId="38C99155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7C688ABA" w14:textId="4B4C57C0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(d)</w:t>
            </w:r>
          </w:p>
        </w:tc>
      </w:tr>
      <w:tr w:rsidR="00892C42" w14:paraId="22B44D4A" w14:textId="77777777" w:rsidTr="003E2EE8">
        <w:trPr>
          <w:trHeight w:val="1587"/>
        </w:trPr>
        <w:tc>
          <w:tcPr>
            <w:tcW w:w="3753" w:type="dxa"/>
          </w:tcPr>
          <w:p w14:paraId="5C982BA7" w14:textId="51C059A2" w:rsidR="00892C42" w:rsidRPr="00892C42" w:rsidRDefault="00892C42" w:rsidP="00892C4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down the first five multiples of 9.</w:t>
            </w:r>
          </w:p>
        </w:tc>
        <w:tc>
          <w:tcPr>
            <w:tcW w:w="3753" w:type="dxa"/>
          </w:tcPr>
          <w:p w14:paraId="54CF9E9A" w14:textId="3517EB68" w:rsidR="00892C42" w:rsidRPr="00892C42" w:rsidRDefault="00892C42" w:rsidP="00892C4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down all the factors of 20.</w:t>
            </w:r>
          </w:p>
        </w:tc>
        <w:tc>
          <w:tcPr>
            <w:tcW w:w="3754" w:type="dxa"/>
          </w:tcPr>
          <w:p w14:paraId="3C045A3B" w14:textId="74BA75C6" w:rsidR="00892C42" w:rsidRPr="00892C42" w:rsidRDefault="00892C42" w:rsidP="00892C4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down the first five multiples of 13.</w:t>
            </w:r>
          </w:p>
        </w:tc>
        <w:tc>
          <w:tcPr>
            <w:tcW w:w="3754" w:type="dxa"/>
          </w:tcPr>
          <w:p w14:paraId="0E064C93" w14:textId="5D5F03F4" w:rsidR="00892C42" w:rsidRPr="00892C42" w:rsidRDefault="00892C42" w:rsidP="00892C4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down all the factors of 36.</w:t>
            </w:r>
          </w:p>
        </w:tc>
      </w:tr>
      <w:tr w:rsidR="00892C42" w14:paraId="5730952C" w14:textId="77777777" w:rsidTr="00892C42">
        <w:trPr>
          <w:trHeight w:val="510"/>
        </w:trPr>
        <w:tc>
          <w:tcPr>
            <w:tcW w:w="3753" w:type="dxa"/>
            <w:shd w:val="clear" w:color="auto" w:fill="FFE07D"/>
            <w:vAlign w:val="center"/>
          </w:tcPr>
          <w:p w14:paraId="7A05D7F6" w14:textId="6176C290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E07D"/>
            <w:vAlign w:val="center"/>
          </w:tcPr>
          <w:p w14:paraId="4D3AEE87" w14:textId="7006D207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E07D"/>
            <w:vAlign w:val="center"/>
          </w:tcPr>
          <w:p w14:paraId="68DD9C1D" w14:textId="101CFD10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E07D"/>
            <w:vAlign w:val="center"/>
          </w:tcPr>
          <w:p w14:paraId="18BAF408" w14:textId="5426C564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892C42" w14:paraId="53541626" w14:textId="77777777" w:rsidTr="003E2EE8">
        <w:trPr>
          <w:trHeight w:val="1701"/>
        </w:trPr>
        <w:tc>
          <w:tcPr>
            <w:tcW w:w="3753" w:type="dxa"/>
          </w:tcPr>
          <w:p w14:paraId="7DD790A6" w14:textId="1EAD5A0A" w:rsidR="00892C42" w:rsidRPr="00892C42" w:rsidRDefault="00892C42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is a multiple of 18. True or false?</w:t>
            </w:r>
          </w:p>
        </w:tc>
        <w:tc>
          <w:tcPr>
            <w:tcW w:w="3753" w:type="dxa"/>
          </w:tcPr>
          <w:p w14:paraId="51D51E13" w14:textId="589E53D4" w:rsidR="00892C42" w:rsidRPr="00892C42" w:rsidRDefault="00892C42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is a factor of 48. True or false?</w:t>
            </w:r>
          </w:p>
        </w:tc>
        <w:tc>
          <w:tcPr>
            <w:tcW w:w="3754" w:type="dxa"/>
          </w:tcPr>
          <w:p w14:paraId="77EF9CC9" w14:textId="47FAEECA" w:rsidR="00892C42" w:rsidRPr="00892C42" w:rsidRDefault="00892C42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 number which is a prime number and a factor of 10.</w:t>
            </w:r>
          </w:p>
        </w:tc>
        <w:tc>
          <w:tcPr>
            <w:tcW w:w="3754" w:type="dxa"/>
          </w:tcPr>
          <w:p w14:paraId="3E5EBBB6" w14:textId="2469C3B7" w:rsidR="00892C42" w:rsidRPr="00892C42" w:rsidRDefault="00892C42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 number which is a square number and a factor of 32.</w:t>
            </w:r>
          </w:p>
        </w:tc>
      </w:tr>
      <w:tr w:rsidR="00892C42" w14:paraId="2611F2E7" w14:textId="77777777" w:rsidTr="00892C42">
        <w:trPr>
          <w:trHeight w:val="510"/>
        </w:trPr>
        <w:tc>
          <w:tcPr>
            <w:tcW w:w="3753" w:type="dxa"/>
            <w:shd w:val="clear" w:color="auto" w:fill="B8E08C"/>
            <w:vAlign w:val="center"/>
          </w:tcPr>
          <w:p w14:paraId="6B25209D" w14:textId="3BCA5FFC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</w:t>
            </w:r>
            <w:proofErr w:type="spellStart"/>
            <w:r w:rsidRPr="00892C42">
              <w:rPr>
                <w:rFonts w:ascii="Verdana" w:hAnsi="Verdana"/>
                <w:b/>
                <w:bCs/>
              </w:rPr>
              <w:t>i</w:t>
            </w:r>
            <w:proofErr w:type="spellEnd"/>
            <w:r w:rsidRPr="00892C42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B8E08C"/>
            <w:vAlign w:val="center"/>
          </w:tcPr>
          <w:p w14:paraId="0A6127B1" w14:textId="659D0984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8E08C"/>
            <w:vAlign w:val="center"/>
          </w:tcPr>
          <w:p w14:paraId="4C3C6021" w14:textId="6B5DB3D4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8E08C"/>
            <w:vAlign w:val="center"/>
          </w:tcPr>
          <w:p w14:paraId="4340BFFC" w14:textId="134DEC9B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(l)</w:t>
            </w:r>
          </w:p>
        </w:tc>
      </w:tr>
      <w:tr w:rsidR="00892C42" w14:paraId="18188772" w14:textId="77777777" w:rsidTr="003E2EE8">
        <w:trPr>
          <w:trHeight w:val="1814"/>
        </w:trPr>
        <w:tc>
          <w:tcPr>
            <w:tcW w:w="3753" w:type="dxa"/>
          </w:tcPr>
          <w:p w14:paraId="52B1F97F" w14:textId="69640255" w:rsidR="00892C42" w:rsidRPr="00892C42" w:rsidRDefault="00892C42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 number that is a factor of both 18 and 24.</w:t>
            </w:r>
          </w:p>
        </w:tc>
        <w:tc>
          <w:tcPr>
            <w:tcW w:w="3753" w:type="dxa"/>
          </w:tcPr>
          <w:p w14:paraId="10BD661D" w14:textId="3C7142CE" w:rsidR="00892C42" w:rsidRPr="00892C42" w:rsidRDefault="00892C42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a number that is a multiple </w:t>
            </w:r>
            <w:r w:rsidR="003E2EE8">
              <w:rPr>
                <w:rFonts w:ascii="Verdana" w:hAnsi="Verdana"/>
              </w:rPr>
              <w:t>of 5 and a square number.</w:t>
            </w:r>
          </w:p>
        </w:tc>
        <w:tc>
          <w:tcPr>
            <w:tcW w:w="3754" w:type="dxa"/>
          </w:tcPr>
          <w:p w14:paraId="4D032C5E" w14:textId="11806AB2" w:rsidR="00892C42" w:rsidRPr="00892C42" w:rsidRDefault="003E2EE8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two prime numbers that add to make another prime number.</w:t>
            </w:r>
          </w:p>
        </w:tc>
        <w:tc>
          <w:tcPr>
            <w:tcW w:w="3754" w:type="dxa"/>
          </w:tcPr>
          <w:p w14:paraId="0DC9F715" w14:textId="2DB06E94" w:rsidR="00892C42" w:rsidRPr="00892C42" w:rsidRDefault="003E2EE8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down all the prime numbers between 20 and 50.</w:t>
            </w:r>
          </w:p>
        </w:tc>
      </w:tr>
      <w:tr w:rsidR="00892C42" w14:paraId="4308D0D7" w14:textId="77777777" w:rsidTr="00892C42">
        <w:trPr>
          <w:trHeight w:val="510"/>
        </w:trPr>
        <w:tc>
          <w:tcPr>
            <w:tcW w:w="3753" w:type="dxa"/>
            <w:shd w:val="clear" w:color="auto" w:fill="C198E0"/>
            <w:vAlign w:val="center"/>
          </w:tcPr>
          <w:p w14:paraId="5BE29242" w14:textId="7FCC2277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3753" w:type="dxa"/>
            <w:shd w:val="clear" w:color="auto" w:fill="C198E0"/>
            <w:vAlign w:val="center"/>
          </w:tcPr>
          <w:p w14:paraId="1E11E1BE" w14:textId="33E9919E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3754" w:type="dxa"/>
            <w:shd w:val="clear" w:color="auto" w:fill="C198E0"/>
            <w:vAlign w:val="center"/>
          </w:tcPr>
          <w:p w14:paraId="2F0E01DA" w14:textId="13678BD5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(o)</w:t>
            </w:r>
          </w:p>
        </w:tc>
        <w:tc>
          <w:tcPr>
            <w:tcW w:w="3754" w:type="dxa"/>
            <w:shd w:val="clear" w:color="auto" w:fill="C198E0"/>
            <w:vAlign w:val="center"/>
          </w:tcPr>
          <w:p w14:paraId="4769DB24" w14:textId="61D31215" w:rsidR="00892C42" w:rsidRPr="00892C42" w:rsidRDefault="00892C42" w:rsidP="00892C42">
            <w:pPr>
              <w:rPr>
                <w:rFonts w:ascii="Verdana" w:hAnsi="Verdana"/>
                <w:b/>
                <w:bCs/>
              </w:rPr>
            </w:pPr>
            <w:r w:rsidRPr="00892C42">
              <w:rPr>
                <w:rFonts w:ascii="Verdana" w:hAnsi="Verdana"/>
                <w:b/>
                <w:bCs/>
              </w:rPr>
              <w:t>(p)</w:t>
            </w:r>
          </w:p>
        </w:tc>
      </w:tr>
      <w:tr w:rsidR="00892C42" w14:paraId="0C0C3CCA" w14:textId="77777777" w:rsidTr="003E2EE8">
        <w:trPr>
          <w:trHeight w:val="2268"/>
        </w:trPr>
        <w:tc>
          <w:tcPr>
            <w:tcW w:w="3753" w:type="dxa"/>
          </w:tcPr>
          <w:p w14:paraId="44409D00" w14:textId="164AEDEA" w:rsidR="00892C42" w:rsidRPr="00892C42" w:rsidRDefault="003E2EE8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 prime number and a multiple of 4 that when added together give another prime number.</w:t>
            </w:r>
          </w:p>
        </w:tc>
        <w:tc>
          <w:tcPr>
            <w:tcW w:w="3753" w:type="dxa"/>
          </w:tcPr>
          <w:p w14:paraId="7DD3DB1E" w14:textId="67CB4736" w:rsidR="00892C42" w:rsidRPr="00892C42" w:rsidRDefault="003E2EE8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 multiple of 10 and a prime number whose difference is a square number.</w:t>
            </w:r>
          </w:p>
        </w:tc>
        <w:tc>
          <w:tcPr>
            <w:tcW w:w="3754" w:type="dxa"/>
          </w:tcPr>
          <w:p w14:paraId="438A1119" w14:textId="68610739" w:rsidR="00892C42" w:rsidRPr="00892C42" w:rsidRDefault="003E2EE8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two prime numbers that multiply together to make a factor of 40.</w:t>
            </w:r>
          </w:p>
        </w:tc>
        <w:tc>
          <w:tcPr>
            <w:tcW w:w="3754" w:type="dxa"/>
          </w:tcPr>
          <w:p w14:paraId="22BEC805" w14:textId="797B21BD" w:rsidR="00892C42" w:rsidRPr="00892C42" w:rsidRDefault="003E2EE8" w:rsidP="003E2E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two different prime numbers and a factor of 60 that when added together </w:t>
            </w:r>
            <w:r w:rsidR="005C75B0">
              <w:rPr>
                <w:rFonts w:ascii="Verdana" w:hAnsi="Verdana"/>
              </w:rPr>
              <w:t>make</w:t>
            </w:r>
            <w:r>
              <w:rPr>
                <w:rFonts w:ascii="Verdana" w:hAnsi="Verdana"/>
              </w:rPr>
              <w:t xml:space="preserve"> a multiple of 30.</w:t>
            </w:r>
          </w:p>
        </w:tc>
      </w:tr>
    </w:tbl>
    <w:p w14:paraId="08F5FEC0" w14:textId="77777777" w:rsidR="005930A5" w:rsidRPr="003E2EE8" w:rsidRDefault="005930A5">
      <w:pPr>
        <w:rPr>
          <w:sz w:val="2"/>
          <w:szCs w:val="2"/>
        </w:rPr>
      </w:pPr>
    </w:p>
    <w:sectPr w:rsidR="005930A5" w:rsidRPr="003E2EE8" w:rsidSect="00892C42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42"/>
    <w:rsid w:val="003E2EE8"/>
    <w:rsid w:val="005930A5"/>
    <w:rsid w:val="005C75B0"/>
    <w:rsid w:val="006F3C6F"/>
    <w:rsid w:val="008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4621"/>
  <w15:chartTrackingRefBased/>
  <w15:docId w15:val="{0AE46184-31E9-41C1-B551-709B0E50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2021-08-06T13:07:00Z</dcterms:created>
  <dcterms:modified xsi:type="dcterms:W3CDTF">2021-08-06T13:44:00Z</dcterms:modified>
</cp:coreProperties>
</file>