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2948"/>
        <w:gridCol w:w="7257"/>
      </w:tblGrid>
      <w:tr w:rsidR="0096001E" w:rsidRPr="001F5675" w14:paraId="335DF332" w14:textId="77777777" w:rsidTr="0096001E">
        <w:trPr>
          <w:trHeight w:val="737"/>
        </w:trPr>
        <w:tc>
          <w:tcPr>
            <w:tcW w:w="2948" w:type="dxa"/>
            <w:shd w:val="clear" w:color="auto" w:fill="FFC000"/>
            <w:vAlign w:val="center"/>
          </w:tcPr>
          <w:p w14:paraId="5F6DC381" w14:textId="77777777" w:rsidR="0096001E" w:rsidRPr="0096001E" w:rsidRDefault="0096001E" w:rsidP="00BD4E07">
            <w:pPr>
              <w:jc w:val="center"/>
              <w:rPr>
                <w:rFonts w:ascii="Ink Free" w:hAnsi="Ink Free"/>
                <w:b/>
                <w:sz w:val="48"/>
                <w:szCs w:val="48"/>
              </w:rPr>
            </w:pPr>
            <w:r w:rsidRPr="0096001E">
              <w:rPr>
                <w:rFonts w:ascii="Ink Free" w:hAnsi="Ink Free"/>
                <w:b/>
                <w:sz w:val="48"/>
                <w:szCs w:val="48"/>
              </w:rPr>
              <w:t>Odd One Out</w:t>
            </w:r>
          </w:p>
        </w:tc>
        <w:tc>
          <w:tcPr>
            <w:tcW w:w="7257" w:type="dxa"/>
            <w:vAlign w:val="center"/>
          </w:tcPr>
          <w:p w14:paraId="10F21D62" w14:textId="16D480E0" w:rsidR="0096001E" w:rsidRPr="0096001E" w:rsidRDefault="0096001E" w:rsidP="00BD4E07">
            <w:pPr>
              <w:jc w:val="center"/>
              <w:rPr>
                <w:rFonts w:ascii="Ink Free" w:hAnsi="Ink Free"/>
                <w:b/>
                <w:sz w:val="48"/>
                <w:szCs w:val="48"/>
              </w:rPr>
            </w:pPr>
            <w:r w:rsidRPr="0096001E">
              <w:rPr>
                <w:rFonts w:ascii="Ink Free" w:hAnsi="Ink Free"/>
                <w:b/>
                <w:sz w:val="48"/>
                <w:szCs w:val="48"/>
              </w:rPr>
              <w:t>Areas of Rectangles and Triangles</w:t>
            </w:r>
          </w:p>
        </w:tc>
      </w:tr>
    </w:tbl>
    <w:p w14:paraId="44B7A265" w14:textId="53DDD182" w:rsidR="00E76AFC" w:rsidRPr="0096001E" w:rsidRDefault="00E76AFC" w:rsidP="0096001E">
      <w:pPr>
        <w:spacing w:after="0"/>
        <w:rPr>
          <w:rFonts w:ascii="Verdana" w:hAnsi="Verdana"/>
          <w:b/>
          <w:bCs/>
          <w:sz w:val="10"/>
          <w:szCs w:val="10"/>
          <w:u w:val="single"/>
          <w:lang w:val="en-US"/>
        </w:rPr>
      </w:pPr>
    </w:p>
    <w:p w14:paraId="572F8BAD" w14:textId="77777777" w:rsidR="00C44133" w:rsidRDefault="00787BC0" w:rsidP="00B33FFE">
      <w:pPr>
        <w:spacing w:after="0"/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Find the area of each of the shapes shown</w:t>
      </w:r>
      <w:r w:rsidR="00A010F9">
        <w:rPr>
          <w:rFonts w:ascii="Verdana" w:hAnsi="Verdana"/>
          <w:sz w:val="24"/>
          <w:szCs w:val="24"/>
          <w:lang w:val="en-US"/>
        </w:rPr>
        <w:t>.</w:t>
      </w:r>
      <w:r w:rsidR="00C44133">
        <w:rPr>
          <w:rFonts w:ascii="Verdana" w:hAnsi="Verdana"/>
          <w:sz w:val="24"/>
          <w:szCs w:val="24"/>
          <w:lang w:val="en-US"/>
        </w:rPr>
        <w:t xml:space="preserve"> All grids are in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.</m:t>
        </m:r>
      </m:oMath>
      <w:r w:rsidR="00E76AFC" w:rsidRPr="00E76AFC">
        <w:rPr>
          <w:rFonts w:ascii="Verdana" w:hAnsi="Verdana"/>
          <w:sz w:val="24"/>
          <w:szCs w:val="24"/>
          <w:lang w:val="en-US"/>
        </w:rPr>
        <w:t xml:space="preserve"> </w:t>
      </w:r>
    </w:p>
    <w:p w14:paraId="7C9D7713" w14:textId="17DB67F3" w:rsidR="00E76AFC" w:rsidRDefault="00E76AFC" w:rsidP="00B33FFE">
      <w:pPr>
        <w:spacing w:after="0"/>
        <w:jc w:val="center"/>
        <w:rPr>
          <w:rFonts w:ascii="Verdana" w:hAnsi="Verdana"/>
          <w:sz w:val="24"/>
          <w:szCs w:val="24"/>
          <w:lang w:val="en-US"/>
        </w:rPr>
      </w:pPr>
      <w:r w:rsidRPr="00E76AFC">
        <w:rPr>
          <w:rFonts w:ascii="Verdana" w:hAnsi="Verdana"/>
          <w:sz w:val="24"/>
          <w:szCs w:val="24"/>
          <w:lang w:val="en-US"/>
        </w:rPr>
        <w:t>Colour in the odd one out on each row.</w:t>
      </w:r>
    </w:p>
    <w:p w14:paraId="250D064B" w14:textId="7FB7302D" w:rsidR="00E76AFC" w:rsidRPr="0096001E" w:rsidRDefault="00E76AFC" w:rsidP="00E76AFC">
      <w:pPr>
        <w:spacing w:after="0"/>
        <w:rPr>
          <w:rFonts w:ascii="Verdana" w:hAnsi="Verdana"/>
          <w:sz w:val="10"/>
          <w:szCs w:val="10"/>
          <w:lang w:val="en-US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737"/>
        <w:gridCol w:w="3154"/>
        <w:gridCol w:w="3155"/>
        <w:gridCol w:w="3155"/>
      </w:tblGrid>
      <w:tr w:rsidR="0096001E" w14:paraId="43BCAFAB" w14:textId="77777777" w:rsidTr="0096001E">
        <w:trPr>
          <w:trHeight w:val="2154"/>
        </w:trPr>
        <w:tc>
          <w:tcPr>
            <w:tcW w:w="737" w:type="dxa"/>
            <w:shd w:val="clear" w:color="auto" w:fill="FFE48F"/>
            <w:vAlign w:val="center"/>
          </w:tcPr>
          <w:p w14:paraId="3634E71B" w14:textId="4C65DB02" w:rsidR="0096001E" w:rsidRPr="00787BC0" w:rsidRDefault="0096001E" w:rsidP="0096001E">
            <w:pPr>
              <w:jc w:val="center"/>
              <w:rPr>
                <w:rFonts w:ascii="Verdana" w:hAnsi="Verdana"/>
                <w:noProof/>
                <w:sz w:val="24"/>
                <w:szCs w:val="24"/>
                <w:lang w:val="en-US"/>
              </w:rPr>
            </w:pPr>
            <w:r w:rsidRPr="001F5675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79D50F13" w14:textId="72620A60" w:rsidR="0096001E" w:rsidRPr="00A010F9" w:rsidRDefault="0096001E" w:rsidP="0096001E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787BC0">
              <w:rPr>
                <w:rFonts w:ascii="Verdan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5E2E342C" wp14:editId="79DF892D">
                  <wp:extent cx="1611044" cy="847917"/>
                  <wp:effectExtent l="0" t="0" r="825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319" cy="860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7DB04210" w14:textId="295A1A9C" w:rsidR="0096001E" w:rsidRPr="00A010F9" w:rsidRDefault="0096001E" w:rsidP="0096001E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787BC0">
              <w:rPr>
                <w:rFonts w:ascii="Verdan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00BB9643" wp14:editId="10FEF71C">
                  <wp:extent cx="1281479" cy="988039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166" cy="999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6DE34AE2" w14:textId="1EE3C0F8" w:rsidR="0096001E" w:rsidRPr="00A010F9" w:rsidRDefault="0096001E" w:rsidP="0096001E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C44133">
              <w:rPr>
                <w:rFonts w:ascii="Verdan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226EBA58" wp14:editId="7E7EA4BC">
                  <wp:extent cx="1799884" cy="910053"/>
                  <wp:effectExtent l="0" t="0" r="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84" cy="921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01E" w14:paraId="235E3CAA" w14:textId="77777777" w:rsidTr="0096001E">
        <w:trPr>
          <w:trHeight w:val="2154"/>
        </w:trPr>
        <w:tc>
          <w:tcPr>
            <w:tcW w:w="737" w:type="dxa"/>
            <w:shd w:val="clear" w:color="auto" w:fill="FFE48F"/>
            <w:vAlign w:val="center"/>
          </w:tcPr>
          <w:p w14:paraId="6A1EB92E" w14:textId="7A8FB1E4" w:rsidR="0096001E" w:rsidRPr="00C44133" w:rsidRDefault="0096001E" w:rsidP="0096001E">
            <w:pPr>
              <w:jc w:val="center"/>
              <w:rPr>
                <w:rFonts w:ascii="Verdana" w:hAnsi="Verdana"/>
                <w:noProof/>
                <w:sz w:val="24"/>
                <w:szCs w:val="24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38AC1ECB" w14:textId="2692D5BF" w:rsidR="0096001E" w:rsidRPr="00A010F9" w:rsidRDefault="0096001E" w:rsidP="0096001E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C44133">
              <w:rPr>
                <w:rFonts w:ascii="Verdan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71451883" wp14:editId="55BBA75F">
                  <wp:extent cx="1641231" cy="852178"/>
                  <wp:effectExtent l="0" t="0" r="0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513" cy="864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3E262C43" w14:textId="0A3A7394" w:rsidR="0096001E" w:rsidRPr="00A010F9" w:rsidRDefault="0096001E" w:rsidP="0096001E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C44133">
              <w:rPr>
                <w:rFonts w:ascii="Verdan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7F70A6E4" wp14:editId="7CCD43F0">
                  <wp:extent cx="1501286" cy="693871"/>
                  <wp:effectExtent l="0" t="0" r="381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208" cy="70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597CCA00" w14:textId="07F68350" w:rsidR="0096001E" w:rsidRPr="00A010F9" w:rsidRDefault="0096001E" w:rsidP="0096001E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C44133">
              <w:rPr>
                <w:rFonts w:ascii="Verdan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17183F26" wp14:editId="65AF6345">
                  <wp:extent cx="998220" cy="1065265"/>
                  <wp:effectExtent l="0" t="0" r="0" b="190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122" cy="1071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01E" w14:paraId="419FEB49" w14:textId="77777777" w:rsidTr="0096001E">
        <w:trPr>
          <w:trHeight w:val="2154"/>
        </w:trPr>
        <w:tc>
          <w:tcPr>
            <w:tcW w:w="737" w:type="dxa"/>
            <w:shd w:val="clear" w:color="auto" w:fill="FFE48F"/>
            <w:vAlign w:val="center"/>
          </w:tcPr>
          <w:p w14:paraId="6B244CA1" w14:textId="75A873AF" w:rsidR="0096001E" w:rsidRPr="00B7340F" w:rsidRDefault="0096001E" w:rsidP="0096001E">
            <w:pPr>
              <w:jc w:val="center"/>
              <w:rPr>
                <w:rFonts w:ascii="Verdana" w:hAnsi="Verdana"/>
                <w:noProof/>
                <w:sz w:val="24"/>
                <w:szCs w:val="24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714A175A" w14:textId="37B30DC7" w:rsidR="0096001E" w:rsidRPr="00A010F9" w:rsidRDefault="0096001E" w:rsidP="0096001E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B7340F">
              <w:rPr>
                <w:rFonts w:ascii="Verdan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04833A75" wp14:editId="2F8C8090">
                  <wp:extent cx="1698234" cy="909918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360" cy="918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426ED07B" w14:textId="0949F489" w:rsidR="0096001E" w:rsidRPr="00A010F9" w:rsidRDefault="0096001E" w:rsidP="0096001E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787BC0">
              <w:rPr>
                <w:rFonts w:ascii="Verdan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7536EDA1" wp14:editId="57472CBA">
                  <wp:extent cx="1371600" cy="99524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043" cy="1007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3040D108" w14:textId="608BC37F" w:rsidR="0096001E" w:rsidRPr="00A010F9" w:rsidRDefault="0096001E" w:rsidP="0096001E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787BC0">
              <w:rPr>
                <w:rFonts w:ascii="Verdan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6CD7B680" wp14:editId="2A8144C3">
                  <wp:extent cx="1442231" cy="1036847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952" cy="1048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01E" w14:paraId="1188AE6B" w14:textId="77777777" w:rsidTr="0096001E">
        <w:trPr>
          <w:trHeight w:val="2154"/>
        </w:trPr>
        <w:tc>
          <w:tcPr>
            <w:tcW w:w="737" w:type="dxa"/>
            <w:shd w:val="clear" w:color="auto" w:fill="FFE48F"/>
            <w:vAlign w:val="center"/>
          </w:tcPr>
          <w:p w14:paraId="167ECC66" w14:textId="5A6AE427" w:rsidR="0096001E" w:rsidRPr="009D2A58" w:rsidRDefault="0096001E" w:rsidP="0096001E">
            <w:pPr>
              <w:jc w:val="center"/>
              <w:rPr>
                <w:rFonts w:ascii="Verdana" w:hAnsi="Verdana"/>
                <w:noProof/>
                <w:sz w:val="24"/>
                <w:szCs w:val="24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2F121F05" w14:textId="6A9CA550" w:rsidR="0096001E" w:rsidRPr="00A010F9" w:rsidRDefault="0096001E" w:rsidP="0096001E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9D2A58">
              <w:rPr>
                <w:rFonts w:ascii="Verdan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53556334" wp14:editId="31B8D98A">
                  <wp:extent cx="1693805" cy="851095"/>
                  <wp:effectExtent l="0" t="0" r="1905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597" cy="862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653CD1F0" w14:textId="74D49783" w:rsidR="0096001E" w:rsidRPr="00A010F9" w:rsidRDefault="0096001E" w:rsidP="0096001E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9D2A58">
              <w:rPr>
                <w:rFonts w:ascii="Verdan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1AC572AE" wp14:editId="4486F3EC">
                  <wp:extent cx="1656080" cy="1059720"/>
                  <wp:effectExtent l="0" t="0" r="127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922" cy="1076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694EDD32" w14:textId="15D23228" w:rsidR="0096001E" w:rsidRPr="00A010F9" w:rsidRDefault="0096001E" w:rsidP="0096001E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9D2A58">
              <w:rPr>
                <w:rFonts w:ascii="Verdan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3BDAD736" wp14:editId="47A4A997">
                  <wp:extent cx="1193311" cy="1110153"/>
                  <wp:effectExtent l="0" t="0" r="698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900" cy="112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01E" w14:paraId="44BDBE91" w14:textId="77777777" w:rsidTr="0096001E">
        <w:trPr>
          <w:trHeight w:val="2154"/>
        </w:trPr>
        <w:tc>
          <w:tcPr>
            <w:tcW w:w="737" w:type="dxa"/>
            <w:shd w:val="clear" w:color="auto" w:fill="FFE48F"/>
            <w:vAlign w:val="center"/>
          </w:tcPr>
          <w:p w14:paraId="19CEDDB0" w14:textId="51BF9571" w:rsidR="0096001E" w:rsidRPr="0034153A" w:rsidRDefault="0096001E" w:rsidP="0096001E">
            <w:pPr>
              <w:jc w:val="center"/>
              <w:rPr>
                <w:rFonts w:ascii="Verdana" w:hAnsi="Verdana"/>
                <w:noProof/>
                <w:sz w:val="24"/>
                <w:szCs w:val="24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4397FDE3" w14:textId="197432D5" w:rsidR="0096001E" w:rsidRPr="00A010F9" w:rsidRDefault="0096001E" w:rsidP="0096001E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4153A">
              <w:rPr>
                <w:rFonts w:ascii="Verdan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32A36B7B" wp14:editId="01073F53">
                  <wp:extent cx="1564297" cy="982429"/>
                  <wp:effectExtent l="0" t="0" r="0" b="825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66" cy="989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38F3BE17" w14:textId="51DBBDE1" w:rsidR="0096001E" w:rsidRPr="00A010F9" w:rsidRDefault="0096001E" w:rsidP="0096001E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9D2A58">
              <w:rPr>
                <w:rFonts w:ascii="Verdan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761031CF" wp14:editId="269200AF">
                  <wp:extent cx="1608265" cy="930231"/>
                  <wp:effectExtent l="0" t="0" r="0" b="381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659" cy="946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79D03CE9" w14:textId="7F824CA1" w:rsidR="0096001E" w:rsidRPr="00A010F9" w:rsidRDefault="0096001E" w:rsidP="0096001E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9D2A58">
              <w:rPr>
                <w:rFonts w:ascii="Verdan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44C2BB1E" wp14:editId="2642EFEA">
                  <wp:extent cx="1676858" cy="998806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34" cy="1014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01E" w:rsidRPr="00420BFB" w14:paraId="64B72C45" w14:textId="77777777" w:rsidTr="0096001E">
        <w:trPr>
          <w:trHeight w:val="2154"/>
        </w:trPr>
        <w:tc>
          <w:tcPr>
            <w:tcW w:w="737" w:type="dxa"/>
            <w:shd w:val="clear" w:color="auto" w:fill="FFE48F"/>
            <w:vAlign w:val="center"/>
          </w:tcPr>
          <w:p w14:paraId="2655ED6E" w14:textId="75215366" w:rsidR="0096001E" w:rsidRPr="002F381A" w:rsidRDefault="0096001E" w:rsidP="0096001E">
            <w:pPr>
              <w:jc w:val="center"/>
              <w:rPr>
                <w:rFonts w:ascii="Verdana" w:hAnsi="Verdana"/>
                <w:noProof/>
                <w:sz w:val="24"/>
                <w:szCs w:val="24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3E448755" w14:textId="301B6747" w:rsidR="0096001E" w:rsidRPr="00A010F9" w:rsidRDefault="0096001E" w:rsidP="0096001E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2F381A">
              <w:rPr>
                <w:rFonts w:ascii="Verdan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36D647F2" wp14:editId="489384D4">
                  <wp:extent cx="1294228" cy="1054415"/>
                  <wp:effectExtent l="0" t="0" r="127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37" cy="1068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6608ACBB" w14:textId="7019B63B" w:rsidR="0096001E" w:rsidRPr="00A010F9" w:rsidRDefault="0096001E" w:rsidP="0096001E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2F381A">
              <w:rPr>
                <w:rFonts w:ascii="Verdan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2570FAE2" wp14:editId="64128C31">
                  <wp:extent cx="1582615" cy="949569"/>
                  <wp:effectExtent l="0" t="0" r="0" b="317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622" cy="957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75D76E80" w14:textId="4BED41A0" w:rsidR="0096001E" w:rsidRPr="00A010F9" w:rsidRDefault="0096001E" w:rsidP="0096001E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2F381A">
              <w:rPr>
                <w:rFonts w:ascii="Verdan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67FB61FA" wp14:editId="3E649BCC">
                  <wp:extent cx="1392115" cy="1074682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227" cy="1082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C032BF" w14:textId="77777777" w:rsidR="00E76AFC" w:rsidRPr="00C44133" w:rsidRDefault="00E76AFC" w:rsidP="00E76AFC">
      <w:pPr>
        <w:spacing w:after="0"/>
        <w:rPr>
          <w:rFonts w:ascii="Verdana" w:hAnsi="Verdana"/>
          <w:sz w:val="14"/>
          <w:szCs w:val="14"/>
          <w:lang w:val="en-US"/>
        </w:rPr>
      </w:pPr>
    </w:p>
    <w:sectPr w:rsidR="00E76AFC" w:rsidRPr="00C44133" w:rsidSect="009859EB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E4BF8" w14:textId="77777777" w:rsidR="00E76AFC" w:rsidRDefault="00E76AFC" w:rsidP="00E76AFC">
      <w:pPr>
        <w:spacing w:after="0" w:line="240" w:lineRule="auto"/>
      </w:pPr>
      <w:r>
        <w:separator/>
      </w:r>
    </w:p>
  </w:endnote>
  <w:endnote w:type="continuationSeparator" w:id="0">
    <w:p w14:paraId="43D4C154" w14:textId="77777777" w:rsidR="00E76AFC" w:rsidRDefault="00E76AFC" w:rsidP="00E7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373C9" w14:textId="77777777" w:rsidR="00E76AFC" w:rsidRDefault="00E76AFC" w:rsidP="00E76AFC">
      <w:pPr>
        <w:spacing w:after="0" w:line="240" w:lineRule="auto"/>
      </w:pPr>
      <w:r>
        <w:separator/>
      </w:r>
    </w:p>
  </w:footnote>
  <w:footnote w:type="continuationSeparator" w:id="0">
    <w:p w14:paraId="3D9EE637" w14:textId="77777777" w:rsidR="00E76AFC" w:rsidRDefault="00E76AFC" w:rsidP="00E76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EB"/>
    <w:rsid w:val="000F0B40"/>
    <w:rsid w:val="00157430"/>
    <w:rsid w:val="002E485F"/>
    <w:rsid w:val="002F381A"/>
    <w:rsid w:val="0034153A"/>
    <w:rsid w:val="00417C73"/>
    <w:rsid w:val="00420BFB"/>
    <w:rsid w:val="004A37D1"/>
    <w:rsid w:val="00525729"/>
    <w:rsid w:val="005E5E36"/>
    <w:rsid w:val="00787BC0"/>
    <w:rsid w:val="00932B07"/>
    <w:rsid w:val="0096001E"/>
    <w:rsid w:val="009859EB"/>
    <w:rsid w:val="009D2A58"/>
    <w:rsid w:val="00A010F9"/>
    <w:rsid w:val="00A72012"/>
    <w:rsid w:val="00A81D1A"/>
    <w:rsid w:val="00B33FFE"/>
    <w:rsid w:val="00B7340F"/>
    <w:rsid w:val="00B84A01"/>
    <w:rsid w:val="00C44133"/>
    <w:rsid w:val="00DB0F4B"/>
    <w:rsid w:val="00DE1E67"/>
    <w:rsid w:val="00E051D0"/>
    <w:rsid w:val="00E60EB0"/>
    <w:rsid w:val="00E76AFC"/>
    <w:rsid w:val="00EC2F16"/>
    <w:rsid w:val="00F01D6D"/>
    <w:rsid w:val="00F0575F"/>
    <w:rsid w:val="00FA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6446274"/>
  <w15:chartTrackingRefBased/>
  <w15:docId w15:val="{D7E572AC-B5F1-4A60-9935-C7CF874A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2B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5</cp:revision>
  <dcterms:created xsi:type="dcterms:W3CDTF">2020-11-17T21:20:00Z</dcterms:created>
  <dcterms:modified xsi:type="dcterms:W3CDTF">2024-04-25T18:11:00Z</dcterms:modified>
</cp:coreProperties>
</file>