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5" w:type="dxa"/>
        <w:tblInd w:w="137" w:type="dxa"/>
        <w:tblLook w:val="04A0" w:firstRow="1" w:lastRow="0" w:firstColumn="1" w:lastColumn="0" w:noHBand="0" w:noVBand="1"/>
      </w:tblPr>
      <w:tblGrid>
        <w:gridCol w:w="3402"/>
        <w:gridCol w:w="6803"/>
      </w:tblGrid>
      <w:tr w:rsidR="007D4ADA" w:rsidRPr="007D4ADA" w14:paraId="3F1C7135" w14:textId="77777777" w:rsidTr="007D4ADA">
        <w:trPr>
          <w:trHeight w:val="680"/>
        </w:trPr>
        <w:tc>
          <w:tcPr>
            <w:tcW w:w="3402" w:type="dxa"/>
            <w:shd w:val="clear" w:color="auto" w:fill="CC66FF"/>
            <w:vAlign w:val="center"/>
          </w:tcPr>
          <w:p w14:paraId="289B4155" w14:textId="77777777" w:rsidR="007D4ADA" w:rsidRPr="002156C2" w:rsidRDefault="007D4ADA" w:rsidP="004C1F9A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</w:pPr>
            <w:r w:rsidRPr="002156C2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Fill in the Blanks</w:t>
            </w:r>
          </w:p>
        </w:tc>
        <w:tc>
          <w:tcPr>
            <w:tcW w:w="6803" w:type="dxa"/>
            <w:vAlign w:val="center"/>
          </w:tcPr>
          <w:p w14:paraId="6726306B" w14:textId="72285D31" w:rsidR="007D4ADA" w:rsidRPr="007D4ADA" w:rsidRDefault="007D4ADA" w:rsidP="004C1F9A">
            <w:pPr>
              <w:jc w:val="center"/>
              <w:rPr>
                <w:rFonts w:ascii="Ink Free" w:hAnsi="Ink Free"/>
                <w:b/>
                <w:bCs/>
                <w:sz w:val="42"/>
                <w:szCs w:val="42"/>
                <w:lang w:val="en-US"/>
              </w:rPr>
            </w:pPr>
            <w:r w:rsidRPr="007D4ADA">
              <w:rPr>
                <w:rFonts w:ascii="Ink Free" w:hAnsi="Ink Free"/>
                <w:b/>
                <w:bCs/>
                <w:sz w:val="42"/>
                <w:szCs w:val="42"/>
                <w:lang w:val="en-US"/>
              </w:rPr>
              <w:t>Arc Length &amp; Perimeter of a Sector</w:t>
            </w:r>
          </w:p>
        </w:tc>
      </w:tr>
    </w:tbl>
    <w:p w14:paraId="21F4262A" w14:textId="118C19BD" w:rsidR="00170100" w:rsidRPr="007D4ADA" w:rsidRDefault="00170100" w:rsidP="007D4ADA">
      <w:pPr>
        <w:spacing w:after="0"/>
        <w:rPr>
          <w:rFonts w:ascii="Verdana" w:hAnsi="Verdana"/>
          <w:b/>
          <w:bCs/>
          <w:u w:val="single"/>
          <w:lang w:val="en-US"/>
        </w:rPr>
      </w:pPr>
    </w:p>
    <w:tbl>
      <w:tblPr>
        <w:tblStyle w:val="TableGrid"/>
        <w:tblW w:w="1020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4708"/>
        <w:gridCol w:w="1984"/>
      </w:tblGrid>
      <w:tr w:rsidR="00770E23" w14:paraId="0F638A47" w14:textId="652CC631" w:rsidTr="007D4ADA">
        <w:trPr>
          <w:trHeight w:val="680"/>
        </w:trPr>
        <w:tc>
          <w:tcPr>
            <w:tcW w:w="1757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0B7B4583" w14:textId="2720E887" w:rsidR="007B3E64" w:rsidRPr="004A10B7" w:rsidRDefault="007B3E64" w:rsidP="006B04B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Radius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001C0084" w14:textId="6944F5A0" w:rsidR="007B3E64" w:rsidRPr="004A10B7" w:rsidRDefault="006409F2" w:rsidP="00274193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Angle</w:t>
            </w:r>
          </w:p>
        </w:tc>
        <w:tc>
          <w:tcPr>
            <w:tcW w:w="4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5B453191" w14:textId="2D3C671A" w:rsidR="007B3E64" w:rsidRPr="00170100" w:rsidRDefault="00B82EB0" w:rsidP="00170100">
            <w:pPr>
              <w:jc w:val="center"/>
              <w:rPr>
                <w:rFonts w:ascii="Verdana" w:eastAsiaTheme="minorEastAsia" w:hAnsi="Verdana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Arc Length</w:t>
            </w:r>
          </w:p>
        </w:tc>
        <w:tc>
          <w:tcPr>
            <w:tcW w:w="1984" w:type="dxa"/>
            <w:shd w:val="clear" w:color="auto" w:fill="ECD9FF"/>
            <w:vAlign w:val="center"/>
          </w:tcPr>
          <w:p w14:paraId="767213E1" w14:textId="3E100F8C" w:rsidR="007B3E64" w:rsidRPr="00170100" w:rsidRDefault="00B82EB0" w:rsidP="00170100">
            <w:pPr>
              <w:jc w:val="center"/>
              <w:rPr>
                <w:rFonts w:ascii="Verdana" w:eastAsiaTheme="minorEastAsia" w:hAnsi="Verdana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Perimeter</w:t>
            </w:r>
          </w:p>
        </w:tc>
      </w:tr>
      <w:tr w:rsidR="00770E23" w14:paraId="13F9442F" w14:textId="2D52577F" w:rsidTr="007D4ADA">
        <w:trPr>
          <w:trHeight w:val="935"/>
        </w:trPr>
        <w:tc>
          <w:tcPr>
            <w:tcW w:w="17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843424" w14:textId="35A4900D" w:rsidR="007B3E64" w:rsidRPr="00ED35A3" w:rsidRDefault="00635F84" w:rsidP="00D7159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8 cm</m:t>
                </m:r>
              </m:oMath>
            </m:oMathPara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4143" w14:textId="1F59F06C" w:rsidR="007B3E64" w:rsidRPr="00ED35A3" w:rsidRDefault="00635F84" w:rsidP="00FA74F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90°</m:t>
                </m:r>
              </m:oMath>
            </m:oMathPara>
          </w:p>
        </w:tc>
        <w:tc>
          <w:tcPr>
            <w:tcW w:w="4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8EAB" w14:textId="51D055B4" w:rsidR="007B3E64" w:rsidRPr="00ED35A3" w:rsidRDefault="007D4ADA" w:rsidP="00FA74F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90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360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×π×2×8=12.6 cm</m:t>
                </m:r>
              </m:oMath>
            </m:oMathPara>
          </w:p>
        </w:tc>
        <w:tc>
          <w:tcPr>
            <w:tcW w:w="1984" w:type="dxa"/>
            <w:shd w:val="clear" w:color="auto" w:fill="auto"/>
            <w:vAlign w:val="center"/>
          </w:tcPr>
          <w:p w14:paraId="698AFC2D" w14:textId="00807640" w:rsidR="007B3E64" w:rsidRPr="00ED35A3" w:rsidRDefault="001310A2" w:rsidP="00FA74F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28.6 cm</m:t>
                </m:r>
              </m:oMath>
            </m:oMathPara>
          </w:p>
        </w:tc>
      </w:tr>
      <w:tr w:rsidR="00770E23" w14:paraId="089211E5" w14:textId="77202D3F" w:rsidTr="007D4ADA">
        <w:trPr>
          <w:trHeight w:val="935"/>
        </w:trPr>
        <w:tc>
          <w:tcPr>
            <w:tcW w:w="17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7D17A3" w14:textId="3121994C" w:rsidR="00FC4D14" w:rsidRPr="00ED35A3" w:rsidRDefault="00FC4D14" w:rsidP="00FC4D14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7 cm</m:t>
                </m:r>
              </m:oMath>
            </m:oMathPara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0B83C" w14:textId="28C0B290" w:rsidR="00FC4D14" w:rsidRPr="00ED35A3" w:rsidRDefault="00FC4D14" w:rsidP="00FC4D14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45°</m:t>
                </m:r>
              </m:oMath>
            </m:oMathPara>
          </w:p>
        </w:tc>
        <w:tc>
          <w:tcPr>
            <w:tcW w:w="4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89E7B" w14:textId="26E3544A" w:rsidR="00FC4D14" w:rsidRPr="00ED35A3" w:rsidRDefault="007D4ADA" w:rsidP="00FC4D1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45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360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×π×2×7=5.5 cm</m:t>
                </m:r>
              </m:oMath>
            </m:oMathPara>
          </w:p>
        </w:tc>
        <w:tc>
          <w:tcPr>
            <w:tcW w:w="1984" w:type="dxa"/>
            <w:shd w:val="clear" w:color="auto" w:fill="auto"/>
            <w:vAlign w:val="center"/>
          </w:tcPr>
          <w:p w14:paraId="2FD48F81" w14:textId="263FE166" w:rsidR="00FC4D14" w:rsidRPr="00E50220" w:rsidRDefault="00FC4D14" w:rsidP="00FC4D14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</w:tr>
      <w:tr w:rsidR="00770E23" w14:paraId="610E2141" w14:textId="22433412" w:rsidTr="007D4ADA">
        <w:trPr>
          <w:trHeight w:val="935"/>
        </w:trPr>
        <w:tc>
          <w:tcPr>
            <w:tcW w:w="17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743364" w14:textId="4DB37184" w:rsidR="001E5CF6" w:rsidRPr="00ED35A3" w:rsidRDefault="001E5CF6" w:rsidP="001E5CF6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15 mm</m:t>
                </m:r>
              </m:oMath>
            </m:oMathPara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323C" w14:textId="259148C2" w:rsidR="001E5CF6" w:rsidRPr="00567D62" w:rsidRDefault="001E5CF6" w:rsidP="001E5CF6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60°</m:t>
                </m:r>
              </m:oMath>
            </m:oMathPara>
          </w:p>
        </w:tc>
        <w:tc>
          <w:tcPr>
            <w:tcW w:w="4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F665" w14:textId="04A81EF2" w:rsidR="001E5CF6" w:rsidRPr="00B52A72" w:rsidRDefault="007D4ADA" w:rsidP="001E5CF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60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360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×π×2×15=15.7 mm</m:t>
                </m:r>
              </m:oMath>
            </m:oMathPara>
          </w:p>
        </w:tc>
        <w:tc>
          <w:tcPr>
            <w:tcW w:w="1984" w:type="dxa"/>
            <w:shd w:val="clear" w:color="auto" w:fill="auto"/>
            <w:vAlign w:val="center"/>
          </w:tcPr>
          <w:p w14:paraId="0D646F4A" w14:textId="7BB6C3F1" w:rsidR="001E5CF6" w:rsidRPr="00E50220" w:rsidRDefault="001E5CF6" w:rsidP="001E5CF6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</w:tr>
      <w:tr w:rsidR="00770E23" w14:paraId="7B1F9378" w14:textId="0D60BA0B" w:rsidTr="007D4ADA">
        <w:trPr>
          <w:trHeight w:val="935"/>
        </w:trPr>
        <w:tc>
          <w:tcPr>
            <w:tcW w:w="17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90B435" w14:textId="0816476C" w:rsidR="00FC4D14" w:rsidRPr="00ED35A3" w:rsidRDefault="001E5CF6" w:rsidP="00FC4D14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4 cm</m:t>
                </m:r>
              </m:oMath>
            </m:oMathPara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FE77" w14:textId="62782431" w:rsidR="00FC4D14" w:rsidRPr="00ED35A3" w:rsidRDefault="001E5CF6" w:rsidP="00FC4D14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75°</m:t>
                </m:r>
              </m:oMath>
            </m:oMathPara>
          </w:p>
        </w:tc>
        <w:tc>
          <w:tcPr>
            <w:tcW w:w="4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F152" w14:textId="53F91F88" w:rsidR="00FC4D14" w:rsidRPr="00E50220" w:rsidRDefault="00FC4D14" w:rsidP="00FC4D14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4F1CBAD" w14:textId="2D87F61A" w:rsidR="00FC4D14" w:rsidRPr="00E50220" w:rsidRDefault="00FC4D14" w:rsidP="00FC4D14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</w:tr>
      <w:tr w:rsidR="00770E23" w14:paraId="5FDAA5E2" w14:textId="44028DC5" w:rsidTr="007D4ADA">
        <w:trPr>
          <w:trHeight w:val="935"/>
        </w:trPr>
        <w:tc>
          <w:tcPr>
            <w:tcW w:w="17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5374D" w14:textId="3955BAC9" w:rsidR="001E5CF6" w:rsidRPr="00ED35A3" w:rsidRDefault="001E5CF6" w:rsidP="001E5CF6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1.8 m</m:t>
                </m:r>
              </m:oMath>
            </m:oMathPara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4D21" w14:textId="5D978ACC" w:rsidR="001E5CF6" w:rsidRPr="00ED35A3" w:rsidRDefault="001E5CF6" w:rsidP="001E5CF6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130°</m:t>
                </m:r>
              </m:oMath>
            </m:oMathPara>
          </w:p>
        </w:tc>
        <w:tc>
          <w:tcPr>
            <w:tcW w:w="4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C1C1" w14:textId="61C2D8E9" w:rsidR="001E5CF6" w:rsidRPr="00E50220" w:rsidRDefault="001E5CF6" w:rsidP="001E5CF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8C3EFFE" w14:textId="173B8750" w:rsidR="001E5CF6" w:rsidRPr="00E50220" w:rsidRDefault="001E5CF6" w:rsidP="001E5CF6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</w:tr>
      <w:tr w:rsidR="007D4ADA" w14:paraId="6EA7BE52" w14:textId="77777777" w:rsidTr="007D4ADA">
        <w:trPr>
          <w:trHeight w:val="935"/>
        </w:trPr>
        <w:tc>
          <w:tcPr>
            <w:tcW w:w="17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4616D" w14:textId="230DEDA6" w:rsidR="007D4ADA" w:rsidRDefault="007D4ADA" w:rsidP="001E5CF6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82 mm</m:t>
                </m:r>
              </m:oMath>
            </m:oMathPara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6E16" w14:textId="3F4B10E0" w:rsidR="007D4ADA" w:rsidRDefault="007D4ADA" w:rsidP="001E5CF6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335°</m:t>
                </m:r>
              </m:oMath>
            </m:oMathPara>
          </w:p>
        </w:tc>
        <w:tc>
          <w:tcPr>
            <w:tcW w:w="4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1383" w14:textId="77777777" w:rsidR="007D4ADA" w:rsidRPr="00E50220" w:rsidRDefault="007D4ADA" w:rsidP="001E5CF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C1F7A68" w14:textId="77777777" w:rsidR="007D4ADA" w:rsidRPr="00E50220" w:rsidRDefault="007D4ADA" w:rsidP="001E5CF6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</w:tr>
      <w:tr w:rsidR="00770E23" w14:paraId="4951B259" w14:textId="40D9A6C1" w:rsidTr="007D4ADA">
        <w:trPr>
          <w:trHeight w:val="935"/>
        </w:trPr>
        <w:tc>
          <w:tcPr>
            <w:tcW w:w="17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F4FDA" w14:textId="499BAFF2" w:rsidR="001E5CF6" w:rsidRPr="00ED35A3" w:rsidRDefault="001E5CF6" w:rsidP="001E5CF6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11 cm</m:t>
                </m:r>
              </m:oMath>
            </m:oMathPara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6033" w14:textId="19B4A7BA" w:rsidR="001E5CF6" w:rsidRPr="00567D62" w:rsidRDefault="001E5CF6" w:rsidP="001E5CF6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275°</m:t>
                </m:r>
              </m:oMath>
            </m:oMathPara>
          </w:p>
        </w:tc>
        <w:tc>
          <w:tcPr>
            <w:tcW w:w="4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3DB4" w14:textId="55F6D35D" w:rsidR="001E5CF6" w:rsidRPr="00E50220" w:rsidRDefault="001E5CF6" w:rsidP="001E5CF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7C5C636" w14:textId="0B083C1D" w:rsidR="001E5CF6" w:rsidRPr="00E50220" w:rsidRDefault="001E5CF6" w:rsidP="001E5CF6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</w:tr>
      <w:tr w:rsidR="00770E23" w14:paraId="03AE129D" w14:textId="1E024C5D" w:rsidTr="007D4ADA">
        <w:trPr>
          <w:trHeight w:val="935"/>
        </w:trPr>
        <w:tc>
          <w:tcPr>
            <w:tcW w:w="17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4E6AA5" w14:textId="66E6324B" w:rsidR="00FC4D14" w:rsidRPr="00ED35A3" w:rsidRDefault="00396D67" w:rsidP="00FC4D14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9 mm</m:t>
                </m:r>
              </m:oMath>
            </m:oMathPara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0DB0" w14:textId="797406D1" w:rsidR="00FC4D14" w:rsidRPr="00396D67" w:rsidRDefault="00C95FC4" w:rsidP="00FC4D14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32°</m:t>
                </m:r>
              </m:oMath>
            </m:oMathPara>
          </w:p>
        </w:tc>
        <w:tc>
          <w:tcPr>
            <w:tcW w:w="4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FF94C" w14:textId="164DB903" w:rsidR="00FC4D14" w:rsidRPr="00E50220" w:rsidRDefault="00FC4D14" w:rsidP="00FC4D14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F4BA2B7" w14:textId="791784C7" w:rsidR="00FC4D14" w:rsidRPr="00E50220" w:rsidRDefault="00FC4D14" w:rsidP="00FC4D14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</w:tr>
      <w:tr w:rsidR="00C72DFF" w14:paraId="1E3BA1B8" w14:textId="5E753849" w:rsidTr="007D4ADA">
        <w:trPr>
          <w:trHeight w:val="935"/>
        </w:trPr>
        <w:tc>
          <w:tcPr>
            <w:tcW w:w="17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EE450B" w14:textId="4156D954" w:rsidR="00C72DFF" w:rsidRPr="00ED35A3" w:rsidRDefault="00C72DFF" w:rsidP="00C72DFF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10 cm</m:t>
                </m:r>
              </m:oMath>
            </m:oMathPara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73FD" w14:textId="3EBF5F2A" w:rsidR="00C72DFF" w:rsidRPr="00C95FC4" w:rsidRDefault="00C72DFF" w:rsidP="00C72DFF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4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8535" w14:textId="309801DD" w:rsidR="00C72DFF" w:rsidRPr="005F4031" w:rsidRDefault="00C72DFF" w:rsidP="00C72DFF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  <w:r w:rsidRPr="00C72DFF">
              <w:rPr>
                <w:rFonts w:ascii="Verdana" w:hAnsi="Verdana"/>
                <w:noProof/>
                <w:color w:val="FF0000"/>
                <w:sz w:val="32"/>
                <w:szCs w:val="32"/>
                <w:lang w:val="en-US"/>
              </w:rPr>
              <w:drawing>
                <wp:inline distT="0" distB="0" distL="0" distR="0" wp14:anchorId="528C3607" wp14:editId="43F8BCBF">
                  <wp:extent cx="2723372" cy="522000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3372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EC02FD" w14:textId="118C52D1" w:rsidR="00C72DFF" w:rsidRPr="00E50220" w:rsidRDefault="00C72DFF" w:rsidP="00C72DFF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</w:tr>
      <w:tr w:rsidR="00C72DFF" w14:paraId="4ED5B38F" w14:textId="796C1A73" w:rsidTr="007D4ADA">
        <w:trPr>
          <w:trHeight w:val="935"/>
        </w:trPr>
        <w:tc>
          <w:tcPr>
            <w:tcW w:w="17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4C3CBC" w14:textId="4096AAC2" w:rsidR="00C72DFF" w:rsidRPr="00ED35A3" w:rsidRDefault="00C72DFF" w:rsidP="00C72DFF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25 mm</m:t>
                </m:r>
              </m:oMath>
            </m:oMathPara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EA57" w14:textId="4EB29524" w:rsidR="00C72DFF" w:rsidRPr="00C95FC4" w:rsidRDefault="00C72DFF" w:rsidP="00C72DFF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4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4D0C4" w14:textId="54D64387" w:rsidR="00C72DFF" w:rsidRPr="005F4031" w:rsidRDefault="00C72DFF" w:rsidP="00C72DFF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  <w:r w:rsidRPr="00C72DFF">
              <w:rPr>
                <w:rFonts w:ascii="Verdana" w:hAnsi="Verdana"/>
                <w:noProof/>
                <w:color w:val="FF0000"/>
                <w:sz w:val="32"/>
                <w:szCs w:val="32"/>
                <w:lang w:val="en-US"/>
              </w:rPr>
              <w:drawing>
                <wp:inline distT="0" distB="0" distL="0" distR="0" wp14:anchorId="3AE9673D" wp14:editId="25992754">
                  <wp:extent cx="2775378" cy="540000"/>
                  <wp:effectExtent l="0" t="0" r="635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5378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E9BBC8" w14:textId="4F51D732" w:rsidR="00C72DFF" w:rsidRPr="00E50220" w:rsidRDefault="00C72DFF" w:rsidP="00C72DFF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</w:tr>
      <w:tr w:rsidR="00C72DFF" w14:paraId="3B78676B" w14:textId="7C33513D" w:rsidTr="007D4ADA">
        <w:trPr>
          <w:trHeight w:val="935"/>
        </w:trPr>
        <w:tc>
          <w:tcPr>
            <w:tcW w:w="17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A528DF" w14:textId="02684EDB" w:rsidR="00C72DFF" w:rsidRPr="005F4031" w:rsidRDefault="00C72DFF" w:rsidP="00C72DFF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2 m</m:t>
                </m:r>
              </m:oMath>
            </m:oMathPara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D11F" w14:textId="34105979" w:rsidR="00C72DFF" w:rsidRPr="005F4031" w:rsidRDefault="00C72DFF" w:rsidP="00C72DFF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4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717F" w14:textId="35108B44" w:rsidR="00C72DFF" w:rsidRPr="00ED35A3" w:rsidRDefault="00C72DFF" w:rsidP="00C72DF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0A67EB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56BB8712" wp14:editId="07EAC302">
                  <wp:extent cx="2307622" cy="522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7622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CAE9CF" w14:textId="77C80882" w:rsidR="00C72DFF" w:rsidRPr="00ED35A3" w:rsidRDefault="00C72DFF" w:rsidP="00C72DFF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5.05 m</m:t>
                </m:r>
              </m:oMath>
            </m:oMathPara>
          </w:p>
        </w:tc>
      </w:tr>
      <w:tr w:rsidR="00C72DFF" w14:paraId="324F9FF4" w14:textId="110894F2" w:rsidTr="007D4ADA">
        <w:trPr>
          <w:trHeight w:val="935"/>
        </w:trPr>
        <w:tc>
          <w:tcPr>
            <w:tcW w:w="17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19B401" w14:textId="3991EE5D" w:rsidR="00C72DFF" w:rsidRPr="005F4031" w:rsidRDefault="00C72DFF" w:rsidP="00C72DFF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8.9 cm</m:t>
                </m:r>
              </m:oMath>
            </m:oMathPara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5238" w14:textId="7245572A" w:rsidR="00C72DFF" w:rsidRPr="005F4031" w:rsidRDefault="00C72DFF" w:rsidP="00C72DFF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4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0F9B" w14:textId="760CDD75" w:rsidR="00C72DFF" w:rsidRPr="00ED35A3" w:rsidRDefault="00C72DFF" w:rsidP="00C72DFF">
            <w:pPr>
              <w:rPr>
                <w:rFonts w:ascii="Verdana" w:hAnsi="Verdana"/>
                <w:sz w:val="32"/>
                <w:szCs w:val="32"/>
                <w:lang w:val="en-US"/>
              </w:rPr>
            </w:pPr>
            <w:r w:rsidRPr="000A67EB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6698D90C" wp14:editId="10CB91D4">
                  <wp:extent cx="2762250" cy="532130"/>
                  <wp:effectExtent l="0" t="0" r="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0" cy="53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1957F1" w14:textId="539811BA" w:rsidR="00C72DFF" w:rsidRPr="000C0072" w:rsidRDefault="00C72DFF" w:rsidP="00C72DFF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35.2 m</m:t>
                </m:r>
              </m:oMath>
            </m:oMathPara>
          </w:p>
        </w:tc>
      </w:tr>
      <w:tr w:rsidR="00C72DFF" w14:paraId="0E24A3B9" w14:textId="65193443" w:rsidTr="007D4ADA">
        <w:trPr>
          <w:trHeight w:val="935"/>
        </w:trPr>
        <w:tc>
          <w:tcPr>
            <w:tcW w:w="17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CD39A5" w14:textId="7924B0B0" w:rsidR="00C72DFF" w:rsidRPr="005F4031" w:rsidRDefault="00C72DFF" w:rsidP="00C72DFF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6FF9" w14:textId="692DC8C9" w:rsidR="00C72DFF" w:rsidRPr="005F4031" w:rsidRDefault="00C72DFF" w:rsidP="00C72DFF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4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4ED7" w14:textId="17BD1AC6" w:rsidR="00C72DFF" w:rsidRPr="00ED35A3" w:rsidRDefault="003557BA" w:rsidP="00C72DF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3557BA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4CB8EE1A" wp14:editId="2B1A52EE">
                  <wp:extent cx="2728549" cy="540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54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126E76" w14:textId="2C94E3CA" w:rsidR="00C72DFF" w:rsidRPr="000C0072" w:rsidRDefault="00C72DFF" w:rsidP="00C72DFF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15.61 cm</m:t>
                </m:r>
              </m:oMath>
            </m:oMathPara>
          </w:p>
        </w:tc>
      </w:tr>
      <w:tr w:rsidR="00C72DFF" w14:paraId="523423DB" w14:textId="2147B46D" w:rsidTr="007D4ADA">
        <w:trPr>
          <w:trHeight w:val="935"/>
        </w:trPr>
        <w:tc>
          <w:tcPr>
            <w:tcW w:w="17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2E21BA" w14:textId="0F9B4581" w:rsidR="00C72DFF" w:rsidRPr="005F4031" w:rsidRDefault="00C72DFF" w:rsidP="00C72DFF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8722" w14:textId="1C7CC1D4" w:rsidR="00C72DFF" w:rsidRPr="005F4031" w:rsidRDefault="00C72DFF" w:rsidP="00C72DFF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4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DD6B" w14:textId="73340D0B" w:rsidR="00C72DFF" w:rsidRPr="00ED35A3" w:rsidRDefault="003557BA" w:rsidP="00C72DFF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3557BA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2EE56605" wp14:editId="5C89BB51">
                  <wp:extent cx="2794784" cy="522000"/>
                  <wp:effectExtent l="0" t="0" r="571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784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27494E" w14:textId="38D4D25B" w:rsidR="00C72DFF" w:rsidRPr="005F4031" w:rsidRDefault="00C72DFF" w:rsidP="00C72DFF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99.29 mm</m:t>
                </m:r>
              </m:oMath>
            </m:oMathPara>
          </w:p>
        </w:tc>
      </w:tr>
    </w:tbl>
    <w:p w14:paraId="542D07A2" w14:textId="77777777" w:rsidR="00714C5E" w:rsidRPr="008606E2" w:rsidRDefault="00714C5E">
      <w:pPr>
        <w:rPr>
          <w:rFonts w:ascii="Verdana" w:hAnsi="Verdana"/>
          <w:sz w:val="2"/>
          <w:szCs w:val="2"/>
          <w:lang w:val="en-US"/>
        </w:rPr>
      </w:pPr>
    </w:p>
    <w:sectPr w:rsidR="00714C5E" w:rsidRPr="008606E2" w:rsidSect="00BB6149">
      <w:pgSz w:w="11906" w:h="16838"/>
      <w:pgMar w:top="907" w:right="737" w:bottom="90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75D0D" w14:textId="77777777" w:rsidR="00D7755E" w:rsidRDefault="00D7755E" w:rsidP="00EF2519">
      <w:pPr>
        <w:spacing w:after="0" w:line="240" w:lineRule="auto"/>
      </w:pPr>
      <w:r>
        <w:separator/>
      </w:r>
    </w:p>
  </w:endnote>
  <w:endnote w:type="continuationSeparator" w:id="0">
    <w:p w14:paraId="124F1313" w14:textId="77777777" w:rsidR="00D7755E" w:rsidRDefault="00D7755E" w:rsidP="00EF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A086A" w14:textId="77777777" w:rsidR="00D7755E" w:rsidRDefault="00D7755E" w:rsidP="00EF2519">
      <w:pPr>
        <w:spacing w:after="0" w:line="240" w:lineRule="auto"/>
      </w:pPr>
      <w:r>
        <w:separator/>
      </w:r>
    </w:p>
  </w:footnote>
  <w:footnote w:type="continuationSeparator" w:id="0">
    <w:p w14:paraId="48AAAB86" w14:textId="77777777" w:rsidR="00D7755E" w:rsidRDefault="00D7755E" w:rsidP="00EF2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5E"/>
    <w:rsid w:val="00061A5F"/>
    <w:rsid w:val="00090344"/>
    <w:rsid w:val="0009728C"/>
    <w:rsid w:val="000A67EB"/>
    <w:rsid w:val="000C0072"/>
    <w:rsid w:val="000C7E74"/>
    <w:rsid w:val="000F267C"/>
    <w:rsid w:val="00117289"/>
    <w:rsid w:val="001310A2"/>
    <w:rsid w:val="0015231E"/>
    <w:rsid w:val="00154680"/>
    <w:rsid w:val="00170100"/>
    <w:rsid w:val="001B419A"/>
    <w:rsid w:val="001C4AD0"/>
    <w:rsid w:val="001E5CF6"/>
    <w:rsid w:val="00240E14"/>
    <w:rsid w:val="00243492"/>
    <w:rsid w:val="00274193"/>
    <w:rsid w:val="00287B2D"/>
    <w:rsid w:val="00291ED2"/>
    <w:rsid w:val="002A23A9"/>
    <w:rsid w:val="002D40ED"/>
    <w:rsid w:val="002D44CF"/>
    <w:rsid w:val="0030405D"/>
    <w:rsid w:val="003557BA"/>
    <w:rsid w:val="00356FDE"/>
    <w:rsid w:val="00367797"/>
    <w:rsid w:val="003761E0"/>
    <w:rsid w:val="00396D67"/>
    <w:rsid w:val="003A11F8"/>
    <w:rsid w:val="003C5A6A"/>
    <w:rsid w:val="003E09E5"/>
    <w:rsid w:val="00427A63"/>
    <w:rsid w:val="0043684C"/>
    <w:rsid w:val="00436CAA"/>
    <w:rsid w:val="00450C52"/>
    <w:rsid w:val="004A10B7"/>
    <w:rsid w:val="004A2047"/>
    <w:rsid w:val="004C3E37"/>
    <w:rsid w:val="004F26BF"/>
    <w:rsid w:val="00513FAB"/>
    <w:rsid w:val="00546AEA"/>
    <w:rsid w:val="005652C4"/>
    <w:rsid w:val="00567D62"/>
    <w:rsid w:val="00577CD1"/>
    <w:rsid w:val="005E0470"/>
    <w:rsid w:val="005F4031"/>
    <w:rsid w:val="00625400"/>
    <w:rsid w:val="00635F84"/>
    <w:rsid w:val="006409F2"/>
    <w:rsid w:val="006479DA"/>
    <w:rsid w:val="006723E8"/>
    <w:rsid w:val="006A0C01"/>
    <w:rsid w:val="006B04B9"/>
    <w:rsid w:val="006C7789"/>
    <w:rsid w:val="00714C5E"/>
    <w:rsid w:val="00720216"/>
    <w:rsid w:val="00720266"/>
    <w:rsid w:val="00770E23"/>
    <w:rsid w:val="00796A9B"/>
    <w:rsid w:val="007A2E55"/>
    <w:rsid w:val="007B3E64"/>
    <w:rsid w:val="007D4ADA"/>
    <w:rsid w:val="007E7E7F"/>
    <w:rsid w:val="00832E77"/>
    <w:rsid w:val="008345C6"/>
    <w:rsid w:val="008606E2"/>
    <w:rsid w:val="0087431E"/>
    <w:rsid w:val="00883F89"/>
    <w:rsid w:val="008A799E"/>
    <w:rsid w:val="008B167E"/>
    <w:rsid w:val="008B3A63"/>
    <w:rsid w:val="008F1668"/>
    <w:rsid w:val="009418AF"/>
    <w:rsid w:val="00982BD1"/>
    <w:rsid w:val="00993777"/>
    <w:rsid w:val="009E653A"/>
    <w:rsid w:val="009F3839"/>
    <w:rsid w:val="00A12FE6"/>
    <w:rsid w:val="00A81B08"/>
    <w:rsid w:val="00A83C1F"/>
    <w:rsid w:val="00AA05AD"/>
    <w:rsid w:val="00AE5A9B"/>
    <w:rsid w:val="00B21F13"/>
    <w:rsid w:val="00B35396"/>
    <w:rsid w:val="00B52A72"/>
    <w:rsid w:val="00B76F09"/>
    <w:rsid w:val="00B82EB0"/>
    <w:rsid w:val="00BB6149"/>
    <w:rsid w:val="00BC54BD"/>
    <w:rsid w:val="00C2359A"/>
    <w:rsid w:val="00C72DFF"/>
    <w:rsid w:val="00C95FC4"/>
    <w:rsid w:val="00CC18A7"/>
    <w:rsid w:val="00CF18DF"/>
    <w:rsid w:val="00CF7405"/>
    <w:rsid w:val="00D01962"/>
    <w:rsid w:val="00D06A9E"/>
    <w:rsid w:val="00D20FA4"/>
    <w:rsid w:val="00D70419"/>
    <w:rsid w:val="00D7159D"/>
    <w:rsid w:val="00D7755E"/>
    <w:rsid w:val="00D85FAA"/>
    <w:rsid w:val="00DA1090"/>
    <w:rsid w:val="00E02642"/>
    <w:rsid w:val="00E026D0"/>
    <w:rsid w:val="00E50220"/>
    <w:rsid w:val="00E50677"/>
    <w:rsid w:val="00E50B53"/>
    <w:rsid w:val="00ED35A3"/>
    <w:rsid w:val="00EF2519"/>
    <w:rsid w:val="00F140E3"/>
    <w:rsid w:val="00F32B5E"/>
    <w:rsid w:val="00F63EE0"/>
    <w:rsid w:val="00FA74FC"/>
    <w:rsid w:val="00FC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9397D8B"/>
  <w15:chartTrackingRefBased/>
  <w15:docId w15:val="{DD9F9747-90E3-42DD-BAD7-C0A8CB91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2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11</cp:revision>
  <cp:lastPrinted>2022-01-04T13:05:00Z</cp:lastPrinted>
  <dcterms:created xsi:type="dcterms:W3CDTF">2022-01-04T16:29:00Z</dcterms:created>
  <dcterms:modified xsi:type="dcterms:W3CDTF">2024-06-01T20:27:00Z</dcterms:modified>
</cp:coreProperties>
</file>