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E8BD7" w14:textId="7926C2FF" w:rsidR="00235ED9" w:rsidRPr="002117A2" w:rsidRDefault="002117A2" w:rsidP="002117A2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2117A2">
        <w:rPr>
          <w:rFonts w:ascii="Verdana" w:hAnsi="Verdana"/>
          <w:b/>
          <w:bCs/>
          <w:u w:val="single"/>
          <w:lang w:val="en-US"/>
        </w:rPr>
        <w:t>Piecewise Functions</w:t>
      </w:r>
    </w:p>
    <w:p w14:paraId="5F1396FD" w14:textId="2A69B515" w:rsidR="002117A2" w:rsidRDefault="002117A2" w:rsidP="002117A2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0C61B" wp14:editId="12BD61B4">
                <wp:simplePos x="0" y="0"/>
                <wp:positionH relativeFrom="column">
                  <wp:posOffset>-86995</wp:posOffset>
                </wp:positionH>
                <wp:positionV relativeFrom="paragraph">
                  <wp:posOffset>60325</wp:posOffset>
                </wp:positionV>
                <wp:extent cx="3132000" cy="291465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914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4783" id="Rectangle 1" o:spid="_x0000_s1026" style="position:absolute;margin-left:-6.85pt;margin-top:4.75pt;width:246.6pt;height:2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tblwIAAJAFAAAOAAAAZHJzL2Uyb0RvYy54bWysVE1v2zAMvQ/YfxB0X52kSbcFdYqgRYYB&#10;RVu0HXpWZDkxIIuapMTJfv2e5I8GXbHDsIssmuSj+PhxeXWoNdsr5ysyOR+fjThTRlJRmU3Ofzyv&#10;Pn3hzAdhCqHJqJwfledXi48fLhs7VxPaki6UYwAxft7YnG9DsPMs83KrauHPyCoDZUmuFgGi22SF&#10;Ew3Qa51NRqOLrCFXWEdSeY+/N62SLxJ+WSoZ7svSq8B0zvG2kE6XznU8s8WlmG+csNtKds8Q//CK&#10;WlQGQQeoGxEE27nqD6i6ko48leFMUp1RWVZSpRyQzXj0JpunrbAq5QJyvB1o8v8PVt7tHxyrCtSO&#10;MyNqlOgRpAmz0YqNIz2N9XNYPdkH10ke15jroXR1/CILdkiUHgdK1SEwiZ/n43OUCcxL6CZfx9OL&#10;WSI9e3W3zodvimoWLzl3CJ+oFPtbHxASpr1JjGZoVWmd6qYNa4A6myJAVHnSVRG1SXCb9bV2bC9Q&#10;+tUKj+gDn5gBWxuEiEm2aaVbOGoVMbR5VCXYQSKTNkLsSzXACimVCeNWtRWFaqPNToP1HimRBBiR&#10;S7xywO4AessWpMduGejso6tKbT04d6n/zXnwSJHJhMG5rgy59zLTyKqL3Nr3JLXURJbWVBzRO47a&#10;ofJWripU8Fb48CAcpghVx2YI9zhKTagUdTfOtuR+vfc/2qO5oeWswVTm3P/cCac4098N2h4NNI1j&#10;nITp7PMEgjvVrE81ZldfE6qP1sbr0jXaB91fS0f1CxbIMkaFShiJ2DmXwfXCdWi3BVaQVMtlMsPo&#10;WhFuzZOVETyyGjv0+fAinO3aOGAC7qifYDF/082tbfQ0tNwFKqvU6q+8dnxj7FPjdCsq7pVTOVm9&#10;LtLFbwAAAP//AwBQSwMEFAAGAAgAAAAhAAfVMdbfAAAACQEAAA8AAABkcnMvZG93bnJldi54bWxM&#10;j8FOwzAQRO9I/IO1SFxQ65TSNIQ4FVSihx6QKL305sRLEjVeR7HThL9ne4LbrGb0dibbTLYVF+x9&#10;40jBYh6BQCqdaahScPx6nyUgfNBkdOsIFfygh01+e5Pp1LiRPvFyCJVgCPlUK6hD6FIpfVmj1X7u&#10;OiT2vl1vdeCzr6Tp9chw28rHKIql1Q3xh1p3uK2xPB8Gq6DYnfpt8rbcheEhZvS52uPHqNT93fT6&#10;AiLgFP7CcK3P1SHnToUbyHjRKpgtlmuOKnhegWD/aX0VBYs4WYHMM/l/Qf4LAAD//wMAUEsBAi0A&#10;FAAGAAgAAAAhALaDOJL+AAAA4QEAABMAAAAAAAAAAAAAAAAAAAAAAFtDb250ZW50X1R5cGVzXS54&#10;bWxQSwECLQAUAAYACAAAACEAOP0h/9YAAACUAQAACwAAAAAAAAAAAAAAAAAvAQAAX3JlbHMvLnJl&#10;bHNQSwECLQAUAAYACAAAACEAus5bW5cCAACQBQAADgAAAAAAAAAAAAAAAAAuAgAAZHJzL2Uyb0Rv&#10;Yy54bWxQSwECLQAUAAYACAAAACEAB9Ux1t8AAAAJAQAADwAAAAAAAAAAAAAAAADxBAAAZHJzL2Rv&#10;d25yZXYueG1sUEsFBgAAAAAEAAQA8wAAAP0FAAAAAA==&#10;" filled="f" strokecolor="red" strokeweight="2pt"/>
            </w:pict>
          </mc:Fallback>
        </mc:AlternateContent>
      </w:r>
    </w:p>
    <w:p w14:paraId="0C632C26" w14:textId="4453E995" w:rsidR="002117A2" w:rsidRDefault="002117A2" w:rsidP="002117A2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Sketch the following functions:</w:t>
      </w:r>
    </w:p>
    <w:p w14:paraId="4340AD3D" w14:textId="3B032A1C" w:rsidR="002117A2" w:rsidRDefault="002117A2" w:rsidP="00C77C52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=2             for -5≤x&lt;0</m:t>
        </m:r>
      </m:oMath>
    </w:p>
    <w:p w14:paraId="54FACA89" w14:textId="32FE0751" w:rsidR="002117A2" w:rsidRPr="002117A2" w:rsidRDefault="002117A2" w:rsidP="00C77C52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=2-x     for 0≤x≤3</m:t>
          </m:r>
        </m:oMath>
      </m:oMathPara>
    </w:p>
    <w:p w14:paraId="3438CB8D" w14:textId="1F939557" w:rsidR="002117A2" w:rsidRPr="002117A2" w:rsidRDefault="002117A2" w:rsidP="00C77C52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=-1         for 3&lt;x≤5</m:t>
          </m:r>
        </m:oMath>
      </m:oMathPara>
    </w:p>
    <w:p w14:paraId="0532EC46" w14:textId="6B8D1148" w:rsidR="002117A2" w:rsidRPr="002117A2" w:rsidRDefault="002117A2" w:rsidP="00C77C52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6165B681" w14:textId="21B2A902" w:rsidR="002117A2" w:rsidRDefault="002117A2" w:rsidP="00C77C52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=x             for -4≤x&lt;0</m:t>
        </m:r>
      </m:oMath>
    </w:p>
    <w:p w14:paraId="1C052C18" w14:textId="79CD7F17" w:rsidR="002117A2" w:rsidRPr="002117A2" w:rsidRDefault="002117A2" w:rsidP="00C77C52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          for 0≤x≤4</m:t>
          </m:r>
        </m:oMath>
      </m:oMathPara>
    </w:p>
    <w:p w14:paraId="13C965E8" w14:textId="20B63101" w:rsidR="002117A2" w:rsidRPr="002117A2" w:rsidRDefault="002117A2" w:rsidP="00C77C52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3C1A8D16" w14:textId="4F6AD435" w:rsidR="002117A2" w:rsidRDefault="002117A2" w:rsidP="00C77C52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   for -4≤x&lt;0</m:t>
        </m:r>
      </m:oMath>
    </w:p>
    <w:p w14:paraId="61A36A72" w14:textId="60726F64" w:rsidR="002117A2" w:rsidRPr="002117A2" w:rsidRDefault="002117A2" w:rsidP="00C77C52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=1            for 0≤x≤2</m:t>
          </m:r>
        </m:oMath>
      </m:oMathPara>
    </w:p>
    <w:p w14:paraId="2835F9EA" w14:textId="1E45C92E" w:rsidR="002117A2" w:rsidRPr="00C07D05" w:rsidRDefault="002117A2" w:rsidP="00C77C52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=x-1    for 2&lt;x≤</m:t>
          </m:r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</m:oMath>
      </m:oMathPara>
    </w:p>
    <w:p w14:paraId="2298B1C0" w14:textId="092C423D" w:rsidR="002117A2" w:rsidRPr="00C77C52" w:rsidRDefault="00C77C52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6BFA7" wp14:editId="7D42FE36">
                <wp:simplePos x="0" y="0"/>
                <wp:positionH relativeFrom="column">
                  <wp:posOffset>-80645</wp:posOffset>
                </wp:positionH>
                <wp:positionV relativeFrom="paragraph">
                  <wp:posOffset>194310</wp:posOffset>
                </wp:positionV>
                <wp:extent cx="3131820" cy="2984500"/>
                <wp:effectExtent l="0" t="0" r="1143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984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977E" id="Rectangle 4" o:spid="_x0000_s1026" style="position:absolute;margin-left:-6.35pt;margin-top:15.3pt;width:246.6pt;height:2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N0mgIAAJAFAAAOAAAAZHJzL2Uyb0RvYy54bWysVE1v2zAMvQ/YfxB0Xx2n7tYGdYogRYYB&#10;RVv0Az0rshQLkEVNUuJkv36U/JGgK3YYdpElk3zUeyJ5fbNvNNkJ5xWYkuZnE0qE4VApsynp68vq&#10;yyUlPjBTMQ1GlPQgPL2Zf/503dqZmEINuhKOIIjxs9aWtA7BzrLM81o0zJ+BFQaNElzDAh7dJqsc&#10;axG90dl0MvmateAq64AL7/HvbWek84QvpeDhQUovAtElxbuFtLq0ruOaza/ZbOOYrRXvr8H+4RYN&#10;UwaTjlC3LDCydeoPqEZxBx5kOOPQZCCl4iJxQDb55B2b55pZkbigON6OMvn/B8vvd4+OqKqkBSWG&#10;NfhETygaMxstSBHlaa2fodezfXT9yeM2ct1L18QvsiD7JOlhlFTsA+H48zw/zy+nqDxH2/TqsriY&#10;JNGzY7h1PnwX0JC4KanD9ElKtrvzAVOi6+ASsxlYKa3Tu2lDWkS9KBAzmjxoVUVrOrjNeqkd2TF8&#10;+tVqORkTn7ghtjaYIpLsaKVdOGgRMbR5EhLVQSLTLkOsSzHCMs6FCXlnqlklumzI8ZhsiEhEEmBE&#10;lnjLEbsHGDw7kAG7U6D3j6EilfUY3FP/W/AYkTKDCWNwowy4j5hpZNVn7vwHkTppokprqA5YOw66&#10;pvKWrxS+4B3z4ZE57CJ8dZwM4QEXqQFfCvodJTW4Xx/9j/5Y3GilpMWuLKn/uWVOUKJ/GCz7q7wo&#10;YhunQ3HxLVaWO7WsTy1m2ywBXz/HGWR52kb/oIetdNC84QBZxKxoYoZj7pLy4IbDMnTTAkcQF4tF&#10;csPWtSzcmWfLI3hUNVboy/6NOduXccAOuIehg9nsXTV3vjHSwGIbQKpU6kdde72x7VPh9CMqzpXT&#10;c/I6DtL5bwAAAP//AwBQSwMEFAAGAAgAAAAhAICvneDgAAAACgEAAA8AAABkcnMvZG93bnJldi54&#10;bWxMj8tOwzAQRfdI/IM1SOxau4WWKs2kqhBskFDVBtGtGw9JwI/Idh78PWYFy9E9uvdMvpuMZgP5&#10;0DqLsJgLYGQrp1pbI7yVz7MNsBClVVI7SwjfFGBXXF/lMlNutEcaTrFmqcSGTCI0MXYZ56FqyMgw&#10;dx3ZlH04b2RMp6+58nJM5UbzpRBrbmRr00IjO3psqPo69QYhDuXkXsz74elVl+3Z7/vD59gj3t5M&#10;+y2wSFP8g+FXP6lDkZwurrcqMI0wWywfEopwJ9bAEnC/EStgF4RV2gVe5Pz/C8UPAAAA//8DAFBL&#10;AQItABQABgAIAAAAIQC2gziS/gAAAOEBAAATAAAAAAAAAAAAAAAAAAAAAABbQ29udGVudF9UeXBl&#10;c10ueG1sUEsBAi0AFAAGAAgAAAAhADj9If/WAAAAlAEAAAsAAAAAAAAAAAAAAAAALwEAAF9yZWxz&#10;Ly5yZWxzUEsBAi0AFAAGAAgAAAAhAObCY3SaAgAAkAUAAA4AAAAAAAAAAAAAAAAALgIAAGRycy9l&#10;Mm9Eb2MueG1sUEsBAi0AFAAGAAgAAAAhAICvneDgAAAACgEAAA8AAAAAAAAAAAAAAAAA9AQAAGRy&#10;cy9kb3ducmV2LnhtbFBLBQYAAAAABAAEAPMAAAABBgAAAAA=&#10;" filled="f" strokecolor="#ffc000" strokeweight="2pt"/>
            </w:pict>
          </mc:Fallback>
        </mc:AlternateContent>
      </w:r>
    </w:p>
    <w:p w14:paraId="17896FC4" w14:textId="3C694930" w:rsidR="002117A2" w:rsidRDefault="002117A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Given the graph of </w:t>
      </w:r>
      <m:oMath>
        <m:r>
          <w:rPr>
            <w:rFonts w:ascii="Cambria Math" w:hAnsi="Cambria Math"/>
            <w:lang w:val="en-US"/>
          </w:rPr>
          <m:t>y=f(x)</m:t>
        </m:r>
      </m:oMath>
      <w:r>
        <w:rPr>
          <w:rFonts w:ascii="Verdana" w:eastAsiaTheme="minorEastAsia" w:hAnsi="Verdana"/>
          <w:lang w:val="en-US"/>
        </w:rPr>
        <w:t>, define the function, stating the domain of each part clearly</w:t>
      </w:r>
      <w:r w:rsidR="00C77C52">
        <w:rPr>
          <w:rFonts w:ascii="Verdana" w:hAnsi="Verdana"/>
          <w:lang w:val="en-US"/>
        </w:rPr>
        <w:t>.</w:t>
      </w:r>
    </w:p>
    <w:p w14:paraId="3E2E29BC" w14:textId="5C70CD04" w:rsidR="00C77C52" w:rsidRDefault="00C77C52" w:rsidP="00C77C52">
      <w:pPr>
        <w:jc w:val="center"/>
        <w:rPr>
          <w:rFonts w:ascii="Verdana" w:hAnsi="Verdana"/>
          <w:lang w:val="en-US"/>
        </w:rPr>
      </w:pPr>
      <w:r w:rsidRPr="00C77C52">
        <w:rPr>
          <w:rFonts w:ascii="Verdana" w:hAnsi="Verdana"/>
          <w:noProof/>
          <w:lang w:val="en-US"/>
        </w:rPr>
        <w:drawing>
          <wp:inline distT="0" distB="0" distL="0" distR="0" wp14:anchorId="1EDCF0CC" wp14:editId="2621931F">
            <wp:extent cx="2518819" cy="180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8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2D71F" w14:textId="78D74748" w:rsidR="00C77C52" w:rsidRDefault="00C77C52" w:rsidP="00C77C52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(b) Evaluate </w:t>
      </w:r>
      <m:oMath>
        <m:r>
          <w:rPr>
            <w:rFonts w:ascii="Cambria Math" w:hAnsi="Cambria Math"/>
            <w:sz w:val="28"/>
            <w:szCs w:val="28"/>
            <w:lang w:val="en-US"/>
          </w:rPr>
          <m:t>f(1)</m:t>
        </m:r>
      </m:oMath>
    </w:p>
    <w:p w14:paraId="7B3B801C" w14:textId="6E760D1C" w:rsidR="00C77C52" w:rsidRPr="00C77C52" w:rsidRDefault="00C77C52" w:rsidP="00C77C52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B9767" wp14:editId="0C6DD1CE">
                <wp:simplePos x="0" y="0"/>
                <wp:positionH relativeFrom="column">
                  <wp:posOffset>-74295</wp:posOffset>
                </wp:positionH>
                <wp:positionV relativeFrom="paragraph">
                  <wp:posOffset>184150</wp:posOffset>
                </wp:positionV>
                <wp:extent cx="3119120" cy="3009900"/>
                <wp:effectExtent l="0" t="0" r="241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009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C6268" id="Rectangle 6" o:spid="_x0000_s1026" style="position:absolute;margin-left:-5.85pt;margin-top:14.5pt;width:245.6pt;height:2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IXnAIAAJAFAAAOAAAAZHJzL2Uyb0RvYy54bWysVE1v2zAMvQ/YfxB0X22nSbcEdYqgRYcB&#10;RVe0HXpWZCk2IIsapcTJfv0o2XGDrthhWA6KaJKP4uPH5dW+NWyn0DdgS16c5ZwpK6Fq7KbkP55v&#10;P33hzAdhK2HAqpIflOdXy48fLju3UBOowVQKGYFYv+hcyesQ3CLLvKxVK/wZOGVJqQFbEUjETVah&#10;6Ai9Ndkkzy+yDrByCFJ5T19veiVfJnytlQzftfYqMFNyeltIJ6ZzHc9seSkWGxSubuTwDPEPr2hF&#10;YynoCHUjgmBbbP6AahuJ4EGHMwltBlo3UqUcKJsif5PNUy2cSrkQOd6NNPn/Byvvdw/ImqrkF5xZ&#10;0VKJHok0YTdGsYtIT+f8gqye3AMOkqdrzHWvsY3/lAXbJ0oPI6VqH5ikj+dFMS8mxLwk3Xmez+d5&#10;Ij17dXfow1cFLYuXkiOFT1SK3Z0PFJJMjyYxmoXbxphUN2NZV/LJbEqYUeXBNFXUJgE362uDbCeo&#10;9PPJTT47Bj4xI2xjKURMsk8r3cLBqIhh7KPSxA4lMukjxL5UI6yQUtlQ9KpaVKqPNsvpF7kj+NTJ&#10;0SNJCTAia3rliD0AvI/dwwz20VWlth6dh9T/5jx6pMhgw+jcNhbwvcwMZTVE7u2PJPXURJbWUB2o&#10;dxD6ofJO3jZUwTvhw4NAmiKqOm2G8J0ObYAqBcONsxrw13vfoz01N2k562gqS+5/bgUqzsw3S20/&#10;L6bTOMZJmM4+x87CU836VGO37TVQ9QvaQU6ma7QP5njVCO0LLZBVjEoqYSXFLrkMeBSuQ78taAVJ&#10;tVolMxpdJ8KdfXIygkdWY4c+718EuqGNA03APRwnWCzedHNvGz0trLYBdJNa/ZXXgW8a+9Q4w4qK&#10;e+VUTlavi3T5GwAA//8DAFBLAwQUAAYACAAAACEAHTaEXd8AAAAKAQAADwAAAGRycy9kb3ducmV2&#10;LnhtbEyPy07DMBBF90j8gzVI7Fo7JSU0xKkqHh9AC4KlGw9JVHscxW6b/j3DCpajObr33Go9eSdO&#10;OMY+kIZsrkAgNcH21Gp4373OHkDEZMgaFwg1XDDCur6+qkxpw5ne8LRNreAQiqXR0KU0lFLGpkNv&#10;4jwMSPz7DqM3ic+xlXY0Zw73Ti6Uupfe9MQNnRnwqcPmsD16DVLF/OWzfc6L3WXzEVw/ua/DpPXt&#10;zbR5BJFwSn8w/OqzOtTstA9HslE4DbMsKxjVsFjxJgbyYrUEsdewVHcKZF3J/xPqHwAAAP//AwBQ&#10;SwECLQAUAAYACAAAACEAtoM4kv4AAADhAQAAEwAAAAAAAAAAAAAAAAAAAAAAW0NvbnRlbnRfVHlw&#10;ZXNdLnhtbFBLAQItABQABgAIAAAAIQA4/SH/1gAAAJQBAAALAAAAAAAAAAAAAAAAAC8BAABfcmVs&#10;cy8ucmVsc1BLAQItABQABgAIAAAAIQBA4YIXnAIAAJAFAAAOAAAAAAAAAAAAAAAAAC4CAABkcnMv&#10;ZTJvRG9jLnhtbFBLAQItABQABgAIAAAAIQAdNoRd3wAAAAoBAAAPAAAAAAAAAAAAAAAAAPYEAABk&#10;cnMvZG93bnJldi54bWxQSwUGAAAAAAQABADzAAAAAgYAAAAA&#10;" filled="f" strokecolor="#92d050" strokeweight="2pt"/>
            </w:pict>
          </mc:Fallback>
        </mc:AlternateContent>
      </w:r>
    </w:p>
    <w:p w14:paraId="65DCAE3A" w14:textId="77777777" w:rsidR="00C77C52" w:rsidRDefault="00C77C52" w:rsidP="00C77C52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Given the graph of </w:t>
      </w:r>
      <m:oMath>
        <m:r>
          <w:rPr>
            <w:rFonts w:ascii="Cambria Math" w:hAnsi="Cambria Math"/>
            <w:lang w:val="en-US"/>
          </w:rPr>
          <m:t>y=f(x)</m:t>
        </m:r>
      </m:oMath>
      <w:r>
        <w:rPr>
          <w:rFonts w:ascii="Verdana" w:eastAsiaTheme="minorEastAsia" w:hAnsi="Verdana"/>
          <w:lang w:val="en-US"/>
        </w:rPr>
        <w:t>, define the function, stating the domain of each part clearly</w:t>
      </w:r>
      <w:r>
        <w:rPr>
          <w:rFonts w:ascii="Verdana" w:hAnsi="Verdana"/>
          <w:lang w:val="en-US"/>
        </w:rPr>
        <w:t>.</w:t>
      </w:r>
    </w:p>
    <w:p w14:paraId="686E2DB7" w14:textId="50810CAE" w:rsidR="00C77C52" w:rsidRDefault="00C77C52" w:rsidP="00C77C52">
      <w:pPr>
        <w:jc w:val="center"/>
        <w:rPr>
          <w:rFonts w:ascii="Verdana" w:hAnsi="Verdana"/>
          <w:lang w:val="en-US"/>
        </w:rPr>
      </w:pPr>
      <w:r w:rsidRPr="00C77C52">
        <w:rPr>
          <w:rFonts w:ascii="Verdana" w:hAnsi="Verdana"/>
          <w:noProof/>
          <w:lang w:val="en-US"/>
        </w:rPr>
        <w:drawing>
          <wp:inline distT="0" distB="0" distL="0" distR="0" wp14:anchorId="543732A7" wp14:editId="132CF617">
            <wp:extent cx="2536219" cy="180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62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6142" w14:textId="4E0B45B8" w:rsidR="00C77C52" w:rsidRDefault="00C77C52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(b) Solve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</w:p>
    <w:p w14:paraId="0ACE4097" w14:textId="77777777" w:rsidR="0039633E" w:rsidRPr="002117A2" w:rsidRDefault="0039633E" w:rsidP="0039633E">
      <w:pPr>
        <w:spacing w:after="0" w:line="312" w:lineRule="auto"/>
        <w:rPr>
          <w:rFonts w:ascii="Verdana" w:hAnsi="Verdana"/>
          <w:b/>
          <w:bCs/>
          <w:u w:val="single"/>
          <w:lang w:val="en-US"/>
        </w:rPr>
      </w:pPr>
      <w:r w:rsidRPr="002117A2">
        <w:rPr>
          <w:rFonts w:ascii="Verdana" w:hAnsi="Verdana"/>
          <w:b/>
          <w:bCs/>
          <w:u w:val="single"/>
          <w:lang w:val="en-US"/>
        </w:rPr>
        <w:t>Piecewise Functions</w:t>
      </w:r>
    </w:p>
    <w:p w14:paraId="2590A69E" w14:textId="77777777" w:rsidR="0039633E" w:rsidRDefault="0039633E" w:rsidP="0039633E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B42BE" wp14:editId="5BAC37CE">
                <wp:simplePos x="0" y="0"/>
                <wp:positionH relativeFrom="column">
                  <wp:posOffset>-86995</wp:posOffset>
                </wp:positionH>
                <wp:positionV relativeFrom="paragraph">
                  <wp:posOffset>60325</wp:posOffset>
                </wp:positionV>
                <wp:extent cx="3132000" cy="291465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000" cy="2914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330D" id="Rectangle 7" o:spid="_x0000_s1026" style="position:absolute;margin-left:-6.85pt;margin-top:4.75pt;width:246.6pt;height:22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femAIAAJAFAAAOAAAAZHJzL2Uyb0RvYy54bWysVEtv2zAMvg/YfxB0X52kSdsFdYqgRYYB&#10;RRu0HXpWZCk2IIsapcTJfv0o+dGgK3YYdpFFk/wofnxc3xxqw/YKfQU25+OzEWfKSigqu835j5fV&#10;lyvOfBC2EAasyvlReX6z+PzpunFzNYESTKGQEYj188blvAzBzbPMy1LVwp+BU5aUGrAWgUTcZgWK&#10;htBrk01Go4usASwcglTe09+7VskXCV9rJcOj1l4FZnJObwvpxHRu4pktrsV8i8KVleyeIf7hFbWo&#10;LAUdoO5EEGyH1R9QdSURPOhwJqHOQOtKqpQDZTMevcvmuRROpVyIHO8Gmvz/g5UP+zWyqsj5JWdW&#10;1FSiJyJN2K1R7DLS0zg/J6tnt8ZO8nSNuR401vFLWbBDovQ4UKoOgUn6eT4+pzIR85J0k6/j6cUs&#10;kZ69uTv04ZuCmsVLzpHCJyrF/t4HCkmmvUmMZmFVGZPqZixrCHU2pQBR5cFURdQmAbebW4NsL6j0&#10;qxU9og98YkbYxlKImGSbVrqFo1ERw9gnpYkdSmTSRoh9qQZYIaWyYdyqSlGoNtrsNFjvkRJJgBFZ&#10;0ysH7A6gt2xBeuyWgc4+uqrU1oNzl/rfnAePFBlsGJzrygJ+lJmhrLrIrX1PUktNZGkDxZF6B6Ed&#10;Ku/kqqIK3gsf1gJpiqjqtBnCIx3aAFUKuhtnJeCvj/5He2pu0nLW0FTm3P/cCVScme+W2p4aaBrH&#10;OAnT2eWEBDzVbE41dlffAlV/TDvIyXSN9sH0V41Qv9ICWcaopBJWUuycy4C9cBvabUErSKrlMpnR&#10;6DoR7u2zkxE8sho79OXwKtB1bRxoAh6gn2Axf9fNrW30tLDcBdBVavU3Xju+aexT43QrKu6VUzlZ&#10;vS3SxW8AAAD//wMAUEsDBBQABgAIAAAAIQAH1THW3wAAAAkBAAAPAAAAZHJzL2Rvd25yZXYueG1s&#10;TI/BTsMwEETvSPyDtUhcUOuU0jSEOBVUoocekCi99ObESxI1Xkex04S/Z3uC26xm9HYm20y2FRfs&#10;feNIwWIegUAqnWmoUnD8ep8lIHzQZHTrCBX8oIdNfnuT6dS4kT7xcgiVYAj5VCuoQ+hSKX1Zo9V+&#10;7jok9r5db3Xgs6+k6fXIcNvKxyiKpdUN8Ydad7itsTwfBqug2J36bfK23IXhIWb0udrjx6jU/d30&#10;+gIi4BT+wnCtz9Uh506FG8h40SqYLZZrjip4XoFg/2l9FQWLOFmBzDP5f0H+CwAA//8DAFBLAQIt&#10;ABQABgAIAAAAIQC2gziS/gAAAOEBAAATAAAAAAAAAAAAAAAAAAAAAABbQ29udGVudF9UeXBlc10u&#10;eG1sUEsBAi0AFAAGAAgAAAAhADj9If/WAAAAlAEAAAsAAAAAAAAAAAAAAAAALwEAAF9yZWxzLy5y&#10;ZWxzUEsBAi0AFAAGAAgAAAAhAAfvB96YAgAAkAUAAA4AAAAAAAAAAAAAAAAALgIAAGRycy9lMm9E&#10;b2MueG1sUEsBAi0AFAAGAAgAAAAhAAfVMdbfAAAACQEAAA8AAAAAAAAAAAAAAAAA8gQAAGRycy9k&#10;b3ducmV2LnhtbFBLBQYAAAAABAAEAPMAAAD+BQAAAAA=&#10;" filled="f" strokecolor="red" strokeweight="2pt"/>
            </w:pict>
          </mc:Fallback>
        </mc:AlternateContent>
      </w:r>
    </w:p>
    <w:p w14:paraId="3954B2FF" w14:textId="77777777" w:rsidR="0039633E" w:rsidRDefault="0039633E" w:rsidP="0039633E">
      <w:pPr>
        <w:spacing w:after="0" w:line="312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Sketch the following functions:</w:t>
      </w:r>
    </w:p>
    <w:p w14:paraId="0163B1F0" w14:textId="77777777" w:rsidR="0039633E" w:rsidRDefault="0039633E" w:rsidP="0039633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 xml:space="preserve">(a) </w:t>
      </w:r>
      <w:r>
        <w:rPr>
          <w:rFonts w:ascii="Verdana" w:eastAsiaTheme="minorEastAsi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=2             for -5≤x&lt;0</m:t>
        </m:r>
      </m:oMath>
    </w:p>
    <w:p w14:paraId="68ADFABC" w14:textId="77777777" w:rsidR="0039633E" w:rsidRPr="002117A2" w:rsidRDefault="0039633E" w:rsidP="0039633E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=2-x     for 0≤x≤3</m:t>
          </m:r>
        </m:oMath>
      </m:oMathPara>
    </w:p>
    <w:p w14:paraId="7578E120" w14:textId="77777777" w:rsidR="0039633E" w:rsidRPr="002117A2" w:rsidRDefault="0039633E" w:rsidP="0039633E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=-1         for 3&lt;x≤5</m:t>
          </m:r>
        </m:oMath>
      </m:oMathPara>
    </w:p>
    <w:p w14:paraId="39618455" w14:textId="77777777" w:rsidR="0039633E" w:rsidRPr="002117A2" w:rsidRDefault="0039633E" w:rsidP="0039633E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</w:p>
    <w:p w14:paraId="6D1E8685" w14:textId="77777777" w:rsidR="0039633E" w:rsidRDefault="0039633E" w:rsidP="0039633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>(b)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=x             for -4≤x&lt;0</m:t>
        </m:r>
      </m:oMath>
    </w:p>
    <w:p w14:paraId="471B8DC2" w14:textId="77777777" w:rsidR="0039633E" w:rsidRPr="002117A2" w:rsidRDefault="0039633E" w:rsidP="0039633E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          for 0≤x≤4</m:t>
          </m:r>
        </m:oMath>
      </m:oMathPara>
    </w:p>
    <w:p w14:paraId="071A259E" w14:textId="77777777" w:rsidR="0039633E" w:rsidRPr="002117A2" w:rsidRDefault="0039633E" w:rsidP="0039633E">
      <w:pPr>
        <w:spacing w:after="0" w:line="312" w:lineRule="auto"/>
        <w:rPr>
          <w:rFonts w:ascii="Verdana" w:hAnsi="Verdana"/>
          <w:sz w:val="14"/>
          <w:szCs w:val="14"/>
          <w:lang w:val="en-US"/>
        </w:rPr>
      </w:pPr>
      <w:bookmarkStart w:id="0" w:name="_GoBack"/>
      <w:bookmarkEnd w:id="0"/>
    </w:p>
    <w:p w14:paraId="1121E595" w14:textId="77777777" w:rsidR="0039633E" w:rsidRDefault="0039633E" w:rsidP="0039633E">
      <w:pPr>
        <w:spacing w:after="0" w:line="312" w:lineRule="auto"/>
        <w:rPr>
          <w:rFonts w:ascii="Verdana" w:hAnsi="Verdana"/>
        </w:rPr>
      </w:pPr>
      <w:r>
        <w:rPr>
          <w:rFonts w:ascii="Verdana" w:hAnsi="Verdana"/>
          <w:lang w:val="en-US"/>
        </w:rPr>
        <w:t>(c)</w:t>
      </w:r>
      <w:r>
        <w:rPr>
          <w:rFonts w:ascii="Verdana" w:hAnsi="Verdana"/>
          <w:lang w:val="en-US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+1   for -4≤x&lt;0</m:t>
        </m:r>
      </m:oMath>
    </w:p>
    <w:p w14:paraId="5C714E08" w14:textId="77777777" w:rsidR="0039633E" w:rsidRPr="002117A2" w:rsidRDefault="0039633E" w:rsidP="0039633E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=1            for 0≤x≤2</m:t>
          </m:r>
        </m:oMath>
      </m:oMathPara>
    </w:p>
    <w:p w14:paraId="01CB7EFF" w14:textId="77777777" w:rsidR="0039633E" w:rsidRPr="00C07D05" w:rsidRDefault="0039633E" w:rsidP="0039633E">
      <w:pPr>
        <w:spacing w:after="0" w:line="312" w:lineRule="auto"/>
        <w:ind w:left="720" w:firstLine="720"/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=x-1    for 2&lt;x≤</m:t>
          </m:r>
          <m:r>
            <w:rPr>
              <w:rFonts w:ascii="Cambria Math" w:hAnsi="Cambria Math"/>
              <w:sz w:val="28"/>
              <w:szCs w:val="28"/>
              <w:lang w:val="en-US"/>
            </w:rPr>
            <m:t>4</m:t>
          </m:r>
        </m:oMath>
      </m:oMathPara>
    </w:p>
    <w:p w14:paraId="76D3BA4D" w14:textId="77777777" w:rsidR="0039633E" w:rsidRPr="00C77C52" w:rsidRDefault="0039633E" w:rsidP="0039633E">
      <w:pPr>
        <w:rPr>
          <w:rFonts w:ascii="Verdan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5D04B" wp14:editId="2374D41E">
                <wp:simplePos x="0" y="0"/>
                <wp:positionH relativeFrom="column">
                  <wp:posOffset>-80645</wp:posOffset>
                </wp:positionH>
                <wp:positionV relativeFrom="paragraph">
                  <wp:posOffset>194310</wp:posOffset>
                </wp:positionV>
                <wp:extent cx="3131820" cy="2984500"/>
                <wp:effectExtent l="0" t="0" r="1143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2984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B62C2" id="Rectangle 8" o:spid="_x0000_s1026" style="position:absolute;margin-left:-6.35pt;margin-top:15.3pt;width:246.6pt;height:2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qlmQIAAJAFAAAOAAAAZHJzL2Uyb0RvYy54bWysVEtv2zAMvg/YfxB0Xx2n6ZYGdYogRYYB&#10;RVu0HXpWZCk2IIsapbz260fJjwTdsMOwiyya5Efx4+Pm9tAYtlPoa7AFzy9GnCkroaztpuDfX1ef&#10;ppz5IGwpDFhV8KPy/Hb+8cPN3s3UGCowpUJGINbP9q7gVQhulmVeVqoR/gKcsqTUgI0IJOImK1Hs&#10;Cb0x2Xg0+pztAUuHIJX39PeuVfJ5wtdayfCotVeBmYLT20I6MZ3reGbzGzHboHBVLbtniH94RSNq&#10;S0EHqDsRBNti/RtUU0sEDzpcSGgy0LqWKuVA2eSjd9m8VMKplAuR491Ak/9/sPJh94SsLgtOhbKi&#10;oRI9E2nCboxi00jP3vkZWb24J+wkT9eY60FjE7+UBTskSo8DpeoQmKSfl/llPh0T85J04+vp5GqU&#10;SM9O7g59+KqgYfFScKTwiUqxu/eBQpJpbxKjWVjVxqS6Gcv2hHo1Icyo8mDqMmqTgJv10iDbCSr9&#10;arUcDYHPzAjbWAoRk2zTSrdwNCpiGPusNLFDiYzbCLEv1QArpFQ25K2qEqVqo1GOp2C9R0okAUZk&#10;Ta8csDuA3rIF6bFbBjr76KpSWw/OXep/cx48UmSwYXBuagv4p8wMZdVFbu17klpqIktrKI/UOwjt&#10;UHknVzVV8F748CSQpoiqTpshPNKhDVCloLtxVgH+/NP/aE/NTVrO9jSVBfc/tgIVZ+abpba/zieT&#10;OMZJmFx9iZ2F55r1ucZumyVQ9XPaQU6ma7QPpr9qhOaNFsgiRiWVsJJiF1wG7IVlaLcFrSCpFotk&#10;RqPrRLi3L05G8Mhq7NDXw5tA17VxoAl4gH6CxexdN7e20dPCYhtA16nVT7x2fNPYp8bpVlTcK+dy&#10;sjot0vkvAAAA//8DAFBLAwQUAAYACAAAACEAgK+d4OAAAAAKAQAADwAAAGRycy9kb3ducmV2Lnht&#10;bEyPy07DMBBF90j8gzVI7Fq7hZYqzaSqEGyQUNUG0a0bD0nAj8h2Hvw9ZgXL0T2690y+m4xmA/nQ&#10;OouwmAtgZCunWlsjvJXPsw2wEKVVUjtLCN8UYFdcX+UyU260RxpOsWapxIZMIjQxdhnnoWrIyDB3&#10;HdmUfThvZEynr7nyckzlRvOlEGtuZGvTQiM7emyo+jr1BiEO5eRezPvh6VWX7dnv+8Pn2CPe3kz7&#10;LbBIU/yD4Vc/qUORnC6utyowjTBbLB8SinAn1sAScL8RK2AXhFXaBV7k/P8LxQ8AAAD//wMAUEsB&#10;Ai0AFAAGAAgAAAAhALaDOJL+AAAA4QEAABMAAAAAAAAAAAAAAAAAAAAAAFtDb250ZW50X1R5cGVz&#10;XS54bWxQSwECLQAUAAYACAAAACEAOP0h/9YAAACUAQAACwAAAAAAAAAAAAAAAAAvAQAAX3JlbHMv&#10;LnJlbHNQSwECLQAUAAYACAAAACEA3YeqpZkCAACQBQAADgAAAAAAAAAAAAAAAAAuAgAAZHJzL2Uy&#10;b0RvYy54bWxQSwECLQAUAAYACAAAACEAgK+d4OAAAAAKAQAADwAAAAAAAAAAAAAAAADzBAAAZHJz&#10;L2Rvd25yZXYueG1sUEsFBgAAAAAEAAQA8wAAAAAGAAAAAA==&#10;" filled="f" strokecolor="#ffc000" strokeweight="2pt"/>
            </w:pict>
          </mc:Fallback>
        </mc:AlternateContent>
      </w:r>
    </w:p>
    <w:p w14:paraId="339F089F" w14:textId="77777777" w:rsidR="0039633E" w:rsidRDefault="0039633E" w:rsidP="0039633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Given the graph of </w:t>
      </w:r>
      <m:oMath>
        <m:r>
          <w:rPr>
            <w:rFonts w:ascii="Cambria Math" w:hAnsi="Cambria Math"/>
            <w:lang w:val="en-US"/>
          </w:rPr>
          <m:t>y=f(x)</m:t>
        </m:r>
      </m:oMath>
      <w:r>
        <w:rPr>
          <w:rFonts w:ascii="Verdana" w:eastAsiaTheme="minorEastAsia" w:hAnsi="Verdana"/>
          <w:lang w:val="en-US"/>
        </w:rPr>
        <w:t>, define the function, stating the domain of each part clearly</w:t>
      </w:r>
      <w:r>
        <w:rPr>
          <w:rFonts w:ascii="Verdana" w:hAnsi="Verdana"/>
          <w:lang w:val="en-US"/>
        </w:rPr>
        <w:t>.</w:t>
      </w:r>
    </w:p>
    <w:p w14:paraId="771A94D9" w14:textId="77777777" w:rsidR="0039633E" w:rsidRDefault="0039633E" w:rsidP="0039633E">
      <w:pPr>
        <w:jc w:val="center"/>
        <w:rPr>
          <w:rFonts w:ascii="Verdana" w:hAnsi="Verdana"/>
          <w:lang w:val="en-US"/>
        </w:rPr>
      </w:pPr>
      <w:r w:rsidRPr="00C77C52">
        <w:rPr>
          <w:rFonts w:ascii="Verdana" w:hAnsi="Verdana"/>
          <w:noProof/>
          <w:lang w:val="en-US"/>
        </w:rPr>
        <w:drawing>
          <wp:inline distT="0" distB="0" distL="0" distR="0" wp14:anchorId="53FA5AF0" wp14:editId="467F9370">
            <wp:extent cx="2518819" cy="180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88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D47E9" w14:textId="77777777" w:rsidR="0039633E" w:rsidRDefault="0039633E" w:rsidP="0039633E">
      <w:pPr>
        <w:rPr>
          <w:rFonts w:ascii="Verdana" w:eastAsiaTheme="minorEastAsi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(b) Evaluate </w:t>
      </w:r>
      <m:oMath>
        <m:r>
          <w:rPr>
            <w:rFonts w:ascii="Cambria Math" w:hAnsi="Cambria Math"/>
            <w:sz w:val="28"/>
            <w:szCs w:val="28"/>
            <w:lang w:val="en-US"/>
          </w:rPr>
          <m:t>f(1)</m:t>
        </m:r>
      </m:oMath>
    </w:p>
    <w:p w14:paraId="4B4C91E2" w14:textId="77777777" w:rsidR="0039633E" w:rsidRPr="00C77C52" w:rsidRDefault="0039633E" w:rsidP="0039633E">
      <w:pPr>
        <w:rPr>
          <w:rFonts w:ascii="Verdana" w:eastAsiaTheme="minorEastAsia" w:hAnsi="Verdana"/>
          <w:lang w:val="en-US"/>
        </w:rPr>
      </w:pPr>
      <w:r>
        <w:rPr>
          <w:rFonts w:ascii="Verdana" w:hAnsi="Verdan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7F8E5" wp14:editId="0F242E6E">
                <wp:simplePos x="0" y="0"/>
                <wp:positionH relativeFrom="column">
                  <wp:posOffset>-74295</wp:posOffset>
                </wp:positionH>
                <wp:positionV relativeFrom="paragraph">
                  <wp:posOffset>184150</wp:posOffset>
                </wp:positionV>
                <wp:extent cx="3119120" cy="3009900"/>
                <wp:effectExtent l="0" t="0" r="241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120" cy="30099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F223" id="Rectangle 9" o:spid="_x0000_s1026" style="position:absolute;margin-left:-5.85pt;margin-top:14.5pt;width:245.6pt;height:2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1pnAIAAJAFAAAOAAAAZHJzL2Uyb0RvYy54bWysVE1v2zAMvQ/YfxB0X22nyTYHdYqgRYcB&#10;RVu0HXpWZCkxIIsapcTJfv0o2XGDrthhWA6KaJKP4uPHxeW+NWyn0DdgK16c5ZwpK6Fu7LriP55v&#10;Pn3lzAdha2HAqooflOeXi48fLjo3VxPYgKkVMgKxft65im9CcPMs83KjWuHPwClLSg3YikAirrMa&#10;RUforckmef456wBrhyCV9/T1ulfyRcLXWslwr7VXgZmK09tCOjGdq3hmiwsxX6Nwm0YOzxD/8IpW&#10;NJaCjlDXIgi2xeYPqLaRCB50OJPQZqB1I1XKgbIp8jfZPG2EUykXIse7kSb//2Dl3e4BWVNXvOTM&#10;ipZK9EikCbs2ipWRns75OVk9uQccJE/XmOteYxv/KQu2T5QeRkrVPjBJH8+LoiwmxLwk3Xmel2We&#10;SM9e3R368E1By+Kl4kjhE5Vid+sDhSTTo0mMZuGmMSbVzVjWVXwymxJmVHkwTR21ScD16sog2wkq&#10;fTm5zmfHwCdmhG0shYhJ9mmlWzgYFTGMfVSa2KFEJn2E2JdqhBVSKhuKXrURteqjzXL6Re4IPnVy&#10;9EhSAozIml45Yg8A72P3MIN9dFWprUfnIfW/OY8eKTLYMDq3jQV8LzNDWQ2Re/sjST01kaUV1Afq&#10;HYR+qLyTNw1V8Fb48CCQpoiqTpsh3NOhDVClYLhxtgH89d73aE/NTVrOOprKivufW4GKM/PdUtuX&#10;xXQaxzgJ09mX2Fl4qlmdauy2vQKqfkE7yMl0jfbBHK8aoX2hBbKMUUklrKTYFZcBj8JV6LcFrSCp&#10;lstkRqPrRLi1T05G8Mhq7NDn/YtAN7RxoAm4g+MEi/mbbu5to6eF5TaAblKrv/I68E1jnxpnWFFx&#10;r5zKyep1kS5+AwAA//8DAFBLAwQUAAYACAAAACEAHTaEXd8AAAAKAQAADwAAAGRycy9kb3ducmV2&#10;LnhtbEyPy07DMBBF90j8gzVI7Fo7JSU0xKkqHh9AC4KlGw9JVHscxW6b/j3DCpajObr33Go9eSdO&#10;OMY+kIZsrkAgNcH21Gp4373OHkDEZMgaFwg1XDDCur6+qkxpw5ne8LRNreAQiqXR0KU0lFLGpkNv&#10;4jwMSPz7DqM3ic+xlXY0Zw73Ti6Uupfe9MQNnRnwqcPmsD16DVLF/OWzfc6L3WXzEVw/ua/DpPXt&#10;zbR5BJFwSn8w/OqzOtTstA9HslE4DbMsKxjVsFjxJgbyYrUEsdewVHcKZF3J/xPqHwAAAP//AwBQ&#10;SwECLQAUAAYACAAAACEAtoM4kv4AAADhAQAAEwAAAAAAAAAAAAAAAAAAAAAAW0NvbnRlbnRfVHlw&#10;ZXNdLnhtbFBLAQItABQABgAIAAAAIQA4/SH/1gAAAJQBAAALAAAAAAAAAAAAAAAAAC8BAABfcmVs&#10;cy8ucmVsc1BLAQItABQABgAIAAAAIQCFN11pnAIAAJAFAAAOAAAAAAAAAAAAAAAAAC4CAABkcnMv&#10;ZTJvRG9jLnhtbFBLAQItABQABgAIAAAAIQAdNoRd3wAAAAoBAAAPAAAAAAAAAAAAAAAAAPYEAABk&#10;cnMvZG93bnJldi54bWxQSwUGAAAAAAQABADzAAAAAgYAAAAA&#10;" filled="f" strokecolor="#92d050" strokeweight="2pt"/>
            </w:pict>
          </mc:Fallback>
        </mc:AlternateContent>
      </w:r>
    </w:p>
    <w:p w14:paraId="53855594" w14:textId="77777777" w:rsidR="0039633E" w:rsidRDefault="0039633E" w:rsidP="0039633E">
      <w:pPr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(a) Given the graph of </w:t>
      </w:r>
      <m:oMath>
        <m:r>
          <w:rPr>
            <w:rFonts w:ascii="Cambria Math" w:hAnsi="Cambria Math"/>
            <w:lang w:val="en-US"/>
          </w:rPr>
          <m:t>y=f(x)</m:t>
        </m:r>
      </m:oMath>
      <w:r>
        <w:rPr>
          <w:rFonts w:ascii="Verdana" w:eastAsiaTheme="minorEastAsia" w:hAnsi="Verdana"/>
          <w:lang w:val="en-US"/>
        </w:rPr>
        <w:t>, define the function, stating the domain of each part clearly</w:t>
      </w:r>
      <w:r>
        <w:rPr>
          <w:rFonts w:ascii="Verdana" w:hAnsi="Verdana"/>
          <w:lang w:val="en-US"/>
        </w:rPr>
        <w:t>.</w:t>
      </w:r>
    </w:p>
    <w:p w14:paraId="3D30FDBC" w14:textId="77777777" w:rsidR="0039633E" w:rsidRDefault="0039633E" w:rsidP="0039633E">
      <w:pPr>
        <w:jc w:val="center"/>
        <w:rPr>
          <w:rFonts w:ascii="Verdana" w:hAnsi="Verdana"/>
          <w:lang w:val="en-US"/>
        </w:rPr>
      </w:pPr>
      <w:r w:rsidRPr="00C77C52">
        <w:rPr>
          <w:rFonts w:ascii="Verdana" w:hAnsi="Verdana"/>
          <w:noProof/>
          <w:lang w:val="en-US"/>
        </w:rPr>
        <w:drawing>
          <wp:inline distT="0" distB="0" distL="0" distR="0" wp14:anchorId="7A15DF24" wp14:editId="341E5639">
            <wp:extent cx="2536219" cy="18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6219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E7153" w14:textId="60B9BEDE" w:rsidR="0039633E" w:rsidRPr="00C77C52" w:rsidRDefault="0039633E" w:rsidP="0039633E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lang w:val="en-US"/>
        </w:rPr>
        <w:t xml:space="preserve">(b) Solve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=1</m:t>
        </m:r>
      </m:oMath>
    </w:p>
    <w:sectPr w:rsidR="0039633E" w:rsidRPr="00C77C52" w:rsidSect="002117A2">
      <w:pgSz w:w="11906" w:h="16838"/>
      <w:pgMar w:top="907" w:right="907" w:bottom="907" w:left="90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5FC3F" w14:textId="77777777" w:rsidR="0039633E" w:rsidRDefault="0039633E" w:rsidP="0039633E">
      <w:pPr>
        <w:spacing w:after="0" w:line="240" w:lineRule="auto"/>
      </w:pPr>
      <w:r>
        <w:separator/>
      </w:r>
    </w:p>
  </w:endnote>
  <w:endnote w:type="continuationSeparator" w:id="0">
    <w:p w14:paraId="5030F5F8" w14:textId="77777777" w:rsidR="0039633E" w:rsidRDefault="0039633E" w:rsidP="0039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080A9" w14:textId="77777777" w:rsidR="0039633E" w:rsidRDefault="0039633E" w:rsidP="0039633E">
      <w:pPr>
        <w:spacing w:after="0" w:line="240" w:lineRule="auto"/>
      </w:pPr>
      <w:r>
        <w:separator/>
      </w:r>
    </w:p>
  </w:footnote>
  <w:footnote w:type="continuationSeparator" w:id="0">
    <w:p w14:paraId="2CEB00FB" w14:textId="77777777" w:rsidR="0039633E" w:rsidRDefault="0039633E" w:rsidP="003963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A2"/>
    <w:rsid w:val="002117A2"/>
    <w:rsid w:val="00235ED9"/>
    <w:rsid w:val="0039633E"/>
    <w:rsid w:val="00C07D05"/>
    <w:rsid w:val="00C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0E6EC0"/>
  <w15:chartTrackingRefBased/>
  <w15:docId w15:val="{39350398-4161-4935-88B1-BF7FCD37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7A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117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cp:lastPrinted>2020-10-30T18:49:00Z</cp:lastPrinted>
  <dcterms:created xsi:type="dcterms:W3CDTF">2020-10-30T18:16:00Z</dcterms:created>
  <dcterms:modified xsi:type="dcterms:W3CDTF">2020-10-30T18:50:00Z</dcterms:modified>
</cp:coreProperties>
</file>