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91" w:type="dxa"/>
        <w:tblLook w:val="04A0" w:firstRow="1" w:lastRow="0" w:firstColumn="1" w:lastColumn="0" w:noHBand="0" w:noVBand="1"/>
      </w:tblPr>
      <w:tblGrid>
        <w:gridCol w:w="2948"/>
        <w:gridCol w:w="7143"/>
      </w:tblGrid>
      <w:tr w:rsidR="00D22D6A" w:rsidRPr="0096001E" w14:paraId="31B17F91" w14:textId="77777777" w:rsidTr="00D22D6A">
        <w:trPr>
          <w:trHeight w:val="737"/>
        </w:trPr>
        <w:tc>
          <w:tcPr>
            <w:tcW w:w="2948" w:type="dxa"/>
            <w:shd w:val="clear" w:color="auto" w:fill="FFC000"/>
            <w:vAlign w:val="center"/>
          </w:tcPr>
          <w:p w14:paraId="25B2BBBF" w14:textId="77777777" w:rsidR="00D22D6A" w:rsidRPr="0096001E" w:rsidRDefault="00D22D6A" w:rsidP="005469AD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 w:rsidRPr="0096001E">
              <w:rPr>
                <w:rFonts w:ascii="Ink Free" w:hAnsi="Ink Free"/>
                <w:b/>
                <w:sz w:val="48"/>
                <w:szCs w:val="48"/>
              </w:rPr>
              <w:t>Odd One Out</w:t>
            </w:r>
          </w:p>
        </w:tc>
        <w:tc>
          <w:tcPr>
            <w:tcW w:w="7143" w:type="dxa"/>
            <w:vAlign w:val="center"/>
          </w:tcPr>
          <w:p w14:paraId="54D95C29" w14:textId="45B57C94" w:rsidR="00D22D6A" w:rsidRPr="0096001E" w:rsidRDefault="00D22D6A" w:rsidP="005469AD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>
              <w:rPr>
                <w:rFonts w:ascii="Ink Free" w:hAnsi="Ink Free"/>
                <w:b/>
                <w:sz w:val="48"/>
                <w:szCs w:val="48"/>
              </w:rPr>
              <w:t>Laws of Indices</w:t>
            </w:r>
          </w:p>
        </w:tc>
      </w:tr>
    </w:tbl>
    <w:p w14:paraId="250D064B" w14:textId="5E790A2A" w:rsidR="00E76AFC" w:rsidRDefault="00E02B5B" w:rsidP="00D22D6A">
      <w:pPr>
        <w:spacing w:before="120" w:after="120"/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Simplify each of the expressions</w:t>
      </w:r>
      <w:r w:rsidR="00A010F9">
        <w:rPr>
          <w:rFonts w:ascii="Verdana" w:hAnsi="Verdana"/>
          <w:sz w:val="24"/>
          <w:szCs w:val="24"/>
          <w:lang w:val="en-US"/>
        </w:rPr>
        <w:t>.</w:t>
      </w:r>
      <w:r w:rsidR="00E76AFC" w:rsidRPr="00E76AFC">
        <w:rPr>
          <w:rFonts w:ascii="Verdana" w:hAnsi="Verdana"/>
          <w:sz w:val="24"/>
          <w:szCs w:val="24"/>
          <w:lang w:val="en-US"/>
        </w:rPr>
        <w:t xml:space="preserve"> Colour in the odd one out on each row.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078"/>
        <w:gridCol w:w="3079"/>
        <w:gridCol w:w="3079"/>
      </w:tblGrid>
      <w:tr w:rsidR="00D22D6A" w14:paraId="43BCAFAB" w14:textId="77777777" w:rsidTr="003411A9">
        <w:trPr>
          <w:trHeight w:val="1134"/>
        </w:trPr>
        <w:tc>
          <w:tcPr>
            <w:tcW w:w="846" w:type="dxa"/>
            <w:shd w:val="clear" w:color="auto" w:fill="FFE48F"/>
            <w:vAlign w:val="center"/>
          </w:tcPr>
          <w:p w14:paraId="40EDF3C7" w14:textId="028A3251" w:rsidR="00D22D6A" w:rsidRPr="00D22D6A" w:rsidRDefault="00D22D6A" w:rsidP="00D22D6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79D50F13" w14:textId="2FAAA7A3" w:rsidR="00D22D6A" w:rsidRPr="00A010F9" w:rsidRDefault="00D22D6A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7DB04210" w14:textId="51625EA3" w:rsidR="00D22D6A" w:rsidRPr="00A010F9" w:rsidRDefault="00D22D6A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6DE34AE2" w14:textId="6B0CFEAC" w:rsidR="00D22D6A" w:rsidRPr="00A010F9" w:rsidRDefault="00D22D6A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10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</w:tr>
      <w:tr w:rsidR="00D22D6A" w14:paraId="235E3CAA" w14:textId="77777777" w:rsidTr="003411A9">
        <w:trPr>
          <w:trHeight w:val="1134"/>
        </w:trPr>
        <w:tc>
          <w:tcPr>
            <w:tcW w:w="846" w:type="dxa"/>
            <w:shd w:val="clear" w:color="auto" w:fill="FFE48F"/>
            <w:vAlign w:val="center"/>
          </w:tcPr>
          <w:p w14:paraId="4321735A" w14:textId="0AB8EDA6" w:rsidR="00D22D6A" w:rsidRPr="003411A9" w:rsidRDefault="00D22D6A" w:rsidP="00D22D6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3411A9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38AC1ECB" w14:textId="5C5341C4" w:rsidR="00D22D6A" w:rsidRPr="00A010F9" w:rsidRDefault="00D22D6A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3E262C43" w14:textId="6C665085" w:rsidR="00D22D6A" w:rsidRPr="00A010F9" w:rsidRDefault="00D22D6A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597CCA00" w14:textId="3763042B" w:rsidR="00D22D6A" w:rsidRPr="00A010F9" w:rsidRDefault="00D22D6A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sup>
                </m:sSup>
              </m:oMath>
            </m:oMathPara>
          </w:p>
        </w:tc>
      </w:tr>
      <w:tr w:rsidR="00D22D6A" w14:paraId="419FEB49" w14:textId="77777777" w:rsidTr="003411A9">
        <w:trPr>
          <w:trHeight w:val="1134"/>
        </w:trPr>
        <w:tc>
          <w:tcPr>
            <w:tcW w:w="846" w:type="dxa"/>
            <w:shd w:val="clear" w:color="auto" w:fill="FFE48F"/>
            <w:vAlign w:val="center"/>
          </w:tcPr>
          <w:p w14:paraId="102DE79E" w14:textId="7381B0D3" w:rsidR="00D22D6A" w:rsidRPr="003411A9" w:rsidRDefault="00D22D6A" w:rsidP="00D22D6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3411A9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714A175A" w14:textId="10D9D5C6" w:rsidR="00D22D6A" w:rsidRPr="00A010F9" w:rsidRDefault="00D22D6A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426ED07B" w14:textId="3E2E8D12" w:rsidR="00D22D6A" w:rsidRPr="00A010F9" w:rsidRDefault="003411A9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</m:t>
                </m:r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3040D108" w14:textId="229C26FF" w:rsidR="00D22D6A" w:rsidRPr="00A010F9" w:rsidRDefault="003411A9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</w:tr>
      <w:tr w:rsidR="00D22D6A" w14:paraId="1188AE6B" w14:textId="77777777" w:rsidTr="003411A9">
        <w:trPr>
          <w:trHeight w:val="1134"/>
        </w:trPr>
        <w:tc>
          <w:tcPr>
            <w:tcW w:w="846" w:type="dxa"/>
            <w:shd w:val="clear" w:color="auto" w:fill="FFE48F"/>
            <w:vAlign w:val="center"/>
          </w:tcPr>
          <w:p w14:paraId="4FE40EE8" w14:textId="51699656" w:rsidR="00D22D6A" w:rsidRPr="003411A9" w:rsidRDefault="00D22D6A" w:rsidP="00D22D6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3411A9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2F121F05" w14:textId="437B0F6D" w:rsidR="00D22D6A" w:rsidRPr="00A010F9" w:rsidRDefault="00D22D6A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653CD1F0" w14:textId="234D0506" w:rsidR="00D22D6A" w:rsidRPr="00A010F9" w:rsidRDefault="00D22D6A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694EDD32" w14:textId="13019DCF" w:rsidR="00D22D6A" w:rsidRPr="00A010F9" w:rsidRDefault="00D22D6A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×y</m:t>
                </m:r>
              </m:oMath>
            </m:oMathPara>
          </w:p>
        </w:tc>
      </w:tr>
      <w:tr w:rsidR="00D22D6A" w14:paraId="44BDBE91" w14:textId="77777777" w:rsidTr="003411A9">
        <w:trPr>
          <w:trHeight w:val="1134"/>
        </w:trPr>
        <w:tc>
          <w:tcPr>
            <w:tcW w:w="846" w:type="dxa"/>
            <w:shd w:val="clear" w:color="auto" w:fill="FFE48F"/>
            <w:vAlign w:val="center"/>
          </w:tcPr>
          <w:p w14:paraId="17BB14FD" w14:textId="5AB9505C" w:rsidR="00D22D6A" w:rsidRPr="003411A9" w:rsidRDefault="00D22D6A" w:rsidP="00D22D6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3411A9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4397FDE3" w14:textId="4ED49411" w:rsidR="00D22D6A" w:rsidRPr="00A010F9" w:rsidRDefault="00D22D6A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38F3BE17" w14:textId="4C4D188F" w:rsidR="00D22D6A" w:rsidRPr="00A010F9" w:rsidRDefault="00D22D6A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7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79D03CE9" w14:textId="013483F8" w:rsidR="00D22D6A" w:rsidRPr="00A010F9" w:rsidRDefault="00D22D6A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sup>
                </m:sSup>
              </m:oMath>
            </m:oMathPara>
          </w:p>
        </w:tc>
      </w:tr>
      <w:tr w:rsidR="00D22D6A" w:rsidRPr="00420BFB" w14:paraId="64B72C45" w14:textId="77777777" w:rsidTr="003411A9">
        <w:trPr>
          <w:trHeight w:val="1134"/>
        </w:trPr>
        <w:tc>
          <w:tcPr>
            <w:tcW w:w="846" w:type="dxa"/>
            <w:shd w:val="clear" w:color="auto" w:fill="FFE48F"/>
            <w:vAlign w:val="center"/>
          </w:tcPr>
          <w:p w14:paraId="2BB86189" w14:textId="124CC193" w:rsidR="00D22D6A" w:rsidRPr="003411A9" w:rsidRDefault="00D22D6A" w:rsidP="00D22D6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3411A9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3E448755" w14:textId="2F0BD4ED" w:rsidR="00D22D6A" w:rsidRPr="00A010F9" w:rsidRDefault="00D22D6A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6608ACBB" w14:textId="33EA3CA8" w:rsidR="00D22D6A" w:rsidRPr="00A010F9" w:rsidRDefault="00D22D6A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75D76E80" w14:textId="58016768" w:rsidR="00D22D6A" w:rsidRPr="00A010F9" w:rsidRDefault="00D22D6A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8</m:t>
                        </m:r>
                      </m:sup>
                    </m:sSup>
                  </m:den>
                </m:f>
              </m:oMath>
            </m:oMathPara>
          </w:p>
        </w:tc>
      </w:tr>
      <w:tr w:rsidR="00D22D6A" w:rsidRPr="00420BFB" w14:paraId="00C02E16" w14:textId="77777777" w:rsidTr="003411A9">
        <w:trPr>
          <w:trHeight w:val="1134"/>
        </w:trPr>
        <w:tc>
          <w:tcPr>
            <w:tcW w:w="846" w:type="dxa"/>
            <w:shd w:val="clear" w:color="auto" w:fill="FFE48F"/>
            <w:vAlign w:val="center"/>
          </w:tcPr>
          <w:p w14:paraId="39AD3F24" w14:textId="25AAEA50" w:rsidR="00D22D6A" w:rsidRPr="003411A9" w:rsidRDefault="00D22D6A" w:rsidP="00D22D6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3411A9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1D132F3D" w14:textId="06B277C0" w:rsidR="00D22D6A" w:rsidRPr="00A010F9" w:rsidRDefault="00D22D6A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0407FDAC" w14:textId="2B7C2E96" w:rsidR="00D22D6A" w:rsidRPr="00A010F9" w:rsidRDefault="00D22D6A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419B600A" w14:textId="70CEB9F4" w:rsidR="00D22D6A" w:rsidRPr="00A010F9" w:rsidRDefault="00D22D6A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D22D6A" w:rsidRPr="00420BFB" w14:paraId="3DC346A0" w14:textId="77777777" w:rsidTr="003411A9">
        <w:trPr>
          <w:trHeight w:val="1134"/>
        </w:trPr>
        <w:tc>
          <w:tcPr>
            <w:tcW w:w="846" w:type="dxa"/>
            <w:shd w:val="clear" w:color="auto" w:fill="FFE48F"/>
            <w:vAlign w:val="center"/>
          </w:tcPr>
          <w:p w14:paraId="58CA37D1" w14:textId="28EBC499" w:rsidR="00D22D6A" w:rsidRPr="003411A9" w:rsidRDefault="00D22D6A" w:rsidP="00D22D6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3411A9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6A3AD59B" w14:textId="20800ECE" w:rsidR="00D22D6A" w:rsidRPr="0043458B" w:rsidRDefault="00D22D6A" w:rsidP="00417C7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6E219584" w14:textId="734E8D29" w:rsidR="00D22D6A" w:rsidRPr="00A010F9" w:rsidRDefault="003411A9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1971CC9C" w14:textId="25A60D53" w:rsidR="00D22D6A" w:rsidRPr="00A010F9" w:rsidRDefault="00D22D6A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÷y</m:t>
                </m:r>
              </m:oMath>
            </m:oMathPara>
          </w:p>
        </w:tc>
      </w:tr>
      <w:tr w:rsidR="00D22D6A" w:rsidRPr="00420BFB" w14:paraId="462D8AF5" w14:textId="77777777" w:rsidTr="003411A9">
        <w:trPr>
          <w:trHeight w:val="1134"/>
        </w:trPr>
        <w:tc>
          <w:tcPr>
            <w:tcW w:w="846" w:type="dxa"/>
            <w:shd w:val="clear" w:color="auto" w:fill="FFE48F"/>
            <w:vAlign w:val="center"/>
          </w:tcPr>
          <w:p w14:paraId="13F4F37F" w14:textId="77E1EAA2" w:rsidR="00D22D6A" w:rsidRPr="003411A9" w:rsidRDefault="00D22D6A" w:rsidP="00D22D6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3411A9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014A4A6D" w14:textId="38BF26B3" w:rsidR="00D22D6A" w:rsidRPr="00A010F9" w:rsidRDefault="00D22D6A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1A15D81F" w14:textId="3B9377A9" w:rsidR="00D22D6A" w:rsidRPr="00A010F9" w:rsidRDefault="00D22D6A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9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5310CA4B" w14:textId="6DEC8F49" w:rsidR="00D22D6A" w:rsidRPr="00A010F9" w:rsidRDefault="00D22D6A" w:rsidP="00417C7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</m:oMath>
            </m:oMathPara>
          </w:p>
        </w:tc>
      </w:tr>
      <w:tr w:rsidR="00D22D6A" w:rsidRPr="00420BFB" w14:paraId="2599204C" w14:textId="77777777" w:rsidTr="003411A9">
        <w:trPr>
          <w:trHeight w:val="1134"/>
        </w:trPr>
        <w:tc>
          <w:tcPr>
            <w:tcW w:w="846" w:type="dxa"/>
            <w:shd w:val="clear" w:color="auto" w:fill="FFE48F"/>
            <w:vAlign w:val="center"/>
          </w:tcPr>
          <w:p w14:paraId="7E3AAF45" w14:textId="30F34CE0" w:rsidR="00D22D6A" w:rsidRPr="003411A9" w:rsidRDefault="00D22D6A" w:rsidP="00D22D6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3411A9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601E8110" w14:textId="2BB390F6" w:rsidR="00D22D6A" w:rsidRPr="005B0375" w:rsidRDefault="00D22D6A" w:rsidP="00417C7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0D4A1FE0" w14:textId="229AA2BB" w:rsidR="00D22D6A" w:rsidRPr="005B0375" w:rsidRDefault="003411A9" w:rsidP="00417C7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6FB59EC7" w14:textId="4D4320F4" w:rsidR="00D22D6A" w:rsidRPr="00D4759C" w:rsidRDefault="00D22D6A" w:rsidP="00417C7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×2x</m:t>
                </m:r>
              </m:oMath>
            </m:oMathPara>
          </w:p>
        </w:tc>
      </w:tr>
      <w:tr w:rsidR="003411A9" w:rsidRPr="00420BFB" w14:paraId="3C189CDD" w14:textId="77777777" w:rsidTr="003411A9">
        <w:trPr>
          <w:trHeight w:val="1134"/>
        </w:trPr>
        <w:tc>
          <w:tcPr>
            <w:tcW w:w="846" w:type="dxa"/>
            <w:shd w:val="clear" w:color="auto" w:fill="FFE48F"/>
            <w:vAlign w:val="center"/>
          </w:tcPr>
          <w:p w14:paraId="42F5C80B" w14:textId="79F89F9B" w:rsidR="003411A9" w:rsidRPr="003411A9" w:rsidRDefault="003411A9" w:rsidP="00D22D6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K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6A0819D2" w14:textId="345BAC3E" w:rsidR="003411A9" w:rsidRDefault="003411A9" w:rsidP="00417C73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Arial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Arial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53D38699" w14:textId="4D8C6D35" w:rsidR="003411A9" w:rsidRDefault="003411A9" w:rsidP="00417C73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4x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74DF7857" w14:textId="1EED4C8E" w:rsidR="003411A9" w:rsidRDefault="003411A9" w:rsidP="00417C73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2x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(2x)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3411A9" w:rsidRPr="00420BFB" w14:paraId="57A22743" w14:textId="77777777" w:rsidTr="003411A9">
        <w:trPr>
          <w:trHeight w:val="1134"/>
        </w:trPr>
        <w:tc>
          <w:tcPr>
            <w:tcW w:w="846" w:type="dxa"/>
            <w:shd w:val="clear" w:color="auto" w:fill="FFE48F"/>
            <w:vAlign w:val="center"/>
          </w:tcPr>
          <w:p w14:paraId="7CF35D2F" w14:textId="521008AD" w:rsidR="003411A9" w:rsidRPr="003411A9" w:rsidRDefault="003411A9" w:rsidP="00D22D6A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L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1F4ABE40" w14:textId="53499F1B" w:rsidR="003411A9" w:rsidRDefault="003411A9" w:rsidP="00417C73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27</m:t>
                    </m:r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(3x)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11715F91" w14:textId="1B39B823" w:rsidR="003411A9" w:rsidRDefault="003411A9" w:rsidP="00417C73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(3y)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0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(xy)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456BE7A3" w14:textId="2AD6BA95" w:rsidR="003411A9" w:rsidRDefault="00677FE1" w:rsidP="00417C73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(xy)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×3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0</m:t>
                    </m:r>
                  </m:sup>
                </m:sSup>
              </m:oMath>
            </m:oMathPara>
          </w:p>
        </w:tc>
      </w:tr>
    </w:tbl>
    <w:p w14:paraId="31C032BF" w14:textId="77777777" w:rsidR="00E76AFC" w:rsidRPr="003411A9" w:rsidRDefault="00E76AFC" w:rsidP="00E76AFC">
      <w:pPr>
        <w:spacing w:after="0"/>
        <w:rPr>
          <w:rFonts w:ascii="Verdana" w:hAnsi="Verdana"/>
          <w:sz w:val="2"/>
          <w:szCs w:val="2"/>
          <w:lang w:val="en-US"/>
        </w:rPr>
      </w:pPr>
    </w:p>
    <w:sectPr w:rsidR="00E76AFC" w:rsidRPr="003411A9" w:rsidSect="003411A9">
      <w:pgSz w:w="11906" w:h="16838"/>
      <w:pgMar w:top="794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E4BF8" w14:textId="77777777" w:rsidR="00E76AFC" w:rsidRDefault="00E76AFC" w:rsidP="00E76AFC">
      <w:pPr>
        <w:spacing w:after="0" w:line="240" w:lineRule="auto"/>
      </w:pPr>
      <w:r>
        <w:separator/>
      </w:r>
    </w:p>
  </w:endnote>
  <w:endnote w:type="continuationSeparator" w:id="0">
    <w:p w14:paraId="43D4C154" w14:textId="77777777" w:rsidR="00E76AFC" w:rsidRDefault="00E76AFC" w:rsidP="00E7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373C9" w14:textId="77777777" w:rsidR="00E76AFC" w:rsidRDefault="00E76AFC" w:rsidP="00E76AFC">
      <w:pPr>
        <w:spacing w:after="0" w:line="240" w:lineRule="auto"/>
      </w:pPr>
      <w:r>
        <w:separator/>
      </w:r>
    </w:p>
  </w:footnote>
  <w:footnote w:type="continuationSeparator" w:id="0">
    <w:p w14:paraId="3D9EE637" w14:textId="77777777" w:rsidR="00E76AFC" w:rsidRDefault="00E76AFC" w:rsidP="00E7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EB"/>
    <w:rsid w:val="000F0B40"/>
    <w:rsid w:val="00157430"/>
    <w:rsid w:val="002E485F"/>
    <w:rsid w:val="003411A9"/>
    <w:rsid w:val="00417C73"/>
    <w:rsid w:val="00420BFB"/>
    <w:rsid w:val="0043458B"/>
    <w:rsid w:val="004E159C"/>
    <w:rsid w:val="00525729"/>
    <w:rsid w:val="005B0375"/>
    <w:rsid w:val="005E5E36"/>
    <w:rsid w:val="00677FE1"/>
    <w:rsid w:val="008E2644"/>
    <w:rsid w:val="00932B07"/>
    <w:rsid w:val="009859EB"/>
    <w:rsid w:val="00A010F9"/>
    <w:rsid w:val="00A72012"/>
    <w:rsid w:val="00A81D1A"/>
    <w:rsid w:val="00B33FFE"/>
    <w:rsid w:val="00B42453"/>
    <w:rsid w:val="00B84A01"/>
    <w:rsid w:val="00D22D6A"/>
    <w:rsid w:val="00D4759C"/>
    <w:rsid w:val="00DB0F4B"/>
    <w:rsid w:val="00DE1E67"/>
    <w:rsid w:val="00E02B5B"/>
    <w:rsid w:val="00E051D0"/>
    <w:rsid w:val="00E60EB0"/>
    <w:rsid w:val="00E76AFC"/>
    <w:rsid w:val="00EC2F16"/>
    <w:rsid w:val="00F01D6D"/>
    <w:rsid w:val="00F0575F"/>
    <w:rsid w:val="00F52FEB"/>
    <w:rsid w:val="00FA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446274"/>
  <w15:chartTrackingRefBased/>
  <w15:docId w15:val="{D7E572AC-B5F1-4A60-9935-C7CF874A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2B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cp:lastPrinted>2020-11-19T19:51:00Z</cp:lastPrinted>
  <dcterms:created xsi:type="dcterms:W3CDTF">2020-11-19T19:52:00Z</dcterms:created>
  <dcterms:modified xsi:type="dcterms:W3CDTF">2024-05-19T19:32:00Z</dcterms:modified>
</cp:coreProperties>
</file>