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B8D0" w14:textId="7007E604" w:rsidR="00A9131B" w:rsidRPr="00F21F29" w:rsidRDefault="00F21F29" w:rsidP="00F21F29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F21F29">
        <w:rPr>
          <w:rFonts w:ascii="Verdana" w:hAnsi="Verdana"/>
          <w:b/>
          <w:bCs/>
          <w:u w:val="single"/>
          <w:lang w:val="en-US"/>
        </w:rPr>
        <w:t>Motion of a Particle</w:t>
      </w:r>
    </w:p>
    <w:p w14:paraId="7A1014D8" w14:textId="6328BAD9" w:rsidR="00F21F29" w:rsidRDefault="00F21F29" w:rsidP="00F21F2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55838" wp14:editId="2760A784">
                <wp:simplePos x="0" y="0"/>
                <wp:positionH relativeFrom="column">
                  <wp:posOffset>-80645</wp:posOffset>
                </wp:positionH>
                <wp:positionV relativeFrom="paragraph">
                  <wp:posOffset>136525</wp:posOffset>
                </wp:positionV>
                <wp:extent cx="3168000" cy="2235200"/>
                <wp:effectExtent l="0" t="0" r="139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235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398D" id="Rectangle 1" o:spid="_x0000_s1026" style="position:absolute;margin-left:-6.35pt;margin-top:10.75pt;width:249.45pt;height:1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8dmAIAAJAFAAAOAAAAZHJzL2Uyb0RvYy54bWysVMFu2zAMvQ/YPwi6r07SpOuMOkXQIsOA&#10;oivaDj0rshQLkEVNUuJkXz9Kst2gK3YYdrFFkXwkH0ldXR9aTfbCeQWmotOzCSXCcKiV2Vb0x/P6&#10;0yUlPjBTMw1GVPQoPL1efvxw1dlSzKABXQtHEMT4srMVbUKwZVF43oiW+TOwwqBSgmtZQNFti9qx&#10;DtFbXcwmk4uiA1dbB1x4j7e3WUmXCV9KwcN3Kb0IRFcUcwvp69J3E7/F8oqVW8dso3ifBvuHLFqm&#10;DAYdoW5ZYGTn1B9QreIOPMhwxqEtQErFRaoBq5lO3lTz1DArUi1IjrcjTf7/wfL7/YMjqsbeUWJY&#10;iy16RNKY2WpBppGezvoSrZ7sg+slj8dY60G6Nv6xCnJIlB5HSsUhEI6X59OLy8kEmeeom83OF9i0&#10;iFq8ulvnw1cBLYmHijoMn6hk+zsfsulgEqMZWCut8Z6V2pAOURdzxIyyB63qqE2C225utCN7hq1f&#10;rzGJIfCJGaahDWYTi8xlpVM4apEDPAqJ7GAhsxwhzqUYYRnnwoRpVjWsFjna4jTY4JFq1gYBI7LE&#10;LEfsHmCwzCADdmagt4+uIo316NyX/jfn0SNFBhNG51YZcO9VprGqPnK2H0jK1ESWNlAfcXYc5KXy&#10;lq8VdvCO+fDAHG4Rdh1fhvAdP1IDdgr6EyUNuF/v3Ud7HG7UUtLhVlbU/9wxJyjR3wyO/ZfpfB7X&#10;OAnzxecZCu5UsznVmF17A9h9HG3MLh2jfdDDUTpoX/ABWcWoqGKGY+yK8uAG4Sbk1wKfIC5Wq2SG&#10;q2tZuDNPlkfwyGqc0OfDC3O2H+OAG3APwwaz8s00Z9voaWC1CyBVGvVXXnu+ce3T4PRPVHxXTuVk&#10;9fqQLn8DAAD//wMAUEsDBBQABgAIAAAAIQD7jbGG4AAAAAoBAAAPAAAAZHJzL2Rvd25yZXYueG1s&#10;TI89T8MwEEB3JP6DdUgsqHU+aBqFXCqoRAcGJApLNye+JlFjO7KdJvx7zATj6Z7evSt3ixrYlazr&#10;jUaI1xEw0o2RvW4Rvj5fVzkw54WWYjCaEL7Jwa66vSlFIc2sP+h69C0LEu0KgdB5Pxacu6YjJdza&#10;jKTD7mysEj6MtuXSijnI1cCTKMq4Er0OFzox0r6j5nKcFEJ9ONl9/pIe/PSQBfWlfaP3GfH+bnl+&#10;AuZp8X8w/OaHdKhCU20mLR0bEFZxsg0oQhJvgAXgMc8SYDVCuk03wKuS/3+h+gEAAP//AwBQSwEC&#10;LQAUAAYACAAAACEAtoM4kv4AAADhAQAAEwAAAAAAAAAAAAAAAAAAAAAAW0NvbnRlbnRfVHlwZXNd&#10;LnhtbFBLAQItABQABgAIAAAAIQA4/SH/1gAAAJQBAAALAAAAAAAAAAAAAAAAAC8BAABfcmVscy8u&#10;cmVsc1BLAQItABQABgAIAAAAIQBVRW8dmAIAAJAFAAAOAAAAAAAAAAAAAAAAAC4CAABkcnMvZTJv&#10;RG9jLnhtbFBLAQItABQABgAIAAAAIQD7jbGG4AAAAAoBAAAPAAAAAAAAAAAAAAAAAPIEAABkcnMv&#10;ZG93bnJldi54bWxQSwUGAAAAAAQABADzAAAA/wUAAAAA&#10;" filled="f" strokecolor="red" strokeweight="2pt"/>
            </w:pict>
          </mc:Fallback>
        </mc:AlternateContent>
      </w:r>
    </w:p>
    <w:p w14:paraId="5918E54C" w14:textId="7CD3E620" w:rsidR="00F21F29" w:rsidRDefault="00F21F29" w:rsidP="00F21F2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The distance </w: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>
        <w:rPr>
          <w:rFonts w:ascii="Verdana" w:hAnsi="Verdana"/>
          <w:lang w:val="en-US"/>
        </w:rPr>
        <w:t xml:space="preserve"> of a particle at time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>
        <w:rPr>
          <w:rFonts w:ascii="Verdana" w:hAnsi="Verdana"/>
          <w:lang w:val="en-US"/>
        </w:rPr>
        <w:t xml:space="preserve"> is given by </w:t>
      </w:r>
      <m:oMath>
        <m:r>
          <w:rPr>
            <w:rFonts w:ascii="Cambria Math" w:hAnsi="Cambria Math"/>
            <w:sz w:val="28"/>
            <w:szCs w:val="28"/>
            <w:lang w:val="en-US"/>
          </w:rPr>
          <m:t>s=5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+8t+3</m:t>
        </m:r>
      </m:oMath>
      <w:r>
        <w:rPr>
          <w:rFonts w:ascii="Verdana" w:eastAsiaTheme="minorEastAsia" w:hAnsi="Verdana"/>
          <w:lang w:val="en-US"/>
        </w:rPr>
        <w:t xml:space="preserve">. Find an expression for the velocity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</m:oMath>
      <w:r>
        <w:rPr>
          <w:rFonts w:ascii="Verdana" w:eastAsiaTheme="minorEastAsia" w:hAnsi="Verdana"/>
          <w:lang w:val="en-US"/>
        </w:rPr>
        <w:t xml:space="preserve"> of the particle, and the velocity after 6 seconds.</w:t>
      </w:r>
    </w:p>
    <w:p w14:paraId="7EDFE413" w14:textId="7ECE9CB0" w:rsidR="00F21F29" w:rsidRDefault="00F21F29" w:rsidP="00F21F2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(b) The distance </w: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>
        <w:rPr>
          <w:rFonts w:ascii="Verdana" w:hAnsi="Verdana"/>
          <w:lang w:val="en-US"/>
        </w:rPr>
        <w:t xml:space="preserve"> of a particle at time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>
        <w:rPr>
          <w:rFonts w:ascii="Verdana" w:hAnsi="Verdana"/>
          <w:lang w:val="en-US"/>
        </w:rPr>
        <w:t xml:space="preserve"> is given by </w:t>
      </w:r>
      <m:oMath>
        <m:r>
          <w:rPr>
            <w:rFonts w:ascii="Cambria Math" w:hAnsi="Cambria Math"/>
            <w:sz w:val="28"/>
            <w:szCs w:val="28"/>
            <w:lang w:val="en-US"/>
          </w:rPr>
          <m:t>s=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+10t-3</m:t>
        </m:r>
      </m:oMath>
      <w:r>
        <w:rPr>
          <w:rFonts w:ascii="Verdana" w:eastAsiaTheme="minorEastAsia" w:hAnsi="Verdana"/>
          <w:lang w:val="en-US"/>
        </w:rPr>
        <w:t xml:space="preserve">. Find an expression for the velocity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</m:oMath>
      <w:r>
        <w:rPr>
          <w:rFonts w:ascii="Verdana" w:eastAsiaTheme="minorEastAsia" w:hAnsi="Verdana"/>
          <w:lang w:val="en-US"/>
        </w:rPr>
        <w:t xml:space="preserve"> of the particle, and the velocity after 2 seconds.</w:t>
      </w:r>
    </w:p>
    <w:p w14:paraId="18AA115F" w14:textId="560D9D3B" w:rsidR="00F21F29" w:rsidRDefault="00F21F29" w:rsidP="00F21F29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1277FA52" w14:textId="2C94F638" w:rsidR="00F21F29" w:rsidRPr="00F21F29" w:rsidRDefault="00790B47" w:rsidP="00F21F29">
      <w:pPr>
        <w:spacing w:after="0" w:line="312" w:lineRule="auto"/>
        <w:rPr>
          <w:rFonts w:ascii="Verdana" w:eastAsiaTheme="minorEastAsi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5E96C" wp14:editId="3BA14318">
                <wp:simplePos x="0" y="0"/>
                <wp:positionH relativeFrom="column">
                  <wp:posOffset>-61595</wp:posOffset>
                </wp:positionH>
                <wp:positionV relativeFrom="paragraph">
                  <wp:posOffset>48895</wp:posOffset>
                </wp:positionV>
                <wp:extent cx="3168000" cy="2743200"/>
                <wp:effectExtent l="0" t="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743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0B750" id="Rectangle 2" o:spid="_x0000_s1026" style="position:absolute;margin-left:-4.85pt;margin-top:3.85pt;width:249.4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8ocmwIAAJAFAAAOAAAAZHJzL2Uyb0RvYy54bWysVE1v2zAMvQ/YfxB0X5246ceMOkWQIsOA&#10;og3aDj0rshQbkEVNUuJkv36UZLtBV+ww7GKLIvlIPpG8uT20iuyFdQ3okk7PJpQIzaFq9LakP15W&#10;X64pcZ7piinQoqRH4ejt/POnm84UIocaVCUsQRDtis6UtPbeFFnmeC1a5s7ACI1KCbZlHkW7zSrL&#10;OkRvVZZPJpdZB7YyFrhwDm/vkpLOI76UgvtHKZ3wRJUUc/Pxa+N3E77Z/IYVW8tM3fA+DfYPWbSs&#10;0Rh0hLpjnpGdbf6AahtuwYH0ZxzaDKRsuIg1YDXTybtqnmtmRKwFyXFmpMn9P1j+sF9b0lQlzSnR&#10;rMUnekLSmN4qQfJAT2dcgVbPZm17yeEx1HqQtg1/rIIcIqXHkVJx8ITj5fn08noyQeY56vKr2Tk+&#10;WkDN3tyNdf6bgJaEQ0ktho9Usv2988l0MAnRNKwapfCeFUqTDlEvZogZZAeqqYI2Cna7WSpL9gyf&#10;frVahiwS2okZpqE0ZhOKTGXFkz8qkQI8CYnsYCF5ihD6UoywjHOh/TSpalaJFO0CY43BBo9Ys9II&#10;GJAlZjli9wCDZQIZsFPOvX1wFbGtR+e+9L85jx4xMmg/OreNBvtRZQqr6iMn+4GkRE1gaQPVEXvH&#10;QhoqZ/iqwRe8Z86vmcUpwlfHzeAf8SMV4EtBf6KkBvvro/tgj82NWko6nMqSup87ZgUl6rvGtv86&#10;nc3CGEdhdnGVo2BPNZtTjd61S8DXn+IOMjweg71Xw1FaaF9xgSxCVFQxzTF2Sbm3g7D0aVvgCuJi&#10;sYhmOLqG+Xv9bHgAD6yGDn05vDJr+jb2OAEPMEwwK951c7INnhoWOw+yia3+xmvPN459bJx+RYW9&#10;cipHq7dFOv8NAAD//wMAUEsDBBQABgAIAAAAIQC6X5nz3QAAAAgBAAAPAAAAZHJzL2Rvd25yZXYu&#10;eG1sTI/NTsMwEITvSLyDtUjcWoeCaBviVBWCCxKqaBBc3XhJAvY6sp0f3p7lBKfd1Yxmvyl2s7Ni&#10;xBA7TwqulhkIpNqbjhoFr9XjYgMiJk1GW0+o4Bsj7Mrzs0Lnxk/0guMxNYJDKOZaQZtSn0sZ6xad&#10;jkvfI7H24YPTic/QSBP0xOHOylWW3UqnO+IPre7xvsX66zg4BWmsZv/k3g4Pz7bq3sN+OHxOg1KX&#10;F/P+DkTCOf2Z4Ref0aFkppMfyERhFSy2a3YqWPNg+WazXYE48XLNgiwL+b9A+QMAAP//AwBQSwEC&#10;LQAUAAYACAAAACEAtoM4kv4AAADhAQAAEwAAAAAAAAAAAAAAAAAAAAAAW0NvbnRlbnRfVHlwZXNd&#10;LnhtbFBLAQItABQABgAIAAAAIQA4/SH/1gAAAJQBAAALAAAAAAAAAAAAAAAAAC8BAABfcmVscy8u&#10;cmVsc1BLAQItABQABgAIAAAAIQC798ocmwIAAJAFAAAOAAAAAAAAAAAAAAAAAC4CAABkcnMvZTJv&#10;RG9jLnhtbFBLAQItABQABgAIAAAAIQC6X5nz3QAAAAgBAAAPAAAAAAAAAAAAAAAAAPUEAABkcnMv&#10;ZG93bnJldi54bWxQSwUGAAAAAAQABADzAAAA/wUAAAAA&#10;" filled="f" strokecolor="#ffc000" strokeweight="2pt"/>
            </w:pict>
          </mc:Fallback>
        </mc:AlternateContent>
      </w:r>
    </w:p>
    <w:p w14:paraId="25D53766" w14:textId="2B84AE34" w:rsidR="00F21F29" w:rsidRDefault="00F21F29" w:rsidP="00F21F2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The distance </w: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>
        <w:rPr>
          <w:rFonts w:ascii="Verdana" w:hAnsi="Verdana"/>
          <w:lang w:val="en-US"/>
        </w:rPr>
        <w:t xml:space="preserve"> of a particle at time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>
        <w:rPr>
          <w:rFonts w:ascii="Verdana" w:hAnsi="Verdana"/>
          <w:lang w:val="en-US"/>
        </w:rPr>
        <w:t xml:space="preserve"> is given by </w:t>
      </w:r>
      <m:oMath>
        <m:r>
          <w:rPr>
            <w:rFonts w:ascii="Cambria Math" w:hAnsi="Cambria Math"/>
            <w:sz w:val="28"/>
            <w:szCs w:val="28"/>
            <w:lang w:val="en-US"/>
          </w:rPr>
          <m:t>s=0.5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-0.1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expressions for the velocity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</m:oMath>
      <w:r>
        <w:rPr>
          <w:rFonts w:ascii="Verdana" w:eastAsiaTheme="minorEastAsia" w:hAnsi="Verdana"/>
          <w:lang w:val="en-US"/>
        </w:rPr>
        <w:t xml:space="preserve"> and acceleration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 xml:space="preserve"> of the particle. Find the acceleration after 4 seconds.</w:t>
      </w:r>
    </w:p>
    <w:p w14:paraId="33EEE18B" w14:textId="494D1E63" w:rsidR="00F21F29" w:rsidRDefault="00F21F29" w:rsidP="00F21F2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790B47">
        <w:rPr>
          <w:rFonts w:ascii="Verdana" w:hAnsi="Verdana"/>
          <w:lang w:val="en-US"/>
        </w:rPr>
        <w:t>b</w:t>
      </w:r>
      <w:r>
        <w:rPr>
          <w:rFonts w:ascii="Verdana" w:hAnsi="Verdana"/>
          <w:lang w:val="en-US"/>
        </w:rPr>
        <w:t xml:space="preserve">) The distance </w: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>
        <w:rPr>
          <w:rFonts w:ascii="Verdana" w:hAnsi="Verdana"/>
          <w:lang w:val="en-US"/>
        </w:rPr>
        <w:t xml:space="preserve"> of a particle at time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>
        <w:rPr>
          <w:rFonts w:ascii="Verdana" w:hAnsi="Verdana"/>
          <w:lang w:val="en-US"/>
        </w:rPr>
        <w:t xml:space="preserve"> is given by </w:t>
      </w:r>
      <m:oMath>
        <m:r>
          <w:rPr>
            <w:rFonts w:ascii="Cambria Math" w:hAnsi="Cambria Math"/>
            <w:sz w:val="28"/>
            <w:szCs w:val="28"/>
            <w:lang w:val="en-US"/>
          </w:rPr>
          <m:t>s=5t+3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expressions for the velocity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</m:oMath>
      <w:r>
        <w:rPr>
          <w:rFonts w:ascii="Verdana" w:eastAsiaTheme="minorEastAsia" w:hAnsi="Verdana"/>
          <w:lang w:val="en-US"/>
        </w:rPr>
        <w:t xml:space="preserve"> and acceleration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 xml:space="preserve"> of the particle. Find the acceleration after </w:t>
      </w:r>
      <w:r w:rsidR="00790B47">
        <w:rPr>
          <w:rFonts w:ascii="Verdana" w:eastAsiaTheme="minorEastAsia" w:hAnsi="Verdana"/>
          <w:lang w:val="en-US"/>
        </w:rPr>
        <w:t>0.5</w:t>
      </w:r>
      <w:r>
        <w:rPr>
          <w:rFonts w:ascii="Verdana" w:eastAsiaTheme="minorEastAsia" w:hAnsi="Verdana"/>
          <w:lang w:val="en-US"/>
        </w:rPr>
        <w:t xml:space="preserve"> seconds.</w:t>
      </w:r>
    </w:p>
    <w:p w14:paraId="44BD1B83" w14:textId="208C638C" w:rsidR="00F21F29" w:rsidRDefault="00F21F29" w:rsidP="00F21F29">
      <w:pPr>
        <w:spacing w:after="0" w:line="312" w:lineRule="auto"/>
        <w:rPr>
          <w:rFonts w:ascii="Verdana" w:hAnsi="Verdana"/>
          <w:lang w:val="en-US"/>
        </w:rPr>
      </w:pPr>
    </w:p>
    <w:p w14:paraId="3B953B71" w14:textId="7B807630" w:rsidR="00790B47" w:rsidRPr="00790B47" w:rsidRDefault="00790B47" w:rsidP="00F21F29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EE93D" wp14:editId="1B287747">
                <wp:simplePos x="0" y="0"/>
                <wp:positionH relativeFrom="column">
                  <wp:posOffset>-86995</wp:posOffset>
                </wp:positionH>
                <wp:positionV relativeFrom="paragraph">
                  <wp:posOffset>65405</wp:posOffset>
                </wp:positionV>
                <wp:extent cx="3168000" cy="2089150"/>
                <wp:effectExtent l="0" t="0" r="139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089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0419F" id="Rectangle 3" o:spid="_x0000_s1026" style="position:absolute;margin-left:-6.85pt;margin-top:5.15pt;width:249.45pt;height:1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54AmgIAAJAFAAAOAAAAZHJzL2Uyb0RvYy54bWysVFFP2zAQfp+0/2D5fSQpLYOKFFUgpkkI&#10;EDDx7Dp2E8nxeWe3affrd3bSUDG0h2kvjp27+87f57u7vNq1hm0V+gZsyYuTnDNlJVSNXZf8x8vt&#10;l3POfBC2EgasKvleeX61+PzpsnNzNYEaTKWQEYj1886VvA7BzbPMy1q1wp+AU5aMGrAVgY64zioU&#10;HaG3Jpvk+VnWAVYOQSrv6e9Nb+SLhK+1kuFBa68CMyWnu4W0YlpXcc0Wl2K+RuHqRg7XEP9wi1Y0&#10;lpKOUDciCLbB5g+otpEIHnQ4kdBmoHUjVeJAbIr8HZvnWjiVuJA43o0y+f8HK++3j8iaquSnnFnR&#10;0hM9kWjCro1ip1Gezvk5eT27RxxOnraR605jG7/Egu2SpPtRUrULTNLP0+LsPM9JeUm2SX5+UcyS&#10;6NlbuEMfviloWdyUHCl9klJs73yglOR6cInZLNw2xqR3M5Z1hDqbUoJo8mCaKlrTAdera4NsK+jp&#10;LyY3+Zj4yI2wjaUUkWRPK+3C3qiIYeyT0qQOEZn0GWJdqhFWSKlsKHpTLSrVZ5sR4wPLVMkxIhFJ&#10;gBFZ0y1H7AHgY+xegcE/hqpU1mPwQP1vwWNEygw2jMFtYwE/YmaI1ZC59z+I1EsTVVpBtafaQeib&#10;yjt529AL3gkfHgVSF9Gr02QID7RoA/RSMOw4qwF/ffQ/+lNxk5Wzjrqy5P7nRqDizHy3VPYXxXQa&#10;2zgdprOvEzrgsWV1bLGb9hro9QuaQU6mbfQP5rDVCO0rDZBlzEomYSXlLrkMeDhch35a0AiSarlM&#10;btS6ToQ7++xkBI+qxgp92b0KdEMZB+qAezh0sJi/q+beN0ZaWG4C6CaV+puug97U9qlwhhEV58rx&#10;OXm9DdLFbwAAAP//AwBQSwMEFAAGAAgAAAAhADk4R5zeAAAACgEAAA8AAABkcnMvZG93bnJldi54&#10;bWxMj8tuwjAQRfeV+g/WVOoObHBaaBoHoT4+oNAKliaeJhF+RLEB8/edrtrl6B7de6ZaZWfZGcfY&#10;B69gNhXA0DfB9L5V8Ll9nyyBxaS90TZ4VHDFCKv69qbSpQkX/4HnTWoZlfhYagVdSkPJeWw6dDpO&#10;w4Cesu8wOp3oHFtuRn2hcmf5XIhH7nTvaaHTA7502Bw3J6eAi1i87drXYrG9rr+C7bPdH7NS93d5&#10;/QwsYU5/MPzqkzrU5HQIJ28iswomM7kglAIhgRFQLB/mwA4KpHySwOuK/3+h/gEAAP//AwBQSwEC&#10;LQAUAAYACAAAACEAtoM4kv4AAADhAQAAEwAAAAAAAAAAAAAAAAAAAAAAW0NvbnRlbnRfVHlwZXNd&#10;LnhtbFBLAQItABQABgAIAAAAIQA4/SH/1gAAAJQBAAALAAAAAAAAAAAAAAAAAC8BAABfcmVscy8u&#10;cmVsc1BLAQItABQABgAIAAAAIQDc854AmgIAAJAFAAAOAAAAAAAAAAAAAAAAAC4CAABkcnMvZTJv&#10;RG9jLnhtbFBLAQItABQABgAIAAAAIQA5OEec3gAAAAoBAAAPAAAAAAAAAAAAAAAAAPQEAABkcnMv&#10;ZG93bnJldi54bWxQSwUGAAAAAAQABADzAAAA/wUAAAAA&#10;" filled="f" strokecolor="#92d050" strokeweight="2pt"/>
            </w:pict>
          </mc:Fallback>
        </mc:AlternateContent>
      </w:r>
    </w:p>
    <w:p w14:paraId="5AA1950B" w14:textId="357F243A" w:rsidR="00790B47" w:rsidRDefault="00790B47" w:rsidP="00790B4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The distance </w: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>
        <w:rPr>
          <w:rFonts w:ascii="Verdana" w:hAnsi="Verdana"/>
          <w:lang w:val="en-US"/>
        </w:rPr>
        <w:t xml:space="preserve"> of a particle at time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>
        <w:rPr>
          <w:rFonts w:ascii="Verdana" w:hAnsi="Verdana"/>
          <w:lang w:val="en-US"/>
        </w:rPr>
        <w:t xml:space="preserve"> is given by </w:t>
      </w:r>
      <m:oMath>
        <m:r>
          <w:rPr>
            <w:rFonts w:ascii="Cambria Math" w:hAnsi="Cambria Math"/>
            <w:sz w:val="28"/>
            <w:szCs w:val="28"/>
            <w:lang w:val="en-US"/>
          </w:rPr>
          <m:t>s=2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-6t</m:t>
        </m:r>
      </m:oMath>
      <w:r>
        <w:rPr>
          <w:rFonts w:ascii="Verdana" w:eastAsiaTheme="minorEastAsia" w:hAnsi="Verdana"/>
          <w:lang w:val="en-US"/>
        </w:rPr>
        <w:t>. Find the time at which the velocity is instantaneously zero.</w:t>
      </w:r>
    </w:p>
    <w:p w14:paraId="2C9B210B" w14:textId="4B5C5B18" w:rsidR="00790B47" w:rsidRDefault="00790B47" w:rsidP="00790B4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</w:t>
      </w:r>
      <w:r>
        <w:rPr>
          <w:rFonts w:ascii="Verdana" w:hAnsi="Verdana"/>
          <w:lang w:val="en-US"/>
        </w:rPr>
        <w:t xml:space="preserve">The distance </w: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>
        <w:rPr>
          <w:rFonts w:ascii="Verdana" w:hAnsi="Verdana"/>
          <w:lang w:val="en-US"/>
        </w:rPr>
        <w:t xml:space="preserve"> of a particle at time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>
        <w:rPr>
          <w:rFonts w:ascii="Verdana" w:hAnsi="Verdana"/>
          <w:lang w:val="en-US"/>
        </w:rPr>
        <w:t xml:space="preserve"> is given by </w:t>
      </w:r>
      <m:oMath>
        <m:r>
          <w:rPr>
            <w:rFonts w:ascii="Cambria Math" w:hAnsi="Cambria Math"/>
            <w:sz w:val="28"/>
            <w:szCs w:val="28"/>
            <w:lang w:val="en-US"/>
          </w:rPr>
          <m:t>s=2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-1</m:t>
        </m:r>
        <m:r>
          <w:rPr>
            <w:rFonts w:ascii="Cambria Math" w:hAnsi="Cambria Math"/>
            <w:sz w:val="28"/>
            <w:szCs w:val="28"/>
            <w:lang w:val="en-US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+9t</m:t>
        </m:r>
      </m:oMath>
      <w:r>
        <w:rPr>
          <w:rFonts w:ascii="Verdana" w:eastAsiaTheme="minorEastAsia" w:hAnsi="Verdana"/>
          <w:lang w:val="en-US"/>
        </w:rPr>
        <w:t>. Find the time at which the acceleration is instantaneously zero.</w:t>
      </w:r>
    </w:p>
    <w:p w14:paraId="67A95D20" w14:textId="387AB857" w:rsidR="00790B47" w:rsidRDefault="00790B47" w:rsidP="00790B4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8ADE5" wp14:editId="06278D8E">
                <wp:simplePos x="0" y="0"/>
                <wp:positionH relativeFrom="margin">
                  <wp:posOffset>-93345</wp:posOffset>
                </wp:positionH>
                <wp:positionV relativeFrom="paragraph">
                  <wp:posOffset>214630</wp:posOffset>
                </wp:positionV>
                <wp:extent cx="3167380" cy="1447800"/>
                <wp:effectExtent l="0" t="0" r="139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268DD" id="Rectangle 4" o:spid="_x0000_s1026" style="position:absolute;margin-left:-7.35pt;margin-top:16.9pt;width:249.4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lQnAIAAJAFAAAOAAAAZHJzL2Uyb0RvYy54bWysVE1v2zAMvQ/YfxB0X+2kadMFcYqgRYcB&#10;RVu0HXpWZCk2IIsapcTJfv0o2XGDLthhWA6KaJKP4uPH/HrXGLZV6GuwBR+d5ZwpK6Gs7brgP17v&#10;vlxx5oOwpTBgVcH3yvPrxedP89bN1BgqMKVCRiDWz1pX8CoEN8syLyvVCH8GTllSasBGBBJxnZUo&#10;WkJvTDbO88usBSwdglTe09fbTskXCV9rJcOj1l4FZgpObwvpxHSu4pkt5mK2RuGqWvbPEP/wikbU&#10;loIOULciCLbB+g+oppYIHnQ4k9BkoHUtVcqBshnlH7J5qYRTKRcix7uBJv//YOXD9glZXRZ8wpkV&#10;DZXomUgTdm0Um0R6WudnZPXinrCXPF1jrjuNTfynLNguUbofKFW7wCR9PB9dTs+viHlJutFkMr3K&#10;E+nZu7tDH74paFi8FBwpfKJSbO99oJBkejCJ0Szc1cakuhnL2oKPLyaEGVUeTF1GbRJwvboxyLaC&#10;Sj/Nz/PlIfCRGWEbSyFikl1a6Rb2RkUMY5+VJnYokXEXIfalGmCFlMqGUaeqRKm6aBc5/SJ3BJ86&#10;OXokKQFGZE2vHLB7gNPYHUxvH11VauvBuU/9b86DR4oMNgzOTW0BT2VmKKs+cmd/IKmjJrK0gnJP&#10;vYPQDZV38q6mCt4LH54E0hRR1WkzhEc6tAGqFPQ3zirAX6e+R3tqbtJy1tJUFtz/3AhUnJnvltr+&#10;K7VQHOMkTC6mYxLwWLM61thNcwNU/RHtICfTNdoHc7hqhOaNFsgyRiWVsJJiF1wGPAg3odsWtIKk&#10;Wi6TGY2uE+HevjgZwSOrsUNfd28CXd/GgSbgAQ4TLGYfurmzjZ4WlpsAuk6t/s5rzzeNfWqcfkXF&#10;vXIsJ6v3Rbr4DQAA//8DAFBLAwQUAAYACAAAACEALepM8uIAAAAKAQAADwAAAGRycy9kb3ducmV2&#10;LnhtbEyP3UrEMBCF7wXfIYzgjeym2S211E4XFRTFH/anD5BtYltsJqVJt9WnN17p5TAf53wn38ym&#10;Yyc9uNYSglhGwDRVVrVUI5SHh0UKzHlJSnaWNMKXdrApzs9ymSk70U6f9r5mIYRcJhEa7/uMc1c1&#10;2ki3tL2m8Puwg5E+nEPN1SCnEG46voqihBvZUmhoZK/vG1197keDsH3yu/eJv4lnPt69Ji/fpbx6&#10;LBEvL+bbG2Bez/4Phl/9oA5FcDrakZRjHcJCxNcBRVivw4QAxGksgB0RVolIgRc5/z+h+AEAAP//&#10;AwBQSwECLQAUAAYACAAAACEAtoM4kv4AAADhAQAAEwAAAAAAAAAAAAAAAAAAAAAAW0NvbnRlbnRf&#10;VHlwZXNdLnhtbFBLAQItABQABgAIAAAAIQA4/SH/1gAAAJQBAAALAAAAAAAAAAAAAAAAAC8BAABf&#10;cmVscy8ucmVsc1BLAQItABQABgAIAAAAIQDl/RlQnAIAAJAFAAAOAAAAAAAAAAAAAAAAAC4CAABk&#10;cnMvZTJvRG9jLnhtbFBLAQItABQABgAIAAAAIQAt6kzy4gAAAAoBAAAPAAAAAAAAAAAAAAAAAPYE&#10;AABkcnMvZG93bnJldi54bWxQSwUGAAAAAAQABADzAAAABQYAAAAA&#10;" filled="f" strokecolor="#7030a0" strokeweight="2pt">
                <w10:wrap anchorx="margin"/>
              </v:rect>
            </w:pict>
          </mc:Fallback>
        </mc:AlternateContent>
      </w:r>
    </w:p>
    <w:p w14:paraId="63B36E58" w14:textId="759D0BF1" w:rsidR="00790B47" w:rsidRPr="00790B47" w:rsidRDefault="00790B47" w:rsidP="00790B47">
      <w:pPr>
        <w:spacing w:after="0" w:line="312" w:lineRule="auto"/>
        <w:rPr>
          <w:rFonts w:ascii="Verdana" w:eastAsiaTheme="minorEastAsia" w:hAnsi="Verdana"/>
          <w:sz w:val="12"/>
          <w:szCs w:val="12"/>
          <w:lang w:val="en-US"/>
        </w:rPr>
      </w:pPr>
    </w:p>
    <w:p w14:paraId="24E024EC" w14:textId="6F22A83F" w:rsidR="00790B47" w:rsidRDefault="00790B47" w:rsidP="00790B4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A particle travels in a straight line where the distance from the origin O is given by </w:t>
      </w:r>
      <m:oMath>
        <m:r>
          <w:rPr>
            <w:rFonts w:ascii="Cambria Math" w:hAnsi="Cambria Math"/>
            <w:sz w:val="28"/>
            <w:szCs w:val="28"/>
            <w:lang w:val="en-US"/>
          </w:rPr>
          <m:t>s=2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</m:oMath>
      <w:r>
        <w:rPr>
          <w:rFonts w:ascii="Verdana" w:eastAsiaTheme="minorEastAsia" w:hAnsi="Verdana"/>
          <w:lang w:val="en-US"/>
        </w:rPr>
        <w:t>. Find the velocity and acceleration of the particle after 5 seconds.</w:t>
      </w:r>
    </w:p>
    <w:p w14:paraId="262BC18E" w14:textId="77AD2FBC" w:rsidR="00790B47" w:rsidRDefault="00790B47" w:rsidP="00790B47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7A5AF708" w14:textId="77777777" w:rsidR="00790B47" w:rsidRPr="00F21F29" w:rsidRDefault="00790B47" w:rsidP="00790B47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F21F29">
        <w:rPr>
          <w:rFonts w:ascii="Verdana" w:hAnsi="Verdana"/>
          <w:b/>
          <w:bCs/>
          <w:u w:val="single"/>
          <w:lang w:val="en-US"/>
        </w:rPr>
        <w:t>Motion of a Particle</w:t>
      </w:r>
    </w:p>
    <w:p w14:paraId="0EC3F3BB" w14:textId="77777777" w:rsidR="00790B47" w:rsidRDefault="00790B47" w:rsidP="00790B4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CD06A" wp14:editId="32F479E8">
                <wp:simplePos x="0" y="0"/>
                <wp:positionH relativeFrom="column">
                  <wp:posOffset>-80645</wp:posOffset>
                </wp:positionH>
                <wp:positionV relativeFrom="paragraph">
                  <wp:posOffset>136525</wp:posOffset>
                </wp:positionV>
                <wp:extent cx="3168000" cy="2235200"/>
                <wp:effectExtent l="0" t="0" r="1397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235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8C6DC" id="Rectangle 5" o:spid="_x0000_s1026" style="position:absolute;margin-left:-6.35pt;margin-top:10.75pt;width:249.45pt;height:17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hSmQIAAJAFAAAOAAAAZHJzL2Uyb0RvYy54bWysVMFu2zAMvQ/YPwi6r07SpOuMOkXQIsOA&#10;oivaDj0rshQbkERNUuJkXz9Kst2gK3YYdrFFkXwkn0heXR+0InvhfAumotOzCSXCcKhbs63oj+f1&#10;p0tKfGCmZgqMqOhReHq9/PjhqrOlmEEDqhaOIIjxZWcr2oRgy6LwvBGa+TOwwqBSgtMsoOi2Re1Y&#10;h+haFbPJ5KLowNXWARfe4+1tVtJlwpdS8PBdSi8CURXF3EL6uvTdxG+xvGLl1jHbtLxPg/1DFpq1&#10;BoOOULcsMLJz7R9QuuUOPMhwxkEXIGXLRaoBq5lO3lTz1DArUi1IjrcjTf7/wfL7/YMjbV3RBSWG&#10;aXyiRySNma0SZBHp6awv0erJPrhe8niMtR6k0/GPVZBDovQ4UioOgXC8PJ9eXE4myDxH3Wx2vsBH&#10;i6jFq7t1PnwVoEk8VNRh+EQl29/5kE0HkxjNwLpVCu9ZqQzpEHUxR8woe1BtHbVJcNvNjXJkz/Dp&#10;12tMYgh8YoZpKIPZxCJzWekUjkrkAI9CIjtYyCxHiH0pRljGuTBhmlUNq0WOtjgNNnikmpVBwIgs&#10;McsRuwcYLDPIgJ0Z6O2jq0htPTr3pf/NefRIkcGE0Vm3Btx7lSmsqo+c7QeSMjWRpQ3UR+wdB3mo&#10;vOXrFl/wjvnwwBxOEb46bobwHT9SAb4U9CdKGnC/3ruP9tjcqKWkw6msqP+5Y05Qor4ZbPsv0/k8&#10;jnES5ovPMxTcqWZzqjE7fQP4+lPcQZanY7QPajhKB/oFF8gqRkUVMxxjV5QHNwg3IW8LXEFcrFbJ&#10;DEfXsnBnniyP4JHV2KHPhxfmbN/GASfgHoYJZuWbbs620dPAahdAtqnVX3nt+caxT43Tr6i4V07l&#10;ZPW6SJe/AQAA//8DAFBLAwQUAAYACAAAACEA+42xhuAAAAAKAQAADwAAAGRycy9kb3ducmV2Lnht&#10;bEyPPU/DMBBAdyT+g3VILKh1PmgahVwqqEQHBiQKSzcnviZRYzuynSb8e8wE4+me3r0rd4sa2JWs&#10;641GiNcRMNKNkb1uEb4+X1c5MOeFlmIwmhC+ycGuur0pRSHNrD/oevQtCxLtCoHQeT8WnLumIyXc&#10;2oykw+5srBI+jLbl0oo5yNXAkyjKuBK9Dhc6MdK+o+ZynBRCfTjZff6SHvz0kAX1pX2j9xnx/m55&#10;fgLmafF/MPzmh3SoQlNtJi0dGxBWcbINKEISb4AF4DHPEmA1QrpNN8Crkv9/ofoBAAD//wMAUEsB&#10;Ai0AFAAGAAgAAAAhALaDOJL+AAAA4QEAABMAAAAAAAAAAAAAAAAAAAAAAFtDb250ZW50X1R5cGVz&#10;XS54bWxQSwECLQAUAAYACAAAACEAOP0h/9YAAACUAQAACwAAAAAAAAAAAAAAAAAvAQAAX3JlbHMv&#10;LnJlbHNQSwECLQAUAAYACAAAACEAvHkoUpkCAACQBQAADgAAAAAAAAAAAAAAAAAuAgAAZHJzL2Uy&#10;b0RvYy54bWxQSwECLQAUAAYACAAAACEA+42xhuAAAAAKAQAADwAAAAAAAAAAAAAAAADzBAAAZHJz&#10;L2Rvd25yZXYueG1sUEsFBgAAAAAEAAQA8wAAAAAGAAAAAA==&#10;" filled="f" strokecolor="red" strokeweight="2pt"/>
            </w:pict>
          </mc:Fallback>
        </mc:AlternateContent>
      </w:r>
    </w:p>
    <w:p w14:paraId="0E6A104C" w14:textId="77777777" w:rsidR="00790B47" w:rsidRDefault="00790B47" w:rsidP="00790B4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The distance </w: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>
        <w:rPr>
          <w:rFonts w:ascii="Verdana" w:hAnsi="Verdana"/>
          <w:lang w:val="en-US"/>
        </w:rPr>
        <w:t xml:space="preserve"> of a particle at time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>
        <w:rPr>
          <w:rFonts w:ascii="Verdana" w:hAnsi="Verdana"/>
          <w:lang w:val="en-US"/>
        </w:rPr>
        <w:t xml:space="preserve"> is given by </w:t>
      </w:r>
      <m:oMath>
        <m:r>
          <w:rPr>
            <w:rFonts w:ascii="Cambria Math" w:hAnsi="Cambria Math"/>
            <w:sz w:val="28"/>
            <w:szCs w:val="28"/>
            <w:lang w:val="en-US"/>
          </w:rPr>
          <m:t>s=5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+8t+3</m:t>
        </m:r>
      </m:oMath>
      <w:r>
        <w:rPr>
          <w:rFonts w:ascii="Verdana" w:eastAsiaTheme="minorEastAsia" w:hAnsi="Verdana"/>
          <w:lang w:val="en-US"/>
        </w:rPr>
        <w:t xml:space="preserve">. Find an expression for the velocity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</m:oMath>
      <w:r>
        <w:rPr>
          <w:rFonts w:ascii="Verdana" w:eastAsiaTheme="minorEastAsia" w:hAnsi="Verdana"/>
          <w:lang w:val="en-US"/>
        </w:rPr>
        <w:t xml:space="preserve"> of the particle, and the velocity after 6 seconds.</w:t>
      </w:r>
    </w:p>
    <w:p w14:paraId="15FFF267" w14:textId="77777777" w:rsidR="00790B47" w:rsidRDefault="00790B47" w:rsidP="00790B4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(b) The distance </w: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>
        <w:rPr>
          <w:rFonts w:ascii="Verdana" w:hAnsi="Verdana"/>
          <w:lang w:val="en-US"/>
        </w:rPr>
        <w:t xml:space="preserve"> of a particle at time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>
        <w:rPr>
          <w:rFonts w:ascii="Verdana" w:hAnsi="Verdana"/>
          <w:lang w:val="en-US"/>
        </w:rPr>
        <w:t xml:space="preserve"> is given by </w:t>
      </w:r>
      <m:oMath>
        <m:r>
          <w:rPr>
            <w:rFonts w:ascii="Cambria Math" w:hAnsi="Cambria Math"/>
            <w:sz w:val="28"/>
            <w:szCs w:val="28"/>
            <w:lang w:val="en-US"/>
          </w:rPr>
          <m:t>s=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+10t-3</m:t>
        </m:r>
      </m:oMath>
      <w:r>
        <w:rPr>
          <w:rFonts w:ascii="Verdana" w:eastAsiaTheme="minorEastAsia" w:hAnsi="Verdana"/>
          <w:lang w:val="en-US"/>
        </w:rPr>
        <w:t xml:space="preserve">. Find an expression for the velocity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</m:oMath>
      <w:r>
        <w:rPr>
          <w:rFonts w:ascii="Verdana" w:eastAsiaTheme="minorEastAsia" w:hAnsi="Verdana"/>
          <w:lang w:val="en-US"/>
        </w:rPr>
        <w:t xml:space="preserve"> of the particle, and the velocity after 2 seconds.</w:t>
      </w:r>
    </w:p>
    <w:p w14:paraId="17031523" w14:textId="77777777" w:rsidR="00790B47" w:rsidRDefault="00790B47" w:rsidP="00790B47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6C4EB0A3" w14:textId="77777777" w:rsidR="00790B47" w:rsidRPr="00F21F29" w:rsidRDefault="00790B47" w:rsidP="00790B47">
      <w:pPr>
        <w:spacing w:after="0" w:line="312" w:lineRule="auto"/>
        <w:rPr>
          <w:rFonts w:ascii="Verdana" w:eastAsiaTheme="minorEastAsi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57572" wp14:editId="4EA79125">
                <wp:simplePos x="0" y="0"/>
                <wp:positionH relativeFrom="column">
                  <wp:posOffset>-61595</wp:posOffset>
                </wp:positionH>
                <wp:positionV relativeFrom="paragraph">
                  <wp:posOffset>48895</wp:posOffset>
                </wp:positionV>
                <wp:extent cx="3168000" cy="2743200"/>
                <wp:effectExtent l="0" t="0" r="139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743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0F2B8" id="Rectangle 6" o:spid="_x0000_s1026" style="position:absolute;margin-left:-4.85pt;margin-top:3.85pt;width:249.45pt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1TmwIAAJAFAAAOAAAAZHJzL2Uyb0RvYy54bWysVMFu2zAMvQ/YPwi6L07SJO2MOkWQIsOA&#10;oi3aDj0rshQbkEVNUuJkXz9Kst2gK3YYdrFFkXwkn0he3xwbRQ7Cuhp0QSejMSVCcyhrvSvoj5fN&#10;lytKnGe6ZAq0KOhJOHqz/PzpujW5mEIFqhSWIIh2eWsKWnlv8ixzvBINcyMwQqNSgm2YR9HustKy&#10;FtEblU3H40XWgi2NBS6cw9vbpKTLiC+l4P5BSic8UQXF3Hz82vjdhm+2vGb5zjJT1bxLg/1DFg2r&#10;NQYdoG6ZZ2Rv6z+gmppbcCD9iEOTgZQ1F7EGrGYyflfNc8WMiLUgOc4MNLn/B8vvD4+W1GVBF5Ro&#10;1uATPSFpTO+UIItAT2tcjlbP5tF2ksNjqPUobRP+WAU5RkpPA6Xi6AnHy4vJ4mo8RuY56qaXswt8&#10;tICavbkb6/w3AQ0Jh4JaDB+pZIc755NpbxKiadjUSuE9y5UmLaLOZ4gZZAeqLoM2Cna3XStLDgyf&#10;frNZhywS2pkZpqE0ZhOKTGXFkz8pkQI8CYnsYCHTFCH0pRhgGedC+0lSVawUKdocYw3Beo9Ys9II&#10;GJAlZjlgdwC9ZQLpsVPOnX1wFbGtB+eu9L85Dx4xMmg/ODe1BvtRZQqr6iIn+56kRE1gaQvlCXvH&#10;QhoqZ/imxhe8Y84/MotThK+Om8E/4EcqwJeC7kRJBfbXR/fBHpsbtZS0OJUFdT/3zApK1HeNbf91&#10;MpuFMY7CbH45RcGea7bnGr1v1oCvP8EdZHg8Bnuv+qO00LziAlmFqKhimmPsgnJve2Ht07bAFcTF&#10;ahXNcHQN83f62fAAHlgNHfpyfGXWdG3scQLuoZ9glr/r5mQbPDWs9h5kHVv9jdeObxz72Djdigp7&#10;5VyOVm+LdPkbAAD//wMAUEsDBBQABgAIAAAAIQC6X5nz3QAAAAgBAAAPAAAAZHJzL2Rvd25yZXYu&#10;eG1sTI/NTsMwEITvSLyDtUjcWoeCaBviVBWCCxKqaBBc3XhJAvY6sp0f3p7lBKfd1Yxmvyl2s7Ni&#10;xBA7TwqulhkIpNqbjhoFr9XjYgMiJk1GW0+o4Bsj7Mrzs0Lnxk/0guMxNYJDKOZaQZtSn0sZ6xad&#10;jkvfI7H24YPTic/QSBP0xOHOylWW3UqnO+IPre7xvsX66zg4BWmsZv/k3g4Pz7bq3sN+OHxOg1KX&#10;F/P+DkTCOf2Z4Ref0aFkppMfyERhFSy2a3YqWPNg+WazXYE48XLNgiwL+b9A+QMAAP//AwBQSwEC&#10;LQAUAAYACAAAACEAtoM4kv4AAADhAQAAEwAAAAAAAAAAAAAAAAAAAAAAW0NvbnRlbnRfVHlwZXNd&#10;LnhtbFBLAQItABQABgAIAAAAIQA4/SH/1gAAAJQBAAALAAAAAAAAAAAAAAAAAC8BAABfcmVscy8u&#10;cmVsc1BLAQItABQABgAIAAAAIQBSy41TmwIAAJAFAAAOAAAAAAAAAAAAAAAAAC4CAABkcnMvZTJv&#10;RG9jLnhtbFBLAQItABQABgAIAAAAIQC6X5nz3QAAAAgBAAAPAAAAAAAAAAAAAAAAAPUEAABkcnMv&#10;ZG93bnJldi54bWxQSwUGAAAAAAQABADzAAAA/wUAAAAA&#10;" filled="f" strokecolor="#ffc000" strokeweight="2pt"/>
            </w:pict>
          </mc:Fallback>
        </mc:AlternateContent>
      </w:r>
    </w:p>
    <w:p w14:paraId="21DB3DA6" w14:textId="77777777" w:rsidR="00790B47" w:rsidRDefault="00790B47" w:rsidP="00790B4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The distance </w: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>
        <w:rPr>
          <w:rFonts w:ascii="Verdana" w:hAnsi="Verdana"/>
          <w:lang w:val="en-US"/>
        </w:rPr>
        <w:t xml:space="preserve"> of a particle at time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>
        <w:rPr>
          <w:rFonts w:ascii="Verdana" w:hAnsi="Verdana"/>
          <w:lang w:val="en-US"/>
        </w:rPr>
        <w:t xml:space="preserve"> is given by </w:t>
      </w:r>
      <m:oMath>
        <m:r>
          <w:rPr>
            <w:rFonts w:ascii="Cambria Math" w:hAnsi="Cambria Math"/>
            <w:sz w:val="28"/>
            <w:szCs w:val="28"/>
            <w:lang w:val="en-US"/>
          </w:rPr>
          <m:t>s=0.5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-0.1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expressions for the velocity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</m:oMath>
      <w:r>
        <w:rPr>
          <w:rFonts w:ascii="Verdana" w:eastAsiaTheme="minorEastAsia" w:hAnsi="Verdana"/>
          <w:lang w:val="en-US"/>
        </w:rPr>
        <w:t xml:space="preserve"> and acceleration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 xml:space="preserve"> of the particle. Find the acceleration after 4 seconds.</w:t>
      </w:r>
    </w:p>
    <w:p w14:paraId="72D8DA73" w14:textId="6D432463" w:rsidR="00790B47" w:rsidRDefault="00790B47" w:rsidP="00790B4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(b) The distance </w: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>
        <w:rPr>
          <w:rFonts w:ascii="Verdana" w:hAnsi="Verdana"/>
          <w:lang w:val="en-US"/>
        </w:rPr>
        <w:t xml:space="preserve"> of a particle at time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>
        <w:rPr>
          <w:rFonts w:ascii="Verdana" w:hAnsi="Verdana"/>
          <w:lang w:val="en-US"/>
        </w:rPr>
        <w:t xml:space="preserve"> is given by </w:t>
      </w:r>
      <m:oMath>
        <m:r>
          <w:rPr>
            <w:rFonts w:ascii="Cambria Math" w:hAnsi="Cambria Math"/>
            <w:sz w:val="28"/>
            <w:szCs w:val="28"/>
            <w:lang w:val="en-US"/>
          </w:rPr>
          <m:t>s=5t+3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expressions for the velocity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</m:oMath>
      <w:r>
        <w:rPr>
          <w:rFonts w:ascii="Verdana" w:eastAsiaTheme="minorEastAsia" w:hAnsi="Verdana"/>
          <w:lang w:val="en-US"/>
        </w:rPr>
        <w:t xml:space="preserve"> and acceleration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 xml:space="preserve"> of the particle. Find the acceleration after 0.5 seconds.</w:t>
      </w:r>
    </w:p>
    <w:p w14:paraId="0441631E" w14:textId="77777777" w:rsidR="00790B47" w:rsidRDefault="00790B47" w:rsidP="00790B47">
      <w:pPr>
        <w:spacing w:after="0" w:line="312" w:lineRule="auto"/>
        <w:rPr>
          <w:rFonts w:ascii="Verdana" w:hAnsi="Verdana"/>
          <w:lang w:val="en-US"/>
        </w:rPr>
      </w:pPr>
    </w:p>
    <w:p w14:paraId="5B843AC2" w14:textId="77777777" w:rsidR="00790B47" w:rsidRPr="00790B47" w:rsidRDefault="00790B47" w:rsidP="00790B47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82684" wp14:editId="556A42E9">
                <wp:simplePos x="0" y="0"/>
                <wp:positionH relativeFrom="column">
                  <wp:posOffset>-86995</wp:posOffset>
                </wp:positionH>
                <wp:positionV relativeFrom="paragraph">
                  <wp:posOffset>65405</wp:posOffset>
                </wp:positionV>
                <wp:extent cx="3168000" cy="2089150"/>
                <wp:effectExtent l="0" t="0" r="1397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089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C7E1F" id="Rectangle 7" o:spid="_x0000_s1026" style="position:absolute;margin-left:-6.85pt;margin-top:5.15pt;width:249.45pt;height:1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lPmgIAAJAFAAAOAAAAZHJzL2Uyb0RvYy54bWysVE1v2zAMvQ/YfxB0X21nST+COkXQosOA&#10;oi3aDj0rshQbkEWNUuJkv36U7LhBV+ww7CJLJvmo90Ty8mrXGrZV6BuwJS9Ocs6UlVA1dl3yHy+3&#10;X84580HYShiwquR75fnV4vOny87N1QRqMJVCRiDWzztX8joEN88yL2vVCn8CTlkyasBWBDriOqtQ&#10;dITemmyS56dZB1g5BKm8p783vZEvEr7WSoYHrb0KzJSc7hbSimldxTVbXIr5GoWrGzlcQ/zDLVrR&#10;WEo6Qt2IINgGmz+g2kYieNDhREKbgdaNVIkDsSnyd2yea+FU4kLieDfK5P8frLzfPiJrqpKfcWZF&#10;S0/0RKIJuzaKnUV5Oufn5PXsHnE4edpGrjuNbfwSC7ZLku5HSdUuMEk/vxan53lOykuyTfLzi2KW&#10;RM/ewh368E1By+Km5Ejpk5Rie+cDpSTXg0vMZuG2MSa9m7GsI9TZlBJEkwfTVNGaDrheXRtkW0FP&#10;fzG5ycfER26EbSyliCR7WmkX9kZFDGOflCZ1iMikzxDrUo2wQkplQ9GbalGpPtuMGB9YpkqOEYlI&#10;AozImm45Yg8AH2P3Cgz+MVSlsh6DB+p/Cx4jUmawYQxuGwv4ETNDrIbMvf9BpF6aqNIKqj3VDkLf&#10;VN7J24Ze8E748CiQuohenSZDeKBFG6CXgmHHWQ3466P/0Z+Km6ycddSVJfc/NwIVZ+a7pbK/KKbT&#10;2MbpMJ2dTeiAx5bVscVu2mug1y9oBjmZttE/mMNWI7SvNECWMSuZhJWUu+Qy4OFwHfppQSNIquUy&#10;uVHrOhHu7LOTETyqGiv0Zfcq0A1lHKgD7uHQwWL+rpp73xhpYbkJoJtU6m+6DnpT26fCGUZUnCvH&#10;5+T1NkgXvwEAAP//AwBQSwMEFAAGAAgAAAAhADk4R5zeAAAACgEAAA8AAABkcnMvZG93bnJldi54&#10;bWxMj8tuwjAQRfeV+g/WVOoObHBaaBoHoT4+oNAKliaeJhF+RLEB8/edrtrl6B7de6ZaZWfZGcfY&#10;B69gNhXA0DfB9L5V8Ll9nyyBxaS90TZ4VHDFCKv69qbSpQkX/4HnTWoZlfhYagVdSkPJeWw6dDpO&#10;w4Cesu8wOp3oHFtuRn2hcmf5XIhH7nTvaaHTA7502Bw3J6eAi1i87drXYrG9rr+C7bPdH7NS93d5&#10;/QwsYU5/MPzqkzrU5HQIJ28iswomM7kglAIhgRFQLB/mwA4KpHySwOuK/3+h/gEAAP//AwBQSwEC&#10;LQAUAAYACAAAACEAtoM4kv4AAADhAQAAEwAAAAAAAAAAAAAAAAAAAAAAW0NvbnRlbnRfVHlwZXNd&#10;LnhtbFBLAQItABQABgAIAAAAIQA4/SH/1gAAAJQBAAALAAAAAAAAAAAAAAAAAC8BAABfcmVscy8u&#10;cmVsc1BLAQItABQABgAIAAAAIQA1z9lPmgIAAJAFAAAOAAAAAAAAAAAAAAAAAC4CAABkcnMvZTJv&#10;RG9jLnhtbFBLAQItABQABgAIAAAAIQA5OEec3gAAAAoBAAAPAAAAAAAAAAAAAAAAAPQEAABkcnMv&#10;ZG93bnJldi54bWxQSwUGAAAAAAQABADzAAAA/wUAAAAA&#10;" filled="f" strokecolor="#92d050" strokeweight="2pt"/>
            </w:pict>
          </mc:Fallback>
        </mc:AlternateContent>
      </w:r>
    </w:p>
    <w:p w14:paraId="7ACEFB8A" w14:textId="77777777" w:rsidR="00790B47" w:rsidRDefault="00790B47" w:rsidP="00790B4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The distance </w: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>
        <w:rPr>
          <w:rFonts w:ascii="Verdana" w:hAnsi="Verdana"/>
          <w:lang w:val="en-US"/>
        </w:rPr>
        <w:t xml:space="preserve"> of a particle at time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>
        <w:rPr>
          <w:rFonts w:ascii="Verdana" w:hAnsi="Verdana"/>
          <w:lang w:val="en-US"/>
        </w:rPr>
        <w:t xml:space="preserve"> is given by </w:t>
      </w:r>
      <m:oMath>
        <m:r>
          <w:rPr>
            <w:rFonts w:ascii="Cambria Math" w:hAnsi="Cambria Math"/>
            <w:sz w:val="28"/>
            <w:szCs w:val="28"/>
            <w:lang w:val="en-US"/>
          </w:rPr>
          <m:t>s=2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-6t</m:t>
        </m:r>
      </m:oMath>
      <w:r>
        <w:rPr>
          <w:rFonts w:ascii="Verdana" w:eastAsiaTheme="minorEastAsia" w:hAnsi="Verdana"/>
          <w:lang w:val="en-US"/>
        </w:rPr>
        <w:t>. Find the time at which the velocity is instantaneously zero.</w:t>
      </w:r>
    </w:p>
    <w:p w14:paraId="7194DFE1" w14:textId="21F92E45" w:rsidR="00790B47" w:rsidRDefault="00790B47" w:rsidP="00790B4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</w:t>
      </w:r>
      <w:r>
        <w:rPr>
          <w:rFonts w:ascii="Verdana" w:hAnsi="Verdana"/>
          <w:lang w:val="en-US"/>
        </w:rPr>
        <w:t xml:space="preserve">The distance </w: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>
        <w:rPr>
          <w:rFonts w:ascii="Verdana" w:hAnsi="Verdana"/>
          <w:lang w:val="en-US"/>
        </w:rPr>
        <w:t xml:space="preserve"> of a particle at time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>
        <w:rPr>
          <w:rFonts w:ascii="Verdana" w:hAnsi="Verdana"/>
          <w:lang w:val="en-US"/>
        </w:rPr>
        <w:t xml:space="preserve"> is given by </w:t>
      </w:r>
      <m:oMath>
        <m:r>
          <w:rPr>
            <w:rFonts w:ascii="Cambria Math" w:hAnsi="Cambria Math"/>
            <w:sz w:val="28"/>
            <w:szCs w:val="28"/>
            <w:lang w:val="en-US"/>
          </w:rPr>
          <m:t>s=2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-1</m:t>
        </m:r>
        <m:r>
          <w:rPr>
            <w:rFonts w:ascii="Cambria Math" w:hAnsi="Cambria Math"/>
            <w:sz w:val="28"/>
            <w:szCs w:val="28"/>
            <w:lang w:val="en-US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+9t</m:t>
        </m:r>
      </m:oMath>
      <w:r>
        <w:rPr>
          <w:rFonts w:ascii="Verdana" w:eastAsiaTheme="minorEastAsia" w:hAnsi="Verdana"/>
          <w:lang w:val="en-US"/>
        </w:rPr>
        <w:t>. Find the time at which the acceleration is instantaneously zero.</w:t>
      </w:r>
    </w:p>
    <w:p w14:paraId="775DB997" w14:textId="212EFE03" w:rsidR="00790B47" w:rsidRDefault="00790B47" w:rsidP="00790B4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5BDE2" wp14:editId="28D91896">
                <wp:simplePos x="0" y="0"/>
                <wp:positionH relativeFrom="margin">
                  <wp:posOffset>3342005</wp:posOffset>
                </wp:positionH>
                <wp:positionV relativeFrom="paragraph">
                  <wp:posOffset>220980</wp:posOffset>
                </wp:positionV>
                <wp:extent cx="3167380" cy="1447800"/>
                <wp:effectExtent l="0" t="0" r="139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82E77" id="Rectangle 8" o:spid="_x0000_s1026" style="position:absolute;margin-left:263.15pt;margin-top:17.4pt;width:249.4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CBnAIAAJAFAAAOAAAAZHJzL2Uyb0RvYy54bWysVE1v2zAMvQ/YfxB0X+2kaZMFdYqgRYcB&#10;RRu0HXpWZCk2IIsapcTJfv0o2XGDrthhWA6KaJKP4uPH1fW+MWyn0NdgCz46yzlTVkJZ203Bf7zc&#10;fZlx5oOwpTBgVcEPyvPrxedPV62bqzFUYEqFjECsn7eu4FUIbp5lXlaqEf4MnLKk1ICNCCTiJitR&#10;tITemGyc55dZC1g6BKm8p6+3nZIvEr7WSoZHrb0KzBSc3hbSielcxzNbXIn5BoWratk/Q/zDKxpR&#10;Wwo6QN2KINgW6z+gmloieNDhTEKTgda1VCkHymaUv8vmuRJOpVyIHO8Gmvz/g5UPuxWyuiw4FcqK&#10;hkr0RKQJuzGKzSI9rfNzsnp2K+wlT9eY615jE/8pC7ZPlB4GStU+MEkfz0eX0/MZMS9JN5pMprM8&#10;kZ69uTv04ZuChsVLwZHCJyrF7t4HCkmmR5MYzcJdbUyqm7GsLfj4YkKYUeXB1GXUJgE36xuDbCeo&#10;9NP8PF8eA5+YEbaxFCIm2aWVbuFgVMQw9klpYocSGXcRYl+qAVZIqWwYdapKlKqLdpHTL3JH8KmT&#10;o0eSEmBE1vTKAbsH+Bi7g+nto6tKbT0496n/zXnwSJHBhsG5qS3gR5kZyqqP3NkfSeqoiSytoTxQ&#10;7yB0Q+WdvKupgvfCh5VAmiKqOm2G8EiHNkCVgv7GWQX466Pv0Z6am7SctTSVBfc/twIVZ+a7pbb/&#10;Si0UxzgJk4vpmAQ81axPNXbb3ABVf0Q7yMl0jfbBHK8aoXmlBbKMUUklrKTYBZcBj8JN6LYFrSCp&#10;lstkRqPrRLi3z05G8Mhq7NCX/atA17dxoAl4gOMEi/m7bu5so6eF5TaArlOrv/Ha801jnxqnX1Fx&#10;r5zKyeptkS5+AwAA//8DAFBLAwQUAAYACAAAACEAwBhGLeIAAAALAQAADwAAAGRycy9kb3ducmV2&#10;LnhtbEyP3UrDQBCF7wXfYRnBG7GbpDaUmE1RQVH8wdY8wDQ7JsHsbMhumujTu73Sy2E+zvlOvplN&#10;Jw40uNaygngRgSCurG65VlB+3F+uQTiPrLGzTAq+ycGmOD3JMdN24i0ddr4WIYRdhgoa7/tMSlc1&#10;ZNAtbE8cfp92MOjDOdRSDziFcNPJJIpSabDl0NBgT3cNVV+70Sh4f/Tbt0m+xk9yvH1Jn39KvHgo&#10;lTo/m2+uQXia/R8MR/2gDkVw2tuRtROdglWSLgOqYHkVJhyBKFnFIPYKkjRZgyxy+X9D8QsAAP//&#10;AwBQSwECLQAUAAYACAAAACEAtoM4kv4AAADhAQAAEwAAAAAAAAAAAAAAAAAAAAAAW0NvbnRlbnRf&#10;VHlwZXNdLnhtbFBLAQItABQABgAIAAAAIQA4/SH/1gAAAJQBAAALAAAAAAAAAAAAAAAAAC8BAABf&#10;cmVscy8ucmVsc1BLAQItABQABgAIAAAAIQDeuNCBnAIAAJAFAAAOAAAAAAAAAAAAAAAAAC4CAABk&#10;cnMvZTJvRG9jLnhtbFBLAQItABQABgAIAAAAIQDAGEYt4gAAAAsBAAAPAAAAAAAAAAAAAAAAAPYE&#10;AABkcnMvZG93bnJldi54bWxQSwUGAAAAAAQABADzAAAABQYAAAAA&#10;" filled="f" strokecolor="#7030a0" strokeweight="2pt">
                <w10:wrap anchorx="margin"/>
              </v:rect>
            </w:pict>
          </mc:Fallback>
        </mc:AlternateContent>
      </w:r>
    </w:p>
    <w:p w14:paraId="61A5C3A0" w14:textId="126AAB01" w:rsidR="00790B47" w:rsidRPr="00790B47" w:rsidRDefault="00790B47" w:rsidP="00790B47">
      <w:pPr>
        <w:spacing w:after="0" w:line="312" w:lineRule="auto"/>
        <w:rPr>
          <w:rFonts w:ascii="Verdana" w:eastAsiaTheme="minorEastAsia" w:hAnsi="Verdana"/>
          <w:sz w:val="12"/>
          <w:szCs w:val="12"/>
          <w:lang w:val="en-US"/>
        </w:rPr>
      </w:pPr>
    </w:p>
    <w:p w14:paraId="2F4EAF03" w14:textId="38D0A20E" w:rsidR="00790B47" w:rsidRPr="00790B47" w:rsidRDefault="00790B47" w:rsidP="00790B4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A particle travels in a straight line where the distance from the origin O is given by </w:t>
      </w:r>
      <m:oMath>
        <m:r>
          <w:rPr>
            <w:rFonts w:ascii="Cambria Math" w:hAnsi="Cambria Math"/>
            <w:sz w:val="28"/>
            <w:szCs w:val="28"/>
            <w:lang w:val="en-US"/>
          </w:rPr>
          <m:t>s=2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</m:oMath>
      <w:r>
        <w:rPr>
          <w:rFonts w:ascii="Verdana" w:eastAsiaTheme="minorEastAsia" w:hAnsi="Verdana"/>
          <w:lang w:val="en-US"/>
        </w:rPr>
        <w:t>. Find the velocity and acceleration of the particle after 5 seconds.</w:t>
      </w:r>
    </w:p>
    <w:p w14:paraId="4A0D469E" w14:textId="77777777" w:rsidR="00790B47" w:rsidRPr="00790B47" w:rsidRDefault="00790B47" w:rsidP="00790B47">
      <w:pPr>
        <w:spacing w:after="0" w:line="312" w:lineRule="auto"/>
        <w:rPr>
          <w:rFonts w:ascii="Verdana" w:hAnsi="Verdana"/>
          <w:lang w:val="en-US"/>
        </w:rPr>
      </w:pPr>
    </w:p>
    <w:sectPr w:rsidR="00790B47" w:rsidRPr="00790B47" w:rsidSect="00F21F29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A5FDE" w14:textId="77777777" w:rsidR="003B544B" w:rsidRDefault="003B544B" w:rsidP="00790B47">
      <w:pPr>
        <w:spacing w:after="0" w:line="240" w:lineRule="auto"/>
      </w:pPr>
      <w:r>
        <w:separator/>
      </w:r>
    </w:p>
  </w:endnote>
  <w:endnote w:type="continuationSeparator" w:id="0">
    <w:p w14:paraId="722F3C9B" w14:textId="77777777" w:rsidR="003B544B" w:rsidRDefault="003B544B" w:rsidP="0079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2AB4E" w14:textId="77777777" w:rsidR="003B544B" w:rsidRDefault="003B544B" w:rsidP="00790B47">
      <w:pPr>
        <w:spacing w:after="0" w:line="240" w:lineRule="auto"/>
      </w:pPr>
      <w:r>
        <w:separator/>
      </w:r>
    </w:p>
  </w:footnote>
  <w:footnote w:type="continuationSeparator" w:id="0">
    <w:p w14:paraId="40D0D518" w14:textId="77777777" w:rsidR="003B544B" w:rsidRDefault="003B544B" w:rsidP="00790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29"/>
    <w:rsid w:val="003B544B"/>
    <w:rsid w:val="004A3D37"/>
    <w:rsid w:val="00790B47"/>
    <w:rsid w:val="00A9131B"/>
    <w:rsid w:val="00F2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0C510"/>
  <w15:chartTrackingRefBased/>
  <w15:docId w15:val="{8AB635DB-6118-477E-9515-A84E3779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F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1F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2021-02-16T16:22:00Z</dcterms:created>
  <dcterms:modified xsi:type="dcterms:W3CDTF">2021-02-16T17:38:00Z</dcterms:modified>
</cp:coreProperties>
</file>