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1A5305B4" w:rsidR="004F26BF" w:rsidRPr="00D01962" w:rsidRDefault="002920E5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2336" behindDoc="1" locked="0" layoutInCell="1" allowOverlap="1" wp14:anchorId="061C60D1" wp14:editId="71771FC8">
            <wp:simplePos x="0" y="0"/>
            <wp:positionH relativeFrom="margin">
              <wp:posOffset>5781675</wp:posOffset>
            </wp:positionH>
            <wp:positionV relativeFrom="paragraph">
              <wp:posOffset>-8890</wp:posOffset>
            </wp:positionV>
            <wp:extent cx="865909" cy="865909"/>
            <wp:effectExtent l="0" t="0" r="0" b="0"/>
            <wp:wrapNone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230"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6840736A">
            <wp:simplePos x="0" y="0"/>
            <wp:positionH relativeFrom="margin">
              <wp:posOffset>8465185</wp:posOffset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149"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7544F3E3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5FAA10CA" w:rsidR="00117289" w:rsidRDefault="00D03230" w:rsidP="001C4AD0">
      <w:pPr>
        <w:spacing w:before="120" w:after="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Venn Diagrams and Set Notation</w:t>
      </w:r>
    </w:p>
    <w:p w14:paraId="42F170A7" w14:textId="3C819B47" w:rsidR="00D03230" w:rsidRPr="00D03230" w:rsidRDefault="00D03230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3230">
        <w:rPr>
          <w:rFonts w:ascii="Verdana" w:hAnsi="Verdana"/>
          <w:sz w:val="24"/>
          <w:szCs w:val="24"/>
          <w:lang w:val="en-US"/>
        </w:rPr>
        <w:t xml:space="preserve">In all questions </w:t>
      </w:r>
      <m:oMath>
        <m:r>
          <w:rPr>
            <w:rFonts w:ascii="Cambria Math" w:hAnsi="Cambria Math"/>
            <w:sz w:val="28"/>
            <w:szCs w:val="28"/>
            <w:lang w:val="en-US"/>
          </w:rPr>
          <m:t>ξ={Integers from 1 to 12 inclusive}</m:t>
        </m:r>
      </m:oMath>
    </w:p>
    <w:p w14:paraId="3C2A5EDA" w14:textId="2AEB2E46" w:rsidR="00714C5E" w:rsidRPr="00D03230" w:rsidRDefault="00714C5E">
      <w:pPr>
        <w:rPr>
          <w:rFonts w:ascii="Verdana" w:hAnsi="Verdana"/>
          <w:sz w:val="2"/>
          <w:szCs w:val="2"/>
          <w:lang w:val="en-US"/>
        </w:rPr>
      </w:pPr>
    </w:p>
    <w:tbl>
      <w:tblPr>
        <w:tblStyle w:val="TableGrid"/>
        <w:tblW w:w="1031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57"/>
        <w:gridCol w:w="2835"/>
        <w:gridCol w:w="1417"/>
        <w:gridCol w:w="1361"/>
        <w:gridCol w:w="1417"/>
        <w:gridCol w:w="1531"/>
      </w:tblGrid>
      <w:tr w:rsidR="002920E5" w14:paraId="0F638A47" w14:textId="7DEEC252" w:rsidTr="002920E5">
        <w:trPr>
          <w:trHeight w:val="737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001C0084" w14:textId="09C4CA66" w:rsidR="00BA48ED" w:rsidRPr="00544276" w:rsidRDefault="00BA48ED" w:rsidP="00BA48ED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:lang w:val="en-US"/>
              </w:rPr>
            </w:pPr>
            <w:r w:rsidRPr="00BA48ED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Sets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5B453191" w14:textId="72925192" w:rsidR="00BA48ED" w:rsidRPr="00544276" w:rsidRDefault="00BA48ED" w:rsidP="00D03230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:lang w:val="en-US"/>
              </w:rPr>
            </w:pPr>
            <w:r w:rsidRPr="00D03230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Venn Diagram</w:t>
            </w:r>
          </w:p>
        </w:tc>
        <w:tc>
          <w:tcPr>
            <w:tcW w:w="1417" w:type="dxa"/>
            <w:shd w:val="clear" w:color="auto" w:fill="FFCC66"/>
            <w:vAlign w:val="center"/>
          </w:tcPr>
          <w:p w14:paraId="767213E1" w14:textId="288790F9" w:rsidR="00BA48ED" w:rsidRPr="00544276" w:rsidRDefault="00BA48ED" w:rsidP="003E09E5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A∪B</m:t>
                </m:r>
              </m:oMath>
            </m:oMathPara>
          </w:p>
        </w:tc>
        <w:tc>
          <w:tcPr>
            <w:tcW w:w="1361" w:type="dxa"/>
            <w:shd w:val="clear" w:color="auto" w:fill="FFCC66"/>
            <w:vAlign w:val="center"/>
          </w:tcPr>
          <w:p w14:paraId="71842A53" w14:textId="70C50E24" w:rsidR="00BA48ED" w:rsidRDefault="00BA48ED" w:rsidP="00D03230">
            <w:pPr>
              <w:jc w:val="center"/>
              <w:rPr>
                <w:rFonts w:ascii="Cooper Black" w:eastAsia="Calibri" w:hAnsi="Cooper Black" w:cs="Arial"/>
                <w:b/>
                <w:sz w:val="36"/>
                <w:szCs w:val="36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A∩B</m:t>
                </m:r>
              </m:oMath>
            </m:oMathPara>
          </w:p>
        </w:tc>
        <w:tc>
          <w:tcPr>
            <w:tcW w:w="1417" w:type="dxa"/>
            <w:shd w:val="clear" w:color="auto" w:fill="FFCC66"/>
            <w:vAlign w:val="center"/>
          </w:tcPr>
          <w:p w14:paraId="5CC4E9FD" w14:textId="52C61C8C" w:rsidR="00BA48ED" w:rsidRDefault="00BA48ED" w:rsidP="00D03230">
            <w:pPr>
              <w:jc w:val="center"/>
              <w:rPr>
                <w:rFonts w:ascii="Cooper Black" w:eastAsia="Calibri" w:hAnsi="Cooper Black" w:cs="Arial"/>
                <w:b/>
                <w:sz w:val="36"/>
                <w:szCs w:val="36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A'∩B</m:t>
                </m:r>
              </m:oMath>
            </m:oMathPara>
          </w:p>
        </w:tc>
        <w:tc>
          <w:tcPr>
            <w:tcW w:w="1531" w:type="dxa"/>
            <w:shd w:val="clear" w:color="auto" w:fill="FFCC66"/>
            <w:vAlign w:val="center"/>
          </w:tcPr>
          <w:p w14:paraId="4BA1C3B1" w14:textId="20238862" w:rsidR="00BA48ED" w:rsidRDefault="00BA48ED" w:rsidP="00D03230">
            <w:pPr>
              <w:jc w:val="center"/>
              <w:rPr>
                <w:rFonts w:ascii="Cooper Black" w:eastAsia="Calibri" w:hAnsi="Cooper Black" w:cs="Arial"/>
                <w:b/>
                <w:sz w:val="36"/>
                <w:szCs w:val="36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(A∪B)'</m:t>
                </m:r>
              </m:oMath>
            </m:oMathPara>
          </w:p>
        </w:tc>
      </w:tr>
      <w:tr w:rsidR="002920E5" w14:paraId="3810A484" w14:textId="17DD398A" w:rsidTr="002920E5">
        <w:trPr>
          <w:trHeight w:val="1020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06F0E5CA" w14:textId="77777777" w:rsidR="002920E5" w:rsidRPr="002920E5" w:rsidRDefault="002920E5" w:rsidP="00DA1090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  <w:lang w:val="en-US"/>
                  </w:rPr>
                  <m:t>A=</m:t>
                </m:r>
              </m:oMath>
            </m:oMathPara>
          </w:p>
          <w:p w14:paraId="6A7D4AE8" w14:textId="77777777" w:rsidR="002920E5" w:rsidRPr="002920E5" w:rsidRDefault="002920E5" w:rsidP="00DA1090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{multiples</m:t>
                </m:r>
              </m:oMath>
            </m:oMathPara>
          </w:p>
          <w:p w14:paraId="63417E30" w14:textId="0A1ECDFC" w:rsidR="002920E5" w:rsidRPr="002920E5" w:rsidRDefault="002920E5" w:rsidP="002920E5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 xml:space="preserve"> of 3}</m:t>
                </m:r>
              </m:oMath>
            </m:oMathPara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2DAF1" w14:textId="2B8E9215" w:rsidR="002920E5" w:rsidRPr="007E7E7F" w:rsidRDefault="002920E5" w:rsidP="002920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A48ED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1786FAB6" wp14:editId="30133F7D">
                  <wp:extent cx="1733198" cy="1238250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774" cy="1240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 w:val="restart"/>
            <w:vAlign w:val="center"/>
          </w:tcPr>
          <w:p w14:paraId="36E631C8" w14:textId="4145F88F" w:rsidR="002920E5" w:rsidRPr="007E7E7F" w:rsidRDefault="002920E5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361" w:type="dxa"/>
            <w:vMerge w:val="restart"/>
            <w:vAlign w:val="center"/>
          </w:tcPr>
          <w:p w14:paraId="3FEDCAC7" w14:textId="7F480E43" w:rsidR="002920E5" w:rsidRPr="007E7E7F" w:rsidRDefault="002920E5" w:rsidP="00D0323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{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3, 6, 12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}</m:t>
                </m:r>
              </m:oMath>
            </m:oMathPara>
          </w:p>
        </w:tc>
        <w:tc>
          <w:tcPr>
            <w:tcW w:w="1417" w:type="dxa"/>
            <w:vMerge w:val="restart"/>
            <w:vAlign w:val="center"/>
          </w:tcPr>
          <w:p w14:paraId="12F2E203" w14:textId="0CE97486" w:rsidR="002920E5" w:rsidRPr="002920E5" w:rsidRDefault="002920E5" w:rsidP="00D0323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Merge w:val="restart"/>
            <w:vAlign w:val="center"/>
          </w:tcPr>
          <w:p w14:paraId="1A2A7542" w14:textId="77777777" w:rsidR="002920E5" w:rsidRPr="002920E5" w:rsidRDefault="002920E5" w:rsidP="00D03230">
            <w:pPr>
              <w:jc w:val="center"/>
              <w:rPr>
                <w:rFonts w:ascii="Verdana" w:eastAsiaTheme="minorEastAsi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{5, 7, 8,</m:t>
                </m:r>
              </m:oMath>
            </m:oMathPara>
          </w:p>
          <w:p w14:paraId="1CF52D9D" w14:textId="2DEDE301" w:rsidR="002920E5" w:rsidRPr="002920E5" w:rsidRDefault="002920E5" w:rsidP="00D0323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 xml:space="preserve"> 10, 11}</m:t>
                </m:r>
              </m:oMath>
            </m:oMathPara>
          </w:p>
        </w:tc>
      </w:tr>
      <w:tr w:rsidR="002920E5" w14:paraId="1E68CB89" w14:textId="77777777" w:rsidTr="002920E5">
        <w:trPr>
          <w:trHeight w:val="1020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3556D542" w14:textId="77777777" w:rsidR="002920E5" w:rsidRPr="002920E5" w:rsidRDefault="002920E5" w:rsidP="00DA1090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B=</m:t>
                </m:r>
              </m:oMath>
            </m:oMathPara>
          </w:p>
          <w:p w14:paraId="425D2344" w14:textId="77777777" w:rsidR="002920E5" w:rsidRPr="002920E5" w:rsidRDefault="002920E5" w:rsidP="00DA1090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{factors</m:t>
                </m:r>
              </m:oMath>
            </m:oMathPara>
          </w:p>
          <w:p w14:paraId="2601448C" w14:textId="71EA3E18" w:rsidR="002920E5" w:rsidRPr="002920E5" w:rsidRDefault="002920E5" w:rsidP="00DA1090">
            <w:pPr>
              <w:jc w:val="center"/>
              <w:rPr>
                <w:rFonts w:ascii="Calibri" w:eastAsia="Calibri" w:hAnsi="Calibri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of 12}</m:t>
                </m:r>
              </m:oMath>
            </m:oMathPara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F7C0A" w14:textId="77777777" w:rsidR="002920E5" w:rsidRPr="00BA48ED" w:rsidRDefault="002920E5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14:paraId="7C36428D" w14:textId="77777777" w:rsidR="002920E5" w:rsidRPr="007E7E7F" w:rsidRDefault="002920E5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361" w:type="dxa"/>
            <w:vMerge/>
            <w:vAlign w:val="center"/>
          </w:tcPr>
          <w:p w14:paraId="48A420E5" w14:textId="77777777" w:rsidR="002920E5" w:rsidRPr="007E7E7F" w:rsidRDefault="002920E5" w:rsidP="00D0323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14:paraId="5B8ECCD4" w14:textId="77777777" w:rsidR="002920E5" w:rsidRPr="007E7E7F" w:rsidRDefault="002920E5" w:rsidP="00D0323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Merge/>
            <w:vAlign w:val="center"/>
          </w:tcPr>
          <w:p w14:paraId="1054C07A" w14:textId="77777777" w:rsidR="002920E5" w:rsidRPr="007E7E7F" w:rsidRDefault="002920E5" w:rsidP="00D0323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2920E5" w14:paraId="09154DDC" w14:textId="04E3A8A5" w:rsidTr="002920E5">
        <w:trPr>
          <w:trHeight w:val="1020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57BF80C5" w14:textId="77777777" w:rsidR="002920E5" w:rsidRPr="002920E5" w:rsidRDefault="002920E5" w:rsidP="002920E5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  <w:lang w:val="en-US"/>
                  </w:rPr>
                  <m:t>A=</m:t>
                </m:r>
              </m:oMath>
            </m:oMathPara>
          </w:p>
          <w:p w14:paraId="5BF6C3BC" w14:textId="77777777" w:rsidR="002920E5" w:rsidRPr="002920E5" w:rsidRDefault="002920E5" w:rsidP="002920E5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{</m:t>
                </m:r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prime</m:t>
                </m:r>
              </m:oMath>
            </m:oMathPara>
          </w:p>
          <w:p w14:paraId="4DB357C4" w14:textId="6C3F85A4" w:rsidR="002920E5" w:rsidRDefault="002920E5" w:rsidP="002920E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 xml:space="preserve"> numbers</m:t>
                </m:r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}</m:t>
                </m:r>
              </m:oMath>
            </m:oMathPara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AE0ED" w14:textId="0EC6D14B" w:rsidR="002920E5" w:rsidRDefault="009519C4" w:rsidP="002920E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9519C4">
              <w:rPr>
                <w:rFonts w:ascii="Verdana" w:eastAsia="Calibri" w:hAnsi="Verdana" w:cs="Arial"/>
                <w:sz w:val="32"/>
                <w:szCs w:val="32"/>
                <w:lang w:val="en-US"/>
              </w:rPr>
              <w:drawing>
                <wp:inline distT="0" distB="0" distL="0" distR="0" wp14:anchorId="7C57E4E0" wp14:editId="0C475428">
                  <wp:extent cx="1728000" cy="124767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124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 w:val="restart"/>
            <w:vAlign w:val="center"/>
          </w:tcPr>
          <w:p w14:paraId="11D3E56D" w14:textId="77777777" w:rsidR="002920E5" w:rsidRPr="0015011A" w:rsidRDefault="002920E5" w:rsidP="002920E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361" w:type="dxa"/>
            <w:vMerge w:val="restart"/>
            <w:vAlign w:val="center"/>
          </w:tcPr>
          <w:p w14:paraId="432F9433" w14:textId="77777777" w:rsidR="002920E5" w:rsidRPr="0015011A" w:rsidRDefault="002920E5" w:rsidP="002920E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2E4034C" w14:textId="77777777" w:rsidR="002920E5" w:rsidRPr="0015011A" w:rsidRDefault="002920E5" w:rsidP="002920E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Merge w:val="restart"/>
            <w:vAlign w:val="center"/>
          </w:tcPr>
          <w:p w14:paraId="2CC975CB" w14:textId="77777777" w:rsidR="002920E5" w:rsidRPr="0015011A" w:rsidRDefault="002920E5" w:rsidP="002920E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2920E5" w14:paraId="7A57809C" w14:textId="77777777" w:rsidTr="002920E5">
        <w:trPr>
          <w:trHeight w:val="1020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61EE05A1" w14:textId="77777777" w:rsidR="002920E5" w:rsidRPr="002920E5" w:rsidRDefault="002920E5" w:rsidP="002920E5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B=</m:t>
                </m:r>
              </m:oMath>
            </m:oMathPara>
          </w:p>
          <w:p w14:paraId="418926FB" w14:textId="77777777" w:rsidR="002920E5" w:rsidRPr="002920E5" w:rsidRDefault="002920E5" w:rsidP="002920E5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{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odd </m:t>
                </m:r>
              </m:oMath>
            </m:oMathPara>
          </w:p>
          <w:p w14:paraId="2676060B" w14:textId="7A91AC3A" w:rsidR="002920E5" w:rsidRDefault="002920E5" w:rsidP="002920E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numbers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}</m:t>
                </m:r>
              </m:oMath>
            </m:oMathPara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2AA3E" w14:textId="77777777" w:rsidR="002920E5" w:rsidRDefault="002920E5" w:rsidP="002920E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14:paraId="64D9C29F" w14:textId="77777777" w:rsidR="002920E5" w:rsidRPr="0015011A" w:rsidRDefault="002920E5" w:rsidP="002920E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361" w:type="dxa"/>
            <w:vMerge/>
            <w:vAlign w:val="center"/>
          </w:tcPr>
          <w:p w14:paraId="110C2D26" w14:textId="77777777" w:rsidR="002920E5" w:rsidRPr="0015011A" w:rsidRDefault="002920E5" w:rsidP="002920E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14:paraId="1B2CC70D" w14:textId="77777777" w:rsidR="002920E5" w:rsidRPr="0015011A" w:rsidRDefault="002920E5" w:rsidP="002920E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Merge/>
            <w:vAlign w:val="center"/>
          </w:tcPr>
          <w:p w14:paraId="1FDCF2B3" w14:textId="77777777" w:rsidR="002920E5" w:rsidRPr="0015011A" w:rsidRDefault="002920E5" w:rsidP="002920E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A44246" w14:paraId="42D3E9C0" w14:textId="77777777" w:rsidTr="00A44246">
        <w:trPr>
          <w:trHeight w:val="1020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4B7D09DC" w14:textId="77777777" w:rsidR="00A44246" w:rsidRPr="002920E5" w:rsidRDefault="00A44246" w:rsidP="00A44246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  <w:lang w:val="en-US"/>
                  </w:rPr>
                  <m:t>A=</m:t>
                </m:r>
              </m:oMath>
            </m:oMathPara>
          </w:p>
          <w:p w14:paraId="16F010EB" w14:textId="77777777" w:rsidR="00A44246" w:rsidRPr="005328A4" w:rsidRDefault="00A44246" w:rsidP="00A44246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{integers</m:t>
                </m:r>
              </m:oMath>
            </m:oMathPara>
          </w:p>
          <w:p w14:paraId="44C2950B" w14:textId="12C5D29A" w:rsidR="00A44246" w:rsidRPr="002920E5" w:rsidRDefault="00A44246" w:rsidP="00A44246">
            <w:pPr>
              <w:jc w:val="center"/>
              <w:rPr>
                <w:rFonts w:ascii="Calibri" w:eastAsia="Calibri" w:hAnsi="Calibri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 xml:space="preserve"> less than 7}</m:t>
                </m:r>
              </m:oMath>
            </m:oMathPara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CAD15" w14:textId="08BA98D6" w:rsidR="00A44246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9519C4">
              <w:rPr>
                <w:rFonts w:ascii="Verdana" w:eastAsia="Calibri" w:hAnsi="Verdana" w:cs="Arial"/>
                <w:sz w:val="32"/>
                <w:szCs w:val="32"/>
                <w:lang w:val="en-US"/>
              </w:rPr>
              <w:drawing>
                <wp:inline distT="0" distB="0" distL="0" distR="0" wp14:anchorId="7985ECCE" wp14:editId="21DA9B57">
                  <wp:extent cx="1728000" cy="1247670"/>
                  <wp:effectExtent l="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124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 w:val="restart"/>
            <w:vAlign w:val="center"/>
          </w:tcPr>
          <w:p w14:paraId="67E8FE4E" w14:textId="77777777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361" w:type="dxa"/>
            <w:vMerge w:val="restart"/>
            <w:vAlign w:val="center"/>
          </w:tcPr>
          <w:p w14:paraId="7070E3F4" w14:textId="77777777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5E5FDE1" w14:textId="77777777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Merge w:val="restart"/>
            <w:vAlign w:val="center"/>
          </w:tcPr>
          <w:p w14:paraId="53496C7D" w14:textId="77777777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A44246" w14:paraId="35AB85FC" w14:textId="77777777" w:rsidTr="002920E5">
        <w:trPr>
          <w:trHeight w:val="1020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4A2D1F82" w14:textId="77777777" w:rsidR="00A44246" w:rsidRPr="002920E5" w:rsidRDefault="00A44246" w:rsidP="00A44246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B=</m:t>
                </m:r>
              </m:oMath>
            </m:oMathPara>
          </w:p>
          <w:p w14:paraId="401E9598" w14:textId="77777777" w:rsidR="00A44246" w:rsidRPr="002920E5" w:rsidRDefault="00A44246" w:rsidP="00A44246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{square </m:t>
                </m:r>
              </m:oMath>
            </m:oMathPara>
          </w:p>
          <w:p w14:paraId="7ACF62A4" w14:textId="705DBA1D" w:rsidR="00A44246" w:rsidRPr="002920E5" w:rsidRDefault="00A44246" w:rsidP="00A44246">
            <w:pPr>
              <w:jc w:val="center"/>
              <w:rPr>
                <w:rFonts w:ascii="Calibri" w:eastAsia="Calibri" w:hAnsi="Calibri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numbers}</m:t>
                </m:r>
              </m:oMath>
            </m:oMathPara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82039" w14:textId="77777777" w:rsidR="00A44246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14:paraId="2FC8DAE3" w14:textId="77777777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361" w:type="dxa"/>
            <w:vMerge/>
            <w:vAlign w:val="center"/>
          </w:tcPr>
          <w:p w14:paraId="47820870" w14:textId="77777777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14:paraId="628A8B16" w14:textId="77777777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Merge/>
            <w:vAlign w:val="center"/>
          </w:tcPr>
          <w:p w14:paraId="7806BDC7" w14:textId="77777777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A44246" w14:paraId="2C3D1C25" w14:textId="77777777" w:rsidTr="00A44246">
        <w:trPr>
          <w:trHeight w:val="1020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73E8F982" w14:textId="77777777" w:rsidR="00A44246" w:rsidRPr="002920E5" w:rsidRDefault="00A44246" w:rsidP="00A44246">
            <w:pPr>
              <w:jc w:val="center"/>
              <w:rPr>
                <w:rFonts w:ascii="Calibri" w:eastAsia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8E590" w14:textId="30C412D9" w:rsidR="00A44246" w:rsidRDefault="001D60E3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1D60E3">
              <w:rPr>
                <w:rFonts w:ascii="Verdana" w:eastAsia="Calibri" w:hAnsi="Verdana" w:cs="Arial"/>
                <w:sz w:val="32"/>
                <w:szCs w:val="32"/>
                <w:lang w:val="en-US"/>
              </w:rPr>
              <w:drawing>
                <wp:inline distT="0" distB="0" distL="0" distR="0" wp14:anchorId="6D13E30D" wp14:editId="1E2DF131">
                  <wp:extent cx="1728000" cy="1249649"/>
                  <wp:effectExtent l="0" t="0" r="5715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1249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 w:val="restart"/>
            <w:vAlign w:val="center"/>
          </w:tcPr>
          <w:p w14:paraId="0F4BB08A" w14:textId="77777777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361" w:type="dxa"/>
            <w:vMerge w:val="restart"/>
            <w:vAlign w:val="center"/>
          </w:tcPr>
          <w:p w14:paraId="65C04ED6" w14:textId="77777777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D9D4422" w14:textId="77777777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Merge w:val="restart"/>
            <w:vAlign w:val="center"/>
          </w:tcPr>
          <w:p w14:paraId="354B7E68" w14:textId="77777777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A44246" w14:paraId="49442433" w14:textId="77777777" w:rsidTr="002920E5">
        <w:trPr>
          <w:trHeight w:val="1020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54A41042" w14:textId="77777777" w:rsidR="00A44246" w:rsidRPr="002920E5" w:rsidRDefault="00A44246" w:rsidP="00A44246">
            <w:pPr>
              <w:jc w:val="center"/>
              <w:rPr>
                <w:rFonts w:ascii="Calibri" w:eastAsia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09084" w14:textId="77777777" w:rsidR="00A44246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14:paraId="5784D7F1" w14:textId="77777777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361" w:type="dxa"/>
            <w:vMerge/>
            <w:vAlign w:val="center"/>
          </w:tcPr>
          <w:p w14:paraId="1E5D170A" w14:textId="77777777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14:paraId="74498FFB" w14:textId="77777777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Merge/>
            <w:vAlign w:val="center"/>
          </w:tcPr>
          <w:p w14:paraId="4525769C" w14:textId="77777777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A44246" w14:paraId="5E4B23C0" w14:textId="77777777" w:rsidTr="00A44246">
        <w:trPr>
          <w:trHeight w:val="1020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7435BA68" w14:textId="77777777" w:rsidR="00A44246" w:rsidRPr="002920E5" w:rsidRDefault="00A44246" w:rsidP="00A44246">
            <w:pPr>
              <w:jc w:val="center"/>
              <w:rPr>
                <w:rFonts w:ascii="Calibri" w:eastAsia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D25CF" w14:textId="73682653" w:rsidR="00A44246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9519C4">
              <w:rPr>
                <w:rFonts w:ascii="Verdana" w:eastAsia="Calibri" w:hAnsi="Verdana" w:cs="Arial"/>
                <w:sz w:val="32"/>
                <w:szCs w:val="32"/>
                <w:lang w:val="en-US"/>
              </w:rPr>
              <w:drawing>
                <wp:inline distT="0" distB="0" distL="0" distR="0" wp14:anchorId="7D932E17" wp14:editId="125C36F2">
                  <wp:extent cx="1728000" cy="1247670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124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 w:val="restart"/>
            <w:vAlign w:val="center"/>
          </w:tcPr>
          <w:p w14:paraId="60E0641E" w14:textId="77777777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361" w:type="dxa"/>
            <w:vMerge w:val="restart"/>
            <w:vAlign w:val="center"/>
          </w:tcPr>
          <w:p w14:paraId="1B6DBEA6" w14:textId="199C4D50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{1, 8}</m:t>
                </m:r>
              </m:oMath>
            </m:oMathPara>
          </w:p>
        </w:tc>
        <w:tc>
          <w:tcPr>
            <w:tcW w:w="1417" w:type="dxa"/>
            <w:vMerge w:val="restart"/>
            <w:vAlign w:val="center"/>
          </w:tcPr>
          <w:p w14:paraId="5C37A16C" w14:textId="1C4EC351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{}</m:t>
                </m:r>
              </m:oMath>
            </m:oMathPara>
          </w:p>
        </w:tc>
        <w:tc>
          <w:tcPr>
            <w:tcW w:w="1531" w:type="dxa"/>
            <w:vMerge w:val="restart"/>
            <w:vAlign w:val="center"/>
          </w:tcPr>
          <w:p w14:paraId="14A7B852" w14:textId="77777777" w:rsidR="00A44246" w:rsidRPr="005328A4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 xml:space="preserve">{3, 5, 6, </m:t>
                </m:r>
              </m:oMath>
            </m:oMathPara>
          </w:p>
          <w:p w14:paraId="0156D69E" w14:textId="77777777" w:rsidR="00A44246" w:rsidRPr="005328A4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7, 9, 10,</m:t>
                </m:r>
              </m:oMath>
            </m:oMathPara>
          </w:p>
          <w:p w14:paraId="5D389223" w14:textId="7B74210B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 xml:space="preserve"> 11, 12}</m:t>
                </m:r>
              </m:oMath>
            </m:oMathPara>
          </w:p>
        </w:tc>
      </w:tr>
      <w:tr w:rsidR="00A44246" w14:paraId="115B35EE" w14:textId="77777777" w:rsidTr="002920E5">
        <w:trPr>
          <w:trHeight w:val="1020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2AA00EB7" w14:textId="77777777" w:rsidR="00A44246" w:rsidRPr="002920E5" w:rsidRDefault="00A44246" w:rsidP="00A44246">
            <w:pPr>
              <w:jc w:val="center"/>
              <w:rPr>
                <w:rFonts w:ascii="Calibri" w:eastAsia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140BF" w14:textId="77777777" w:rsidR="00A44246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14:paraId="02FDCE0F" w14:textId="77777777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361" w:type="dxa"/>
            <w:vMerge/>
            <w:vAlign w:val="center"/>
          </w:tcPr>
          <w:p w14:paraId="5DD6D3CA" w14:textId="77777777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14:paraId="1587CB06" w14:textId="77777777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Merge/>
            <w:vAlign w:val="center"/>
          </w:tcPr>
          <w:p w14:paraId="1584591C" w14:textId="77777777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A44246" w14:paraId="715C57C3" w14:textId="77777777" w:rsidTr="00A44246">
        <w:trPr>
          <w:trHeight w:val="1020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7BBEA3D2" w14:textId="77777777" w:rsidR="00A44246" w:rsidRPr="002920E5" w:rsidRDefault="00A44246" w:rsidP="00A44246">
            <w:pPr>
              <w:jc w:val="center"/>
              <w:rPr>
                <w:rFonts w:ascii="Calibri" w:eastAsia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FAC7E" w14:textId="7944B809" w:rsidR="00A44246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9519C4">
              <w:rPr>
                <w:rFonts w:ascii="Verdana" w:eastAsia="Calibri" w:hAnsi="Verdana" w:cs="Arial"/>
                <w:sz w:val="32"/>
                <w:szCs w:val="32"/>
                <w:lang w:val="en-US"/>
              </w:rPr>
              <w:drawing>
                <wp:inline distT="0" distB="0" distL="0" distR="0" wp14:anchorId="5C551FB6" wp14:editId="48AE7F6E">
                  <wp:extent cx="1728000" cy="1247670"/>
                  <wp:effectExtent l="0" t="0" r="571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124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 w:val="restart"/>
            <w:vAlign w:val="center"/>
          </w:tcPr>
          <w:p w14:paraId="2D9367E8" w14:textId="77777777" w:rsidR="00A44246" w:rsidRPr="00DB4849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 xml:space="preserve">{1, 2, 3, </m:t>
                </m:r>
              </m:oMath>
            </m:oMathPara>
          </w:p>
          <w:p w14:paraId="0B0609F3" w14:textId="77777777" w:rsidR="00A44246" w:rsidRPr="00DB4849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 xml:space="preserve">4, 5, 6, </m:t>
                </m:r>
              </m:oMath>
            </m:oMathPara>
          </w:p>
          <w:p w14:paraId="01B85A84" w14:textId="77777777" w:rsidR="00A44246" w:rsidRPr="00DB4849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 xml:space="preserve">7, 8, 9, </m:t>
                </m:r>
              </m:oMath>
            </m:oMathPara>
          </w:p>
          <w:p w14:paraId="18752604" w14:textId="77777777" w:rsidR="00A44246" w:rsidRPr="00DB4849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 xml:space="preserve">10, 11, </m:t>
                </m:r>
              </m:oMath>
            </m:oMathPara>
          </w:p>
          <w:p w14:paraId="17A94BB2" w14:textId="61401370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12}</m:t>
                </m:r>
              </m:oMath>
            </m:oMathPara>
          </w:p>
        </w:tc>
        <w:tc>
          <w:tcPr>
            <w:tcW w:w="1361" w:type="dxa"/>
            <w:vMerge w:val="restart"/>
            <w:vAlign w:val="center"/>
          </w:tcPr>
          <w:p w14:paraId="54C9B10C" w14:textId="72369211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{6, 9, 12}</m:t>
                </m:r>
              </m:oMath>
            </m:oMathPara>
          </w:p>
        </w:tc>
        <w:tc>
          <w:tcPr>
            <w:tcW w:w="1417" w:type="dxa"/>
            <w:vMerge w:val="restart"/>
            <w:vAlign w:val="center"/>
          </w:tcPr>
          <w:p w14:paraId="328E82F9" w14:textId="77777777" w:rsidR="00A44246" w:rsidRPr="00DB4849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 xml:space="preserve">{5, 7, 8, </m:t>
                </m:r>
              </m:oMath>
            </m:oMathPara>
          </w:p>
          <w:p w14:paraId="5899FAD7" w14:textId="20435A68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10, 11}</m:t>
                </m:r>
              </m:oMath>
            </m:oMathPara>
          </w:p>
        </w:tc>
        <w:tc>
          <w:tcPr>
            <w:tcW w:w="1531" w:type="dxa"/>
            <w:vMerge w:val="restart"/>
            <w:vAlign w:val="center"/>
          </w:tcPr>
          <w:p w14:paraId="2638F003" w14:textId="77777777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A44246" w14:paraId="1E5C2F55" w14:textId="77777777" w:rsidTr="002920E5">
        <w:trPr>
          <w:trHeight w:val="1020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5EC23E07" w14:textId="77777777" w:rsidR="00A44246" w:rsidRPr="002920E5" w:rsidRDefault="00A44246" w:rsidP="00A44246">
            <w:pPr>
              <w:jc w:val="center"/>
              <w:rPr>
                <w:rFonts w:ascii="Calibri" w:eastAsia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26D81" w14:textId="77777777" w:rsidR="00A44246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14:paraId="0FBFDB56" w14:textId="77777777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361" w:type="dxa"/>
            <w:vMerge/>
            <w:vAlign w:val="center"/>
          </w:tcPr>
          <w:p w14:paraId="4E4E342E" w14:textId="77777777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14:paraId="29349C8F" w14:textId="77777777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Merge/>
            <w:vAlign w:val="center"/>
          </w:tcPr>
          <w:p w14:paraId="6266D73D" w14:textId="77777777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1D60E3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1D60E3" w:rsidSect="00A44246">
      <w:pgSz w:w="11906" w:h="16838"/>
      <w:pgMar w:top="794" w:right="680" w:bottom="79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EAC66" w14:textId="77777777" w:rsidR="004D5C33" w:rsidRDefault="004D5C33" w:rsidP="00EF2519">
      <w:pPr>
        <w:spacing w:after="0" w:line="240" w:lineRule="auto"/>
      </w:pPr>
      <w:r>
        <w:separator/>
      </w:r>
    </w:p>
  </w:endnote>
  <w:endnote w:type="continuationSeparator" w:id="0">
    <w:p w14:paraId="11E7EF85" w14:textId="77777777" w:rsidR="004D5C33" w:rsidRDefault="004D5C33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B8A2E" w14:textId="77777777" w:rsidR="004D5C33" w:rsidRDefault="004D5C33" w:rsidP="00EF2519">
      <w:pPr>
        <w:spacing w:after="0" w:line="240" w:lineRule="auto"/>
      </w:pPr>
      <w:r>
        <w:separator/>
      </w:r>
    </w:p>
  </w:footnote>
  <w:footnote w:type="continuationSeparator" w:id="0">
    <w:p w14:paraId="26636373" w14:textId="77777777" w:rsidR="004D5C33" w:rsidRDefault="004D5C33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6152"/>
    <w:rsid w:val="00117289"/>
    <w:rsid w:val="00141EC4"/>
    <w:rsid w:val="0015011A"/>
    <w:rsid w:val="00154680"/>
    <w:rsid w:val="001B419A"/>
    <w:rsid w:val="001C4AD0"/>
    <w:rsid w:val="001D60E3"/>
    <w:rsid w:val="00274193"/>
    <w:rsid w:val="002920E5"/>
    <w:rsid w:val="002D44CF"/>
    <w:rsid w:val="0030405D"/>
    <w:rsid w:val="003A11F8"/>
    <w:rsid w:val="003E09E5"/>
    <w:rsid w:val="00427A63"/>
    <w:rsid w:val="0043684C"/>
    <w:rsid w:val="004C3E37"/>
    <w:rsid w:val="004D5C33"/>
    <w:rsid w:val="004F26BF"/>
    <w:rsid w:val="00507F4E"/>
    <w:rsid w:val="00544276"/>
    <w:rsid w:val="005652C4"/>
    <w:rsid w:val="00577CD1"/>
    <w:rsid w:val="005E0470"/>
    <w:rsid w:val="00625400"/>
    <w:rsid w:val="006479DA"/>
    <w:rsid w:val="006B04B9"/>
    <w:rsid w:val="00714C5E"/>
    <w:rsid w:val="00720216"/>
    <w:rsid w:val="00796A9B"/>
    <w:rsid w:val="007A2E55"/>
    <w:rsid w:val="007E7E7F"/>
    <w:rsid w:val="00883F89"/>
    <w:rsid w:val="008B167E"/>
    <w:rsid w:val="008F1668"/>
    <w:rsid w:val="009519C4"/>
    <w:rsid w:val="00982BD1"/>
    <w:rsid w:val="009F3839"/>
    <w:rsid w:val="00A44246"/>
    <w:rsid w:val="00A83C1F"/>
    <w:rsid w:val="00AA05AD"/>
    <w:rsid w:val="00AD76B5"/>
    <w:rsid w:val="00B76F09"/>
    <w:rsid w:val="00BA48ED"/>
    <w:rsid w:val="00BB6149"/>
    <w:rsid w:val="00C2359A"/>
    <w:rsid w:val="00CC18A7"/>
    <w:rsid w:val="00D01962"/>
    <w:rsid w:val="00D03230"/>
    <w:rsid w:val="00D20FA4"/>
    <w:rsid w:val="00DA1090"/>
    <w:rsid w:val="00E50677"/>
    <w:rsid w:val="00E50B53"/>
    <w:rsid w:val="00EF2519"/>
    <w:rsid w:val="00F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cp:lastPrinted>2021-04-01T19:59:00Z</cp:lastPrinted>
  <dcterms:created xsi:type="dcterms:W3CDTF">2021-08-10T16:47:00Z</dcterms:created>
  <dcterms:modified xsi:type="dcterms:W3CDTF">2021-08-11T12:10:00Z</dcterms:modified>
</cp:coreProperties>
</file>