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470"/>
        <w:gridCol w:w="3471"/>
        <w:gridCol w:w="3260"/>
      </w:tblGrid>
      <w:tr w:rsidR="005A589F" w14:paraId="58629DAF" w14:textId="77777777" w:rsidTr="00D45656">
        <w:trPr>
          <w:trHeight w:val="454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</w:tcPr>
          <w:p w14:paraId="5F11B5D5" w14:textId="1DDE657E" w:rsidR="005A589F" w:rsidRPr="005A589F" w:rsidRDefault="005A589F" w:rsidP="005A589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A589F">
              <w:rPr>
                <w:rFonts w:ascii="Verdana" w:hAnsi="Verdana"/>
                <w:b/>
                <w:bCs/>
                <w:sz w:val="28"/>
                <w:szCs w:val="28"/>
              </w:rPr>
              <w:t xml:space="preserve">Circle Theorems and </w:t>
            </w:r>
            <w:r w:rsidR="006317D8">
              <w:rPr>
                <w:rFonts w:ascii="Verdana" w:hAnsi="Verdana"/>
                <w:b/>
                <w:bCs/>
                <w:sz w:val="28"/>
                <w:szCs w:val="28"/>
              </w:rPr>
              <w:t>Quadrilaterals</w:t>
            </w:r>
          </w:p>
        </w:tc>
      </w:tr>
      <w:tr w:rsidR="00067B1C" w14:paraId="3D8C07F8" w14:textId="77777777" w:rsidTr="00D45656">
        <w:trPr>
          <w:trHeight w:val="454"/>
        </w:trPr>
        <w:tc>
          <w:tcPr>
            <w:tcW w:w="3470" w:type="dxa"/>
            <w:shd w:val="clear" w:color="auto" w:fill="FF8181"/>
            <w:vAlign w:val="center"/>
          </w:tcPr>
          <w:p w14:paraId="5A48313E" w14:textId="6C4023FD" w:rsidR="005A589F" w:rsidRPr="005A589F" w:rsidRDefault="005A589F" w:rsidP="005A58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471" w:type="dxa"/>
            <w:shd w:val="clear" w:color="auto" w:fill="FF8181"/>
            <w:vAlign w:val="center"/>
          </w:tcPr>
          <w:p w14:paraId="1E95FC3B" w14:textId="4D171916" w:rsidR="005A589F" w:rsidRPr="005A589F" w:rsidRDefault="005A589F" w:rsidP="005A58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260" w:type="dxa"/>
            <w:shd w:val="clear" w:color="auto" w:fill="FF8181"/>
            <w:vAlign w:val="center"/>
          </w:tcPr>
          <w:p w14:paraId="7AFA1BB4" w14:textId="49221A96" w:rsidR="005A589F" w:rsidRPr="005A589F" w:rsidRDefault="005A589F" w:rsidP="005A58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</w:tr>
      <w:tr w:rsidR="00D45656" w14:paraId="37BDB669" w14:textId="77777777" w:rsidTr="00D45656">
        <w:trPr>
          <w:trHeight w:val="2721"/>
        </w:trPr>
        <w:tc>
          <w:tcPr>
            <w:tcW w:w="3470" w:type="dxa"/>
          </w:tcPr>
          <w:p w14:paraId="35964570" w14:textId="77777777" w:rsidR="005A589F" w:rsidRDefault="005A589F" w:rsidP="005A589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missing angle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  <w:r>
              <w:rPr>
                <w:rFonts w:ascii="Verdana" w:hAnsi="Verdana"/>
              </w:rPr>
              <w:t>.</w:t>
            </w:r>
          </w:p>
          <w:p w14:paraId="56F2B557" w14:textId="77777777" w:rsidR="0000067F" w:rsidRDefault="0000067F" w:rsidP="005A589F">
            <w:pPr>
              <w:jc w:val="center"/>
              <w:rPr>
                <w:rFonts w:ascii="Verdana" w:hAnsi="Verdana"/>
              </w:rPr>
            </w:pPr>
          </w:p>
          <w:p w14:paraId="401A82DF" w14:textId="3F85D718" w:rsidR="0000067F" w:rsidRPr="005A589F" w:rsidRDefault="004162CA" w:rsidP="005A589F">
            <w:pPr>
              <w:jc w:val="center"/>
              <w:rPr>
                <w:rFonts w:ascii="Verdana" w:hAnsi="Verdana"/>
              </w:rPr>
            </w:pPr>
            <w:r w:rsidRPr="004162CA">
              <w:rPr>
                <w:rFonts w:ascii="Verdana" w:hAnsi="Verdana"/>
              </w:rPr>
              <w:drawing>
                <wp:inline distT="0" distB="0" distL="0" distR="0" wp14:anchorId="0C9985B2" wp14:editId="7BBAABF2">
                  <wp:extent cx="1695731" cy="12287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693" cy="1235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5DA42D67" w14:textId="04257C96" w:rsidR="005A589F" w:rsidRDefault="005A589F" w:rsidP="005A589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the missing angle</w:t>
            </w:r>
            <w:r w:rsidR="001001B0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oMath>
            <w:r w:rsidR="001001B0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 w:rsidR="001001B0" w:rsidRPr="001001B0">
              <w:rPr>
                <w:rFonts w:ascii="Verdana" w:eastAsiaTheme="minorEastAsia" w:hAnsi="Verdana"/>
              </w:rPr>
              <w:t>and</w:t>
            </w:r>
            <w:r w:rsidR="001001B0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c</m:t>
              </m:r>
            </m:oMath>
            <w:r>
              <w:rPr>
                <w:rFonts w:ascii="Verdana" w:hAnsi="Verdana"/>
              </w:rPr>
              <w:t>.</w:t>
            </w:r>
          </w:p>
          <w:p w14:paraId="541B6D51" w14:textId="09C2C63E" w:rsidR="0000067F" w:rsidRPr="005A589F" w:rsidRDefault="001001B0" w:rsidP="001001B0">
            <w:pPr>
              <w:jc w:val="center"/>
              <w:rPr>
                <w:rFonts w:ascii="Verdana" w:hAnsi="Verdana"/>
              </w:rPr>
            </w:pPr>
            <w:r w:rsidRPr="001001B0">
              <w:rPr>
                <w:rFonts w:ascii="Verdana" w:hAnsi="Verdana"/>
              </w:rPr>
              <w:drawing>
                <wp:inline distT="0" distB="0" distL="0" distR="0" wp14:anchorId="521B78A5" wp14:editId="42929326">
                  <wp:extent cx="1682750" cy="122424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421" cy="1241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02F23BB4" w14:textId="61D1F81E" w:rsidR="005A589F" w:rsidRDefault="0000067F" w:rsidP="005A589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missing angle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oMath>
            <w:r>
              <w:rPr>
                <w:rFonts w:ascii="Verdana" w:hAnsi="Verdana"/>
              </w:rPr>
              <w:t>.</w:t>
            </w:r>
          </w:p>
          <w:p w14:paraId="04B9DE07" w14:textId="77777777" w:rsidR="0000067F" w:rsidRPr="00812B81" w:rsidRDefault="0000067F" w:rsidP="005A589F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3B3DA121" w14:textId="535A5893" w:rsidR="0000067F" w:rsidRPr="005A589F" w:rsidRDefault="00E460C6" w:rsidP="005A589F">
            <w:pPr>
              <w:jc w:val="center"/>
              <w:rPr>
                <w:rFonts w:ascii="Verdana" w:hAnsi="Verdana"/>
              </w:rPr>
            </w:pPr>
            <w:r w:rsidRPr="00E460C6">
              <w:rPr>
                <w:rFonts w:ascii="Verdana" w:hAnsi="Verdana"/>
              </w:rPr>
              <w:drawing>
                <wp:inline distT="0" distB="0" distL="0" distR="0" wp14:anchorId="4C04D8B7" wp14:editId="384FB8CE">
                  <wp:extent cx="1828800" cy="124183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959" cy="1249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B1C" w14:paraId="413D6ED6" w14:textId="77777777" w:rsidTr="00D45656">
        <w:trPr>
          <w:trHeight w:val="454"/>
        </w:trPr>
        <w:tc>
          <w:tcPr>
            <w:tcW w:w="3470" w:type="dxa"/>
            <w:shd w:val="clear" w:color="auto" w:fill="FFE07D"/>
            <w:vAlign w:val="center"/>
          </w:tcPr>
          <w:p w14:paraId="040BB855" w14:textId="0EF98CC1" w:rsidR="005A589F" w:rsidRPr="005A589F" w:rsidRDefault="005A589F" w:rsidP="005A58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  <w:tc>
          <w:tcPr>
            <w:tcW w:w="3471" w:type="dxa"/>
            <w:shd w:val="clear" w:color="auto" w:fill="FFE07D"/>
            <w:vAlign w:val="center"/>
          </w:tcPr>
          <w:p w14:paraId="50AB54B8" w14:textId="1C51BD0F" w:rsidR="005A589F" w:rsidRPr="005A589F" w:rsidRDefault="005A589F" w:rsidP="005A58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260" w:type="dxa"/>
            <w:shd w:val="clear" w:color="auto" w:fill="FFE07D"/>
            <w:vAlign w:val="center"/>
          </w:tcPr>
          <w:p w14:paraId="57DDE764" w14:textId="433FF6BB" w:rsidR="005A589F" w:rsidRPr="005A589F" w:rsidRDefault="005A589F" w:rsidP="005A58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</w:tr>
      <w:tr w:rsidR="00067B1C" w14:paraId="15F401AB" w14:textId="77777777" w:rsidTr="00D45656">
        <w:trPr>
          <w:trHeight w:val="3231"/>
        </w:trPr>
        <w:tc>
          <w:tcPr>
            <w:tcW w:w="3470" w:type="dxa"/>
          </w:tcPr>
          <w:p w14:paraId="6FA0CC16" w14:textId="1B1E3114" w:rsidR="005A589F" w:rsidRDefault="008B5AF2" w:rsidP="005A589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What is the relationship between angles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oMath>
            <w:r>
              <w:rPr>
                <w:rFonts w:ascii="Verdana" w:hAnsi="Verdana"/>
              </w:rPr>
              <w:t xml:space="preserve"> and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oMath>
            <w:r>
              <w:rPr>
                <w:rFonts w:ascii="Verdana" w:hAnsi="Verdana"/>
              </w:rPr>
              <w:t>?</w:t>
            </w:r>
          </w:p>
          <w:p w14:paraId="704D8270" w14:textId="77777777" w:rsidR="008B5AF2" w:rsidRPr="008B5AF2" w:rsidRDefault="008B5AF2" w:rsidP="005A589F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  <w:p w14:paraId="6CD1CDF3" w14:textId="18D0BB90" w:rsidR="00906D93" w:rsidRPr="005A589F" w:rsidRDefault="008B5AF2" w:rsidP="008B5AF2">
            <w:pPr>
              <w:jc w:val="center"/>
              <w:rPr>
                <w:rFonts w:ascii="Verdana" w:hAnsi="Verdana"/>
              </w:rPr>
            </w:pPr>
            <w:r w:rsidRPr="008B5AF2">
              <w:rPr>
                <w:rFonts w:ascii="Verdana" w:hAnsi="Verdana"/>
              </w:rPr>
              <w:drawing>
                <wp:inline distT="0" distB="0" distL="0" distR="0" wp14:anchorId="7F5C09E9" wp14:editId="1CEF4855">
                  <wp:extent cx="1546398" cy="1584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398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7FE34B7F" w14:textId="27A22B52" w:rsidR="005A589F" w:rsidRDefault="008B5AF2" w:rsidP="008B5AF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What is the relationship between angles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</m:oMath>
            <w:r>
              <w:rPr>
                <w:rFonts w:ascii="Verdana" w:hAnsi="Verdana"/>
              </w:rPr>
              <w:t xml:space="preserve"> and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oMath>
            <w:r>
              <w:rPr>
                <w:rFonts w:ascii="Verdana" w:hAnsi="Verdana"/>
              </w:rPr>
              <w:t>?</w:t>
            </w:r>
          </w:p>
          <w:p w14:paraId="1364BFC9" w14:textId="77777777" w:rsidR="008B5AF2" w:rsidRPr="008B5AF2" w:rsidRDefault="008B5AF2" w:rsidP="008B5AF2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  <w:p w14:paraId="47D6C4AF" w14:textId="390C1409" w:rsidR="0066030A" w:rsidRPr="005A589F" w:rsidRDefault="008B5AF2" w:rsidP="005A589F">
            <w:pPr>
              <w:jc w:val="center"/>
              <w:rPr>
                <w:rFonts w:ascii="Verdana" w:hAnsi="Verdana"/>
              </w:rPr>
            </w:pPr>
            <w:r w:rsidRPr="008B5AF2">
              <w:rPr>
                <w:rFonts w:ascii="Verdana" w:hAnsi="Verdana"/>
              </w:rPr>
              <w:drawing>
                <wp:inline distT="0" distB="0" distL="0" distR="0" wp14:anchorId="1F697769" wp14:editId="1354A2EC">
                  <wp:extent cx="1574628" cy="1584000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628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AFDF372" w14:textId="70C7CB71" w:rsidR="00906D93" w:rsidRDefault="00083D11" w:rsidP="00906D9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value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</m:oMath>
            <w:r>
              <w:rPr>
                <w:rFonts w:ascii="Verdana" w:hAnsi="Verdana"/>
              </w:rPr>
              <w:t>.</w:t>
            </w:r>
          </w:p>
          <w:p w14:paraId="076C8825" w14:textId="77777777" w:rsidR="005A589F" w:rsidRPr="00812B81" w:rsidRDefault="005A589F" w:rsidP="005A589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15444C83" w14:textId="490531CA" w:rsidR="00CF4F43" w:rsidRPr="005A589F" w:rsidRDefault="00484949" w:rsidP="005A589F">
            <w:pPr>
              <w:jc w:val="center"/>
              <w:rPr>
                <w:rFonts w:ascii="Verdana" w:hAnsi="Verdana"/>
              </w:rPr>
            </w:pPr>
            <w:r w:rsidRPr="00484949">
              <w:rPr>
                <w:rFonts w:ascii="Verdana" w:hAnsi="Verdana"/>
              </w:rPr>
              <w:drawing>
                <wp:inline distT="0" distB="0" distL="0" distR="0" wp14:anchorId="6753EB78" wp14:editId="33D7C724">
                  <wp:extent cx="1602914" cy="1584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914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B1C" w14:paraId="505E853E" w14:textId="77777777" w:rsidTr="00D45656">
        <w:trPr>
          <w:trHeight w:val="454"/>
        </w:trPr>
        <w:tc>
          <w:tcPr>
            <w:tcW w:w="3470" w:type="dxa"/>
            <w:shd w:val="clear" w:color="auto" w:fill="BAE18F"/>
            <w:vAlign w:val="center"/>
          </w:tcPr>
          <w:p w14:paraId="4CF0BE88" w14:textId="187DF76B" w:rsidR="005A589F" w:rsidRPr="005A589F" w:rsidRDefault="005A589F" w:rsidP="005A58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471" w:type="dxa"/>
            <w:shd w:val="clear" w:color="auto" w:fill="BAE18F"/>
            <w:vAlign w:val="center"/>
          </w:tcPr>
          <w:p w14:paraId="4ACA5733" w14:textId="3B6F661C" w:rsidR="005A589F" w:rsidRPr="005A589F" w:rsidRDefault="005A589F" w:rsidP="005A58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  <w:tc>
          <w:tcPr>
            <w:tcW w:w="3260" w:type="dxa"/>
            <w:shd w:val="clear" w:color="auto" w:fill="BAE18F"/>
            <w:vAlign w:val="center"/>
          </w:tcPr>
          <w:p w14:paraId="4F8019AA" w14:textId="784D9378" w:rsidR="005A589F" w:rsidRPr="005A589F" w:rsidRDefault="005A589F" w:rsidP="005A58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</w:tr>
      <w:tr w:rsidR="00D45656" w14:paraId="49C11EBD" w14:textId="77777777" w:rsidTr="00D45656">
        <w:trPr>
          <w:trHeight w:val="3288"/>
        </w:trPr>
        <w:tc>
          <w:tcPr>
            <w:tcW w:w="3470" w:type="dxa"/>
          </w:tcPr>
          <w:p w14:paraId="1C2EC0D2" w14:textId="217DA920" w:rsidR="005A589F" w:rsidRDefault="0066030A" w:rsidP="0066030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</w:t>
            </w:r>
            <w:r w:rsidR="00484949">
              <w:rPr>
                <w:rFonts w:ascii="Verdana" w:hAnsi="Verdana"/>
              </w:rPr>
              <w:t>value of</w:t>
            </w:r>
            <w:r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oMath>
            <w:r>
              <w:rPr>
                <w:rFonts w:ascii="Verdana" w:hAnsi="Verdana"/>
              </w:rPr>
              <w:t>.</w:t>
            </w:r>
          </w:p>
          <w:p w14:paraId="71455F3F" w14:textId="77777777" w:rsidR="0066030A" w:rsidRPr="00484949" w:rsidRDefault="0066030A" w:rsidP="0066030A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  <w:p w14:paraId="552A6B3F" w14:textId="36656D66" w:rsidR="0066030A" w:rsidRPr="005A589F" w:rsidRDefault="00484949" w:rsidP="0066030A">
            <w:pPr>
              <w:jc w:val="center"/>
              <w:rPr>
                <w:rFonts w:ascii="Verdana" w:hAnsi="Verdana"/>
              </w:rPr>
            </w:pPr>
            <w:r w:rsidRPr="00484949">
              <w:rPr>
                <w:rFonts w:ascii="Verdana" w:hAnsi="Verdana"/>
              </w:rPr>
              <w:drawing>
                <wp:inline distT="0" distB="0" distL="0" distR="0" wp14:anchorId="6C22BDEA" wp14:editId="7204BC57">
                  <wp:extent cx="1602581" cy="1656000"/>
                  <wp:effectExtent l="0" t="0" r="0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581" cy="16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3B01744C" w14:textId="0CD59BED" w:rsidR="00F73192" w:rsidRDefault="00F73192" w:rsidP="00F7319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</w:t>
            </w:r>
            <w:r w:rsidR="00D45656">
              <w:rPr>
                <w:rFonts w:ascii="Verdana" w:hAnsi="Verdana"/>
              </w:rPr>
              <w:t xml:space="preserve"> the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values of</w:t>
            </w:r>
            <w:r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oMath>
            <w:r>
              <w:rPr>
                <w:rFonts w:ascii="Verdana" w:hAnsi="Verdana"/>
              </w:rPr>
              <w:t xml:space="preserve"> and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oMath>
            <w:r>
              <w:rPr>
                <w:rFonts w:ascii="Verdana" w:hAnsi="Verdana"/>
              </w:rPr>
              <w:t>.</w:t>
            </w:r>
          </w:p>
          <w:p w14:paraId="365BAB04" w14:textId="2573F41A" w:rsidR="00906D93" w:rsidRPr="00F73192" w:rsidRDefault="00906D93" w:rsidP="00906D93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  <w:p w14:paraId="5761424D" w14:textId="6C684B01" w:rsidR="00F73192" w:rsidRPr="005A589F" w:rsidRDefault="00D45656" w:rsidP="00906D93">
            <w:pPr>
              <w:jc w:val="center"/>
              <w:rPr>
                <w:rFonts w:ascii="Verdana" w:hAnsi="Verdana"/>
              </w:rPr>
            </w:pPr>
            <w:r w:rsidRPr="00F73192">
              <w:rPr>
                <w:rFonts w:ascii="Verdana" w:hAnsi="Verdana"/>
              </w:rPr>
              <w:drawing>
                <wp:anchor distT="0" distB="0" distL="114300" distR="114300" simplePos="0" relativeHeight="251658240" behindDoc="1" locked="0" layoutInCell="1" allowOverlap="1" wp14:anchorId="23277B2D" wp14:editId="0440AC2A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16510</wp:posOffset>
                  </wp:positionV>
                  <wp:extent cx="1680845" cy="1655445"/>
                  <wp:effectExtent l="0" t="0" r="0" b="190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845" cy="165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14:paraId="16637226" w14:textId="3AFCB811" w:rsidR="00D45656" w:rsidRDefault="00D45656" w:rsidP="00D4565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value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oMath>
            <w:r>
              <w:rPr>
                <w:rFonts w:ascii="Verdana" w:hAnsi="Verdana"/>
              </w:rPr>
              <w:t>.</w:t>
            </w:r>
          </w:p>
          <w:p w14:paraId="4FB7A1E1" w14:textId="77777777" w:rsidR="00CF4F43" w:rsidRPr="00CF4F43" w:rsidRDefault="00CF4F43" w:rsidP="00CF4F43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49396BD3" w14:textId="1DDC8F5F" w:rsidR="00CF4F43" w:rsidRPr="005A589F" w:rsidRDefault="00D45656" w:rsidP="00CF4F43">
            <w:pPr>
              <w:jc w:val="center"/>
              <w:rPr>
                <w:rFonts w:ascii="Verdana" w:hAnsi="Verdana"/>
              </w:rPr>
            </w:pPr>
            <w:r w:rsidRPr="00D45656">
              <w:rPr>
                <w:rFonts w:ascii="Verdana" w:hAnsi="Verdana"/>
              </w:rPr>
              <w:drawing>
                <wp:inline distT="0" distB="0" distL="0" distR="0" wp14:anchorId="3174DEF1" wp14:editId="77AAE19E">
                  <wp:extent cx="1645964" cy="1656000"/>
                  <wp:effectExtent l="0" t="0" r="0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64" cy="16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B1C" w14:paraId="1A554482" w14:textId="77777777" w:rsidTr="00D45656">
        <w:trPr>
          <w:trHeight w:val="454"/>
        </w:trPr>
        <w:tc>
          <w:tcPr>
            <w:tcW w:w="3470" w:type="dxa"/>
            <w:shd w:val="clear" w:color="auto" w:fill="CDACE6"/>
            <w:vAlign w:val="center"/>
          </w:tcPr>
          <w:p w14:paraId="5259A298" w14:textId="623F4954" w:rsidR="005A589F" w:rsidRPr="005A589F" w:rsidRDefault="005A589F" w:rsidP="005A58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3471" w:type="dxa"/>
            <w:shd w:val="clear" w:color="auto" w:fill="CDACE6"/>
            <w:vAlign w:val="center"/>
          </w:tcPr>
          <w:p w14:paraId="53BF7031" w14:textId="706A193A" w:rsidR="005A589F" w:rsidRPr="005A589F" w:rsidRDefault="005A589F" w:rsidP="005A58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260" w:type="dxa"/>
            <w:shd w:val="clear" w:color="auto" w:fill="CDACE6"/>
            <w:vAlign w:val="center"/>
          </w:tcPr>
          <w:p w14:paraId="723FF2DF" w14:textId="0722271E" w:rsidR="005A589F" w:rsidRPr="005A589F" w:rsidRDefault="005A589F" w:rsidP="005A58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(l)</w:t>
            </w:r>
          </w:p>
        </w:tc>
      </w:tr>
      <w:tr w:rsidR="00D45656" w14:paraId="60148210" w14:textId="77777777" w:rsidTr="00D45656">
        <w:trPr>
          <w:trHeight w:val="3345"/>
        </w:trPr>
        <w:tc>
          <w:tcPr>
            <w:tcW w:w="3470" w:type="dxa"/>
          </w:tcPr>
          <w:p w14:paraId="159C300C" w14:textId="611167BD" w:rsidR="006C1F9D" w:rsidRDefault="006C1F9D" w:rsidP="006C1F9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values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oMath>
            <w:r>
              <w:rPr>
                <w:rFonts w:ascii="Verdana" w:hAnsi="Verdana"/>
              </w:rPr>
              <w:t xml:space="preserve"> and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oMath>
            <w:r>
              <w:rPr>
                <w:rFonts w:ascii="Verdana" w:hAnsi="Verdana"/>
              </w:rPr>
              <w:t>.</w:t>
            </w:r>
          </w:p>
          <w:p w14:paraId="40DCBC5F" w14:textId="77777777" w:rsidR="00A76D25" w:rsidRPr="006C1F9D" w:rsidRDefault="00A76D25" w:rsidP="006C1F9D">
            <w:pPr>
              <w:rPr>
                <w:rFonts w:ascii="Verdana" w:hAnsi="Verdana"/>
                <w:sz w:val="8"/>
                <w:szCs w:val="8"/>
              </w:rPr>
            </w:pPr>
          </w:p>
          <w:p w14:paraId="198C6651" w14:textId="7920B9C7" w:rsidR="00A76D25" w:rsidRPr="005A589F" w:rsidRDefault="006C1F9D" w:rsidP="00A76D25">
            <w:pPr>
              <w:jc w:val="center"/>
              <w:rPr>
                <w:rFonts w:ascii="Verdana" w:hAnsi="Verdana"/>
              </w:rPr>
            </w:pPr>
            <w:r w:rsidRPr="006C1F9D">
              <w:rPr>
                <w:rFonts w:ascii="Verdana" w:hAnsi="Verdana"/>
              </w:rPr>
              <w:drawing>
                <wp:inline distT="0" distB="0" distL="0" distR="0" wp14:anchorId="7784047F" wp14:editId="3A6D13CD">
                  <wp:extent cx="1606714" cy="1656000"/>
                  <wp:effectExtent l="0" t="0" r="0" b="19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714" cy="16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55BA7F7E" w14:textId="74EA91EF" w:rsidR="00067B1C" w:rsidRDefault="00067B1C" w:rsidP="00067B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values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oMath>
            <w:r>
              <w:rPr>
                <w:rFonts w:ascii="Verdana" w:hAnsi="Verdana"/>
              </w:rPr>
              <w:t xml:space="preserve"> and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oMath>
            <w:r>
              <w:rPr>
                <w:rFonts w:ascii="Verdana" w:hAnsi="Verdana"/>
              </w:rPr>
              <w:t>.</w:t>
            </w:r>
          </w:p>
          <w:p w14:paraId="65ED66DF" w14:textId="77777777" w:rsidR="00067B1C" w:rsidRPr="00067B1C" w:rsidRDefault="00067B1C" w:rsidP="00067B1C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  <w:p w14:paraId="483D72C9" w14:textId="6F5CC1B5" w:rsidR="00A0662D" w:rsidRDefault="00067B1C" w:rsidP="00A0662D">
            <w:pPr>
              <w:jc w:val="center"/>
              <w:rPr>
                <w:rFonts w:ascii="Verdana" w:hAnsi="Verdana"/>
              </w:rPr>
            </w:pPr>
            <w:r w:rsidRPr="00067B1C">
              <w:rPr>
                <w:rFonts w:ascii="Verdana" w:hAnsi="Verdana"/>
              </w:rPr>
              <w:drawing>
                <wp:inline distT="0" distB="0" distL="0" distR="0" wp14:anchorId="5480364A" wp14:editId="0740A653">
                  <wp:extent cx="1651072" cy="1656000"/>
                  <wp:effectExtent l="0" t="0" r="6350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72" cy="16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3DF4C9" w14:textId="79C5AE71" w:rsidR="00A0662D" w:rsidRPr="005A589F" w:rsidRDefault="00A0662D" w:rsidP="00A066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5DB35590" w14:textId="6B3EBB53" w:rsidR="00067B1C" w:rsidRDefault="00067B1C" w:rsidP="00067B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values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oMath>
            <w:r>
              <w:rPr>
                <w:rFonts w:ascii="Verdana" w:hAnsi="Verdana"/>
              </w:rPr>
              <w:t xml:space="preserve"> and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oMath>
            <w:r>
              <w:rPr>
                <w:rFonts w:ascii="Verdana" w:hAnsi="Verdana"/>
              </w:rPr>
              <w:t>.</w:t>
            </w:r>
          </w:p>
          <w:p w14:paraId="1B6A8FCD" w14:textId="77777777" w:rsidR="00A76D25" w:rsidRPr="00067B1C" w:rsidRDefault="00A76D25" w:rsidP="00A76D25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  <w:p w14:paraId="75E4A82B" w14:textId="7F0D740C" w:rsidR="00A76D25" w:rsidRPr="005A589F" w:rsidRDefault="00067B1C" w:rsidP="00A76D25">
            <w:pPr>
              <w:jc w:val="center"/>
              <w:rPr>
                <w:rFonts w:ascii="Verdana" w:hAnsi="Verdana"/>
              </w:rPr>
            </w:pPr>
            <w:r w:rsidRPr="00067B1C">
              <w:rPr>
                <w:rFonts w:ascii="Verdana" w:hAnsi="Verdana"/>
              </w:rPr>
              <w:drawing>
                <wp:inline distT="0" distB="0" distL="0" distR="0" wp14:anchorId="4229E925" wp14:editId="327ADC6F">
                  <wp:extent cx="1592865" cy="1656000"/>
                  <wp:effectExtent l="0" t="0" r="7620" b="190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865" cy="16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7D6710" w14:textId="77777777" w:rsidR="00D67297" w:rsidRPr="00A76D25" w:rsidRDefault="00D67297">
      <w:pPr>
        <w:rPr>
          <w:sz w:val="2"/>
          <w:szCs w:val="2"/>
        </w:rPr>
      </w:pPr>
    </w:p>
    <w:sectPr w:rsidR="00D67297" w:rsidRPr="00A76D25" w:rsidSect="005A589F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9F"/>
    <w:rsid w:val="0000067F"/>
    <w:rsid w:val="00067B1C"/>
    <w:rsid w:val="00083D11"/>
    <w:rsid w:val="001001B0"/>
    <w:rsid w:val="004162CA"/>
    <w:rsid w:val="00484949"/>
    <w:rsid w:val="005A589F"/>
    <w:rsid w:val="006317D8"/>
    <w:rsid w:val="0066030A"/>
    <w:rsid w:val="006C1F9D"/>
    <w:rsid w:val="00812B81"/>
    <w:rsid w:val="008B5AF2"/>
    <w:rsid w:val="00906D93"/>
    <w:rsid w:val="00A0662D"/>
    <w:rsid w:val="00A76D25"/>
    <w:rsid w:val="00CF4F43"/>
    <w:rsid w:val="00D45656"/>
    <w:rsid w:val="00D67297"/>
    <w:rsid w:val="00E460C6"/>
    <w:rsid w:val="00F7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DC8E"/>
  <w15:chartTrackingRefBased/>
  <w15:docId w15:val="{57A7A7B2-A08D-4B5A-981A-58F888F2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58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4</cp:revision>
  <dcterms:created xsi:type="dcterms:W3CDTF">2022-10-03T18:13:00Z</dcterms:created>
  <dcterms:modified xsi:type="dcterms:W3CDTF">2022-10-17T11:13:00Z</dcterms:modified>
</cp:coreProperties>
</file>