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9C0" w14:textId="65ECB02F" w:rsidR="008C3889" w:rsidRPr="00D01962" w:rsidRDefault="00B233C4" w:rsidP="00836CD6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5408" behindDoc="1" locked="0" layoutInCell="1" allowOverlap="1" wp14:anchorId="3D75B729" wp14:editId="4E4D6BB4">
            <wp:simplePos x="0" y="0"/>
            <wp:positionH relativeFrom="margin">
              <wp:posOffset>5668010</wp:posOffset>
            </wp:positionH>
            <wp:positionV relativeFrom="paragraph">
              <wp:posOffset>8255</wp:posOffset>
            </wp:positionV>
            <wp:extent cx="865909" cy="865909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7906AB0B" wp14:editId="5729D34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89" w:rsidRPr="00D01962">
        <w:rPr>
          <w:noProof/>
          <w:color w:val="0195A6"/>
        </w:rPr>
        <w:drawing>
          <wp:anchor distT="0" distB="0" distL="114300" distR="114300" simplePos="0" relativeHeight="251663360" behindDoc="1" locked="0" layoutInCell="1" allowOverlap="1" wp14:anchorId="1CF81330" wp14:editId="47859CB7">
            <wp:simplePos x="0" y="0"/>
            <wp:positionH relativeFrom="margin">
              <wp:posOffset>8790940</wp:posOffset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89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577E2256" w14:textId="79526EB9" w:rsidR="008C3889" w:rsidRDefault="00B631B1" w:rsidP="008C3889">
      <w:pPr>
        <w:spacing w:before="120"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Harder </w:t>
      </w:r>
      <w:r w:rsidR="008C3889">
        <w:rPr>
          <w:rFonts w:ascii="Verdana" w:hAnsi="Verdana"/>
          <w:b/>
          <w:bCs/>
          <w:sz w:val="28"/>
          <w:szCs w:val="28"/>
          <w:u w:val="single"/>
          <w:lang w:val="en-US"/>
        </w:rPr>
        <w:t>Similar Areas and Volumes</w:t>
      </w:r>
    </w:p>
    <w:p w14:paraId="43BE85C4" w14:textId="77777777" w:rsidR="008F0EF9" w:rsidRPr="00B233C4" w:rsidRDefault="008F0EF9" w:rsidP="008F0EF9">
      <w:pPr>
        <w:spacing w:after="0"/>
        <w:jc w:val="center"/>
        <w:rPr>
          <w:rFonts w:ascii="Cooper Black" w:hAnsi="Cooper Black"/>
          <w:noProof/>
          <w:color w:val="CC6600"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6FA5758" w14:textId="77777777" w:rsidR="008C3889" w:rsidRDefault="008C3889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77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7"/>
        <w:gridCol w:w="1361"/>
        <w:gridCol w:w="1247"/>
        <w:gridCol w:w="1417"/>
        <w:gridCol w:w="236"/>
        <w:gridCol w:w="1247"/>
        <w:gridCol w:w="1361"/>
        <w:gridCol w:w="1247"/>
        <w:gridCol w:w="1415"/>
      </w:tblGrid>
      <w:tr w:rsidR="00342DC9" w14:paraId="05A76E1E" w14:textId="64279D27" w:rsidTr="00342DC9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vAlign w:val="center"/>
          </w:tcPr>
          <w:p w14:paraId="16C8AE2C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2BCE9757" w14:textId="020388E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2F90B7C7" w14:textId="7DF9F13D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5DE71898" w14:textId="4E4AFC6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023AB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</w:tcPr>
          <w:p w14:paraId="38289925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2783B728" w14:textId="75DFF23C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21184B86" w14:textId="2B5CE24E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453A2CCE" w14:textId="2562A394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342DC9" w14:paraId="519454E6" w14:textId="3D32C2CB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033821C9" w14:textId="4B5E17AF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B74C7EE" w14:textId="26809245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6A26B9DF" w14:textId="4F68A9C8" w:rsidR="00A67381" w:rsidRPr="00A67381" w:rsidRDefault="000E710D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AB58AA2" w14:textId="1CAF92FA" w:rsidR="00A67381" w:rsidRPr="00A67381" w:rsidRDefault="000E710D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0056F7" w14:textId="77777777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5FB9BA72" w14:textId="596DB299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1C7CA2" w14:textId="4AE12EF2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93C203B" w14:textId="0A32E03E" w:rsidR="00A67381" w:rsidRPr="00A67381" w:rsidRDefault="000E710D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415" w:type="dxa"/>
            <w:vAlign w:val="center"/>
          </w:tcPr>
          <w:p w14:paraId="1AE2871B" w14:textId="0A5D747C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0E710D" w14:paraId="42F73122" w14:textId="2B362345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4289D28C" w14:textId="294019E1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3C5F1A47" w14:textId="5C3ADAA4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277FF255" w14:textId="60F6EE63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28066DD" w14:textId="51EAB148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036AE5" w14:textId="77777777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73DD490D" w14:textId="60696C66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14209D9C" w14:textId="3E65FA2C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E197BD7" w14:textId="49F3B76F" w:rsidR="000E710D" w:rsidRPr="00342DC9" w:rsidRDefault="007B67C3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004A55F8" w14:textId="311CB17A" w:rsidR="000E710D" w:rsidRPr="00342DC9" w:rsidRDefault="007B67C3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70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0E710D" w14:paraId="6A36FC4B" w14:textId="60EFFC2F" w:rsidTr="004A5B2D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024C124" w14:textId="44D22F05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D12491C" w14:textId="00CB17D2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18B9882" w14:textId="162E143D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6664D4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4C970E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22E3EE2" w14:textId="47707692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6AA0C7A" w14:textId="4B9896F1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6592260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A28AD54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E710D" w14:paraId="791AEE4A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1A4A" w14:textId="77777777" w:rsidR="000E710D" w:rsidRPr="00342DC9" w:rsidRDefault="000E710D" w:rsidP="000E710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9535C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FDF65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9D98A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77A6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E018" w14:textId="77777777" w:rsidR="000E710D" w:rsidRPr="00342DC9" w:rsidRDefault="000E710D" w:rsidP="000E710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6A274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31CA5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EE459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0E710D" w14:paraId="470742FA" w14:textId="77777777" w:rsidTr="004A5B2D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00B8F9" w14:textId="77777777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77C4F33B" w14:textId="285CAC3A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59B42946" w14:textId="0647FE26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6FA05298" w14:textId="12ED9973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8D8E32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951377" w14:textId="77777777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7318AD72" w14:textId="1D466C39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14C2D9F0" w14:textId="31B27E9B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122F98D8" w14:textId="27AFDE1F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0E710D" w14:paraId="5D5BF854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32AB8CCF" w14:textId="19E4FBDE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7A45B1F8" w14:textId="37E37025" w:rsidR="000E710D" w:rsidRPr="00E46095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EC96FF4" w14:textId="77777777" w:rsidR="000E710D" w:rsidRPr="00E46095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0D8BD07" w14:textId="54DAD619" w:rsidR="000E710D" w:rsidRPr="00E46095" w:rsidRDefault="007B67C3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125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D8AA22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2403A61B" w14:textId="24945B4C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3B0825C9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29E70E7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535E2270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79FAB900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594ADB11" w14:textId="50EA765C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27C2F577" w14:textId="05C94316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0.5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D4FAB58" w14:textId="6E33CC0A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46D5C5B" w14:textId="0C75CACE" w:rsidR="007B67C3" w:rsidRPr="00E46095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7D05F9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315ADF20" w14:textId="236DFE23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062E94E9" w14:textId="50E244B9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4.5 mm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41370A8" w14:textId="26FA8F99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38D5B7D8" w14:textId="78E8B27D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B67C3" w14:paraId="23A71A38" w14:textId="77777777" w:rsidTr="004A5B2D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D17DF14" w14:textId="74CC66DF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7D6083D" w14:textId="33C77D83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906DD50" w14:textId="77777777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64EEAC" w14:textId="77777777" w:rsidR="007B67C3" w:rsidRPr="00E46095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25278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A6B6213" w14:textId="2ECD3EA9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49E7DE6" w14:textId="4181229E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F5091EF" w14:textId="639870AE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180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0FB4C33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1F4E0DB4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8340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80432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5B2C1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75F9E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1182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B4B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8BF2A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A7A76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8E74C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7B67C3" w14:paraId="27043AEC" w14:textId="77777777" w:rsidTr="00836CD6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B11EE1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31FA9E3E" w14:textId="125BFCD4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769577C7" w14:textId="6DFF02FE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5F210387" w14:textId="6B22AA08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0914429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F0A4E0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3DF1DFE5" w14:textId="4DC5D47A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032728B7" w14:textId="39752855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1051A3C3" w14:textId="5E9920D0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7B67C3" w14:paraId="72888AD4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6A2ADD3D" w14:textId="050E0CF0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9766952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B32171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16BDCC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7C1B77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2C3694B3" w14:textId="545ED20E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44F36328" w14:textId="77777777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82FBDFD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A985F2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06E8C2DC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775470D6" w14:textId="0712FAFA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D79AE9C" w14:textId="0DE48C2A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2.5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02C9407" w14:textId="204FF6AE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0937A60A" w14:textId="1056EB23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E98AC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387DB029" w14:textId="54AD4D42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48DBF3C1" w14:textId="75DF41FC" w:rsidR="007B67C3" w:rsidRPr="00342DC9" w:rsidRDefault="00BA3CAA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0.6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9230B4E" w14:textId="76AA36A0" w:rsidR="007B67C3" w:rsidRPr="00A67381" w:rsidRDefault="00BA3CAA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2.8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10758129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68D9B015" w14:textId="77777777" w:rsidTr="00836CD6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30DC11C" w14:textId="7E330D9A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1B62B90" w14:textId="2DEF6E3C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4B1E55D" w14:textId="5745DB00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B90783" w14:textId="7E4C9154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67.5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621E8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F3B1211" w14:textId="2185F95F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830DFE8" w14:textId="7F93F9CA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60A96EE" w14:textId="0DD5610E" w:rsidR="007B67C3" w:rsidRPr="00A67381" w:rsidRDefault="00BA3CAA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F4D0586" w14:textId="56074E5D" w:rsidR="007B67C3" w:rsidRPr="00A67381" w:rsidRDefault="006836F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1.4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B67C3" w14:paraId="3B416A2C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E78A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D809C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BB498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3BEF7A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075E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7823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FD27E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B2EAB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A62E9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7B67C3" w14:paraId="13485136" w14:textId="77777777" w:rsidTr="00836CD6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0CFCA7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05457CC5" w14:textId="67EBD6BA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55D04CD5" w14:textId="5D998C8A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33207B38" w14:textId="66B16458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23E625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0C1E6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5B5B980E" w14:textId="4B3DAD0E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63E530EB" w14:textId="1824DC56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6A928D6C" w14:textId="59259872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7B67C3" w14:paraId="28E1C710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00CB5B54" w14:textId="431206F4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47B5972" w14:textId="6AE2B94F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B23192B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C89792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F985F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2F952295" w14:textId="39CC799B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5C7D7B" w14:textId="4E71BA55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024698E0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9637DE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5A1BAB05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6F111245" w14:textId="25A1A6B8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CF6DC52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56F2E5A" w14:textId="7054378C" w:rsidR="007B67C3" w:rsidRPr="00A67381" w:rsidRDefault="00BA3CAA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1.8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3551F03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792654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79C02EC4" w14:textId="7461FBF5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5CCF15A1" w14:textId="634FAF67" w:rsidR="007B67C3" w:rsidRPr="00342DC9" w:rsidRDefault="002758EE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7.5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F7DA838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2AB20F1" w14:textId="056F7A75" w:rsidR="007B67C3" w:rsidRPr="00A67381" w:rsidRDefault="006836F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B67C3" w14:paraId="6CEBAAB3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5C719932" w14:textId="45859FC9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0D0F000A" w14:textId="691CF205" w:rsidR="007B67C3" w:rsidRPr="00A67381" w:rsidRDefault="006836FE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13813030" w14:textId="73587B71" w:rsidR="007B67C3" w:rsidRPr="00A67381" w:rsidRDefault="00BA3CAA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5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5E226FE3" w14:textId="1370D67D" w:rsidR="007B67C3" w:rsidRPr="00A67381" w:rsidRDefault="00BD4746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2B381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1714E33E" w14:textId="6E0BDF3C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175E7D2B" w14:textId="0FD24AF2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F4A494" w14:textId="57A8B36B" w:rsidR="007B67C3" w:rsidRPr="00A67381" w:rsidRDefault="002758E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2A5A7FF5" w14:textId="09326BBD" w:rsidR="007B67C3" w:rsidRPr="00A67381" w:rsidRDefault="006836F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3A0D89D9" w14:textId="259D2BDC" w:rsidR="008C3889" w:rsidRPr="00B233C4" w:rsidRDefault="008C3889">
      <w:pPr>
        <w:rPr>
          <w:rFonts w:ascii="Verdana" w:hAnsi="Verdana"/>
          <w:sz w:val="8"/>
          <w:szCs w:val="8"/>
          <w:lang w:val="en-US"/>
        </w:rPr>
      </w:pPr>
    </w:p>
    <w:sectPr w:rsidR="008C3889" w:rsidRPr="00B233C4" w:rsidSect="00B233C4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147"/>
    <w:rsid w:val="0008660A"/>
    <w:rsid w:val="0009728C"/>
    <w:rsid w:val="000A09D8"/>
    <w:rsid w:val="000E60BC"/>
    <w:rsid w:val="000E710D"/>
    <w:rsid w:val="000F267C"/>
    <w:rsid w:val="00106B08"/>
    <w:rsid w:val="00117289"/>
    <w:rsid w:val="00122F52"/>
    <w:rsid w:val="001B1292"/>
    <w:rsid w:val="001B419A"/>
    <w:rsid w:val="001B60CF"/>
    <w:rsid w:val="001C4AD0"/>
    <w:rsid w:val="001D04FE"/>
    <w:rsid w:val="002005E1"/>
    <w:rsid w:val="00237BF2"/>
    <w:rsid w:val="002524BD"/>
    <w:rsid w:val="002758EE"/>
    <w:rsid w:val="002D44CF"/>
    <w:rsid w:val="002E4DB2"/>
    <w:rsid w:val="0030405D"/>
    <w:rsid w:val="00342DC9"/>
    <w:rsid w:val="00396666"/>
    <w:rsid w:val="003B1C50"/>
    <w:rsid w:val="003C2533"/>
    <w:rsid w:val="003F75D6"/>
    <w:rsid w:val="00427A63"/>
    <w:rsid w:val="00452FC5"/>
    <w:rsid w:val="004577F8"/>
    <w:rsid w:val="004A5B2D"/>
    <w:rsid w:val="004C3E37"/>
    <w:rsid w:val="004C3F38"/>
    <w:rsid w:val="004F26BF"/>
    <w:rsid w:val="004F44F9"/>
    <w:rsid w:val="00577CD1"/>
    <w:rsid w:val="0059700D"/>
    <w:rsid w:val="005E0470"/>
    <w:rsid w:val="005E7B4D"/>
    <w:rsid w:val="00625400"/>
    <w:rsid w:val="006836FE"/>
    <w:rsid w:val="006B04B9"/>
    <w:rsid w:val="00714C5E"/>
    <w:rsid w:val="00725A81"/>
    <w:rsid w:val="00733B89"/>
    <w:rsid w:val="007469AC"/>
    <w:rsid w:val="00796A9B"/>
    <w:rsid w:val="007A2E55"/>
    <w:rsid w:val="007B67C3"/>
    <w:rsid w:val="008247FB"/>
    <w:rsid w:val="00836CD6"/>
    <w:rsid w:val="00861E41"/>
    <w:rsid w:val="00883F89"/>
    <w:rsid w:val="008B0F0C"/>
    <w:rsid w:val="008C3889"/>
    <w:rsid w:val="008F0EF9"/>
    <w:rsid w:val="008F1668"/>
    <w:rsid w:val="0090000C"/>
    <w:rsid w:val="009B214F"/>
    <w:rsid w:val="009E03A1"/>
    <w:rsid w:val="009F65EF"/>
    <w:rsid w:val="00A47650"/>
    <w:rsid w:val="00A67381"/>
    <w:rsid w:val="00AA05AD"/>
    <w:rsid w:val="00AB7396"/>
    <w:rsid w:val="00AC6C51"/>
    <w:rsid w:val="00B233C4"/>
    <w:rsid w:val="00B51F67"/>
    <w:rsid w:val="00B631B1"/>
    <w:rsid w:val="00B76F09"/>
    <w:rsid w:val="00B941E1"/>
    <w:rsid w:val="00BA29AC"/>
    <w:rsid w:val="00BA3CAA"/>
    <w:rsid w:val="00BD15E6"/>
    <w:rsid w:val="00BD4746"/>
    <w:rsid w:val="00BF31FE"/>
    <w:rsid w:val="00C53C48"/>
    <w:rsid w:val="00C91349"/>
    <w:rsid w:val="00D01962"/>
    <w:rsid w:val="00DE02F9"/>
    <w:rsid w:val="00E46095"/>
    <w:rsid w:val="00E50B53"/>
    <w:rsid w:val="00E63464"/>
    <w:rsid w:val="00E65F43"/>
    <w:rsid w:val="00EF2519"/>
    <w:rsid w:val="00F1181D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2022-02-06T15:56:00Z</cp:lastPrinted>
  <dcterms:created xsi:type="dcterms:W3CDTF">2022-02-06T15:04:00Z</dcterms:created>
  <dcterms:modified xsi:type="dcterms:W3CDTF">2022-02-06T15:59:00Z</dcterms:modified>
</cp:coreProperties>
</file>