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3397"/>
        <w:gridCol w:w="11766"/>
      </w:tblGrid>
      <w:tr w:rsidR="00FE50EE" w:rsidRPr="0068059F" w14:paraId="1F125314" w14:textId="77777777" w:rsidTr="00FE50EE">
        <w:trPr>
          <w:trHeight w:val="680"/>
        </w:trPr>
        <w:tc>
          <w:tcPr>
            <w:tcW w:w="3397" w:type="dxa"/>
            <w:shd w:val="clear" w:color="auto" w:fill="CC66FF"/>
            <w:vAlign w:val="center"/>
          </w:tcPr>
          <w:p w14:paraId="5AAC504B" w14:textId="77777777" w:rsidR="00713353" w:rsidRPr="00FE50EE" w:rsidRDefault="00713353" w:rsidP="00A744FA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FE50EE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11766" w:type="dxa"/>
            <w:vAlign w:val="center"/>
          </w:tcPr>
          <w:p w14:paraId="1F912A59" w14:textId="7A579719" w:rsidR="00713353" w:rsidRPr="00FE50EE" w:rsidRDefault="006B08FF" w:rsidP="00A744FA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Mixed </w:t>
            </w:r>
            <w:r w:rsidR="00FE50EE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Converting </w:t>
            </w:r>
            <w:r w:rsidR="00713353" w:rsidRPr="00FE50EE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Units</w:t>
            </w:r>
            <w:r w:rsidR="00FE50EE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 of Area and Volume</w:t>
            </w:r>
            <w:r w:rsidR="00713353" w:rsidRPr="00FE50EE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 </w:t>
            </w:r>
          </w:p>
        </w:tc>
      </w:tr>
    </w:tbl>
    <w:p w14:paraId="3C2A5EDA" w14:textId="77777777" w:rsidR="00714C5E" w:rsidRPr="00BD5E12" w:rsidRDefault="00714C5E">
      <w:pPr>
        <w:rPr>
          <w:rFonts w:ascii="Verdana" w:hAnsi="Verdana"/>
          <w:sz w:val="6"/>
          <w:szCs w:val="6"/>
          <w:lang w:val="en-US"/>
        </w:rPr>
      </w:pPr>
    </w:p>
    <w:tbl>
      <w:tblPr>
        <w:tblStyle w:val="TableGrid"/>
        <w:tblW w:w="15181" w:type="dxa"/>
        <w:tblLook w:val="04A0" w:firstRow="1" w:lastRow="0" w:firstColumn="1" w:lastColumn="0" w:noHBand="0" w:noVBand="1"/>
      </w:tblPr>
      <w:tblGrid>
        <w:gridCol w:w="3515"/>
        <w:gridCol w:w="1642"/>
        <w:gridCol w:w="2372"/>
        <w:gridCol w:w="2323"/>
        <w:gridCol w:w="2835"/>
        <w:gridCol w:w="2494"/>
      </w:tblGrid>
      <w:tr w:rsidR="00F54934" w14:paraId="4B91735D" w14:textId="77777777" w:rsidTr="00F54934">
        <w:trPr>
          <w:trHeight w:val="737"/>
        </w:trPr>
        <w:tc>
          <w:tcPr>
            <w:tcW w:w="3515" w:type="dxa"/>
            <w:shd w:val="clear" w:color="auto" w:fill="ECD9FF"/>
            <w:vAlign w:val="center"/>
          </w:tcPr>
          <w:p w14:paraId="7A50E18B" w14:textId="689AA9CE" w:rsidR="00F54934" w:rsidRPr="00FE50EE" w:rsidRDefault="00F54934" w:rsidP="0072637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FE50EE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Conversion</w:t>
            </w:r>
          </w:p>
        </w:tc>
        <w:tc>
          <w:tcPr>
            <w:tcW w:w="1642" w:type="dxa"/>
            <w:shd w:val="clear" w:color="auto" w:fill="ECD9FF"/>
            <w:vAlign w:val="center"/>
          </w:tcPr>
          <w:p w14:paraId="0BE98F4E" w14:textId="3D342D22" w:rsidR="00F54934" w:rsidRPr="00FE50EE" w:rsidRDefault="00F54934" w:rsidP="0072637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Area or Volume?</w:t>
            </w:r>
          </w:p>
        </w:tc>
        <w:tc>
          <w:tcPr>
            <w:tcW w:w="2372" w:type="dxa"/>
            <w:shd w:val="clear" w:color="auto" w:fill="ECD9FF"/>
            <w:vAlign w:val="center"/>
          </w:tcPr>
          <w:p w14:paraId="117BFDD2" w14:textId="77777777" w:rsidR="00F54934" w:rsidRDefault="00F54934" w:rsidP="0072637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Conversion</w:t>
            </w:r>
          </w:p>
          <w:p w14:paraId="1AE0DD47" w14:textId="57D6A98C" w:rsidR="00F54934" w:rsidRPr="00FE50EE" w:rsidRDefault="00F54934" w:rsidP="0072637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Fact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CD9FF"/>
            <w:vAlign w:val="center"/>
          </w:tcPr>
          <w:p w14:paraId="3F95A9A3" w14:textId="6F8401C1" w:rsidR="00F54934" w:rsidRPr="00FE50EE" w:rsidRDefault="00F54934" w:rsidP="0072637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Area/Volume Conversion</w:t>
            </w:r>
          </w:p>
        </w:tc>
        <w:tc>
          <w:tcPr>
            <w:tcW w:w="2835" w:type="dxa"/>
            <w:shd w:val="clear" w:color="auto" w:fill="ECD9FF"/>
            <w:vAlign w:val="center"/>
          </w:tcPr>
          <w:p w14:paraId="4356D4D8" w14:textId="1FA89128" w:rsidR="00F54934" w:rsidRPr="00FE50EE" w:rsidRDefault="00F54934" w:rsidP="0072637B">
            <w:pPr>
              <w:jc w:val="center"/>
              <w:rPr>
                <w:rFonts w:ascii="Verdana" w:eastAsia="Calibri" w:hAnsi="Verdana" w:cs="Arial"/>
                <w:b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sz w:val="28"/>
                <w:szCs w:val="28"/>
                <w:lang w:val="en-US"/>
              </w:rPr>
              <w:t>Calculation</w:t>
            </w:r>
          </w:p>
        </w:tc>
        <w:tc>
          <w:tcPr>
            <w:tcW w:w="2494" w:type="dxa"/>
            <w:shd w:val="clear" w:color="auto" w:fill="ECD9FF"/>
            <w:vAlign w:val="center"/>
          </w:tcPr>
          <w:p w14:paraId="75302899" w14:textId="0B9EBD41" w:rsidR="00F54934" w:rsidRPr="00FE50EE" w:rsidRDefault="00F54934" w:rsidP="0072637B">
            <w:pPr>
              <w:jc w:val="center"/>
              <w:rPr>
                <w:rFonts w:ascii="Verdana" w:eastAsia="Calibri" w:hAnsi="Verdana" w:cs="Arial"/>
                <w:b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sz w:val="28"/>
                <w:szCs w:val="28"/>
                <w:lang w:val="en-US"/>
              </w:rPr>
              <w:t>Answer with Units</w:t>
            </w:r>
          </w:p>
        </w:tc>
      </w:tr>
      <w:tr w:rsidR="00F54934" w14:paraId="2F16877E" w14:textId="7944753F" w:rsidTr="00BD5E12">
        <w:trPr>
          <w:trHeight w:val="850"/>
        </w:trPr>
        <w:tc>
          <w:tcPr>
            <w:tcW w:w="3515" w:type="dxa"/>
            <w:shd w:val="clear" w:color="auto" w:fill="auto"/>
            <w:vAlign w:val="center"/>
          </w:tcPr>
          <w:p w14:paraId="39915BF2" w14:textId="77777777" w:rsidR="007A2548" w:rsidRDefault="00F54934" w:rsidP="0072637B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 w:rsidRPr="00FE50EE">
              <w:rPr>
                <w:rFonts w:ascii="Verdana" w:hAnsi="Verdana"/>
                <w:sz w:val="28"/>
                <w:szCs w:val="28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35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  <w:r w:rsidRPr="00FE50EE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</w:p>
          <w:p w14:paraId="4085A8C9" w14:textId="3D9FE141" w:rsidR="00F54934" w:rsidRPr="00FE50EE" w:rsidRDefault="00F54934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E50E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642" w:type="dxa"/>
            <w:shd w:val="clear" w:color="auto" w:fill="auto"/>
            <w:vAlign w:val="center"/>
          </w:tcPr>
          <w:p w14:paraId="62A90DD2" w14:textId="0B44BAB1" w:rsidR="00F54934" w:rsidRPr="00FE50EE" w:rsidRDefault="00F54934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E50EE">
              <w:rPr>
                <w:rFonts w:ascii="Verdana" w:hAnsi="Verdana"/>
                <w:sz w:val="28"/>
                <w:szCs w:val="28"/>
                <w:lang w:val="en-US"/>
              </w:rPr>
              <w:t>Ar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ea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5018650" w14:textId="77777777" w:rsidR="00F54934" w:rsidRPr="00F54934" w:rsidRDefault="00F54934" w:rsidP="0072637B">
            <w:pPr>
              <w:jc w:val="center"/>
              <w:rPr>
                <w:rFonts w:ascii="Verdana" w:eastAsiaTheme="minorEastAsia" w:hAnsi="Verdana"/>
                <w:iCs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=10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mm</m:t>
                </m:r>
              </m:oMath>
            </m:oMathPara>
          </w:p>
          <w:p w14:paraId="0A841339" w14:textId="44FAA124" w:rsidR="00F54934" w:rsidRPr="00BD5E12" w:rsidRDefault="00F54934" w:rsidP="00BD5E12">
            <w:pPr>
              <w:jc w:val="center"/>
              <w:rPr>
                <w:rFonts w:ascii="Verdana" w:eastAsiaTheme="minorEastAsia" w:hAnsi="Verdana"/>
                <w:iCs/>
                <w:sz w:val="14"/>
                <w:szCs w:val="14"/>
                <w:lang w:val="en-US"/>
              </w:rPr>
            </w:pPr>
            <w:r w:rsidRPr="00F54934">
              <w:rPr>
                <w:rFonts w:ascii="Verdana" w:hAnsi="Verdana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F8BD1A9" wp14:editId="1021E8C3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45720</wp:posOffset>
                      </wp:positionV>
                      <wp:extent cx="488950" cy="3238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AEB2C" w14:textId="642B1E65" w:rsidR="00F54934" w:rsidRDefault="00F54934" w:rsidP="00F54934">
                                  <w:pPr>
                                    <w:spacing w:after="0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="Calibri" w:hAnsi="Cambria Math" w:cs="Arial"/>
                                          <w:color w:val="7030A0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×10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BD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.8pt;margin-top:3.6pt;width:38.5pt;height:2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" filled="f" stroked="f">
                      <v:textbox>
                        <w:txbxContent>
                          <w:p w14:paraId="3A4AEB2C" w14:textId="642B1E65" w:rsidR="00F54934" w:rsidRDefault="00F54934" w:rsidP="00F54934">
                            <w:pPr>
                              <w:spacing w:after="0"/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Calibri" w:hAnsi="Cambria Math" w:cs="Arial"/>
                                    <w:color w:val="7030A0"/>
                                    <w:sz w:val="24"/>
                                    <w:szCs w:val="24"/>
                                    <w:lang w:val="en-US"/>
                                  </w:rPr>
                                  <m:t>×10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Theme="minorEastAsia" w:hAnsi="Verdana"/>
                <w:iCs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01F1A" wp14:editId="579846F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3175</wp:posOffset>
                      </wp:positionV>
                      <wp:extent cx="876300" cy="95250"/>
                      <wp:effectExtent l="0" t="57150" r="19050" b="19050"/>
                      <wp:wrapNone/>
                      <wp:docPr id="1428660009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95250"/>
                              </a:xfrm>
                              <a:custGeom>
                                <a:avLst/>
                                <a:gdLst>
                                  <a:gd name="connsiteX0" fmla="*/ 0 w 876300"/>
                                  <a:gd name="connsiteY0" fmla="*/ 0 h 95326"/>
                                  <a:gd name="connsiteX1" fmla="*/ 431800 w 876300"/>
                                  <a:gd name="connsiteY1" fmla="*/ 95250 h 95326"/>
                                  <a:gd name="connsiteX2" fmla="*/ 876300 w 876300"/>
                                  <a:gd name="connsiteY2" fmla="*/ 12700 h 953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76300" h="95326">
                                    <a:moveTo>
                                      <a:pt x="0" y="0"/>
                                    </a:moveTo>
                                    <a:cubicBezTo>
                                      <a:pt x="142875" y="46566"/>
                                      <a:pt x="285750" y="93133"/>
                                      <a:pt x="431800" y="95250"/>
                                    </a:cubicBezTo>
                                    <a:cubicBezTo>
                                      <a:pt x="577850" y="97367"/>
                                      <a:pt x="727075" y="55033"/>
                                      <a:pt x="876300" y="1270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E30B3" id="Freeform: Shape 1" o:spid="_x0000_s1026" style="position:absolute;margin-left:21.5pt;margin-top:.25pt;width:6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" path="m,c142875,46566,285750,93133,431800,95250,577850,97367,727075,55033,876300,12700e" filled="f" strokecolor="#7030a0" strokeweight="1.5pt">
                      <v:stroke endarrow="block" endarrowwidth="wide" joinstyle="miter"/>
                      <v:path arrowok="t" o:connecttype="custom" o:connectlocs="0,0;431800,95174;876300,12690" o:connectangles="0,0,0"/>
                    </v:shape>
                  </w:pict>
                </mc:Fallback>
              </mc:AlternateConten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F7813" w14:textId="564C28AC" w:rsidR="00F54934" w:rsidRPr="00FE50EE" w:rsidRDefault="00F54934" w:rsidP="0072637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5" w:type="dxa"/>
            <w:shd w:val="clear" w:color="auto" w:fill="auto"/>
            <w:vAlign w:val="center"/>
          </w:tcPr>
          <w:p w14:paraId="471ACC75" w14:textId="1A00DA03" w:rsidR="00F54934" w:rsidRPr="00FE50EE" w:rsidRDefault="00F54934" w:rsidP="0072637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35×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94" w:type="dxa"/>
            <w:shd w:val="clear" w:color="auto" w:fill="auto"/>
            <w:vAlign w:val="center"/>
          </w:tcPr>
          <w:p w14:paraId="0234E8A4" w14:textId="343478AA" w:rsidR="00F54934" w:rsidRPr="00FE50EE" w:rsidRDefault="00F54934" w:rsidP="0072637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3500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F54934" w14:paraId="0F638A47" w14:textId="549F5CC6" w:rsidTr="006A240A">
        <w:trPr>
          <w:trHeight w:val="850"/>
        </w:trPr>
        <w:tc>
          <w:tcPr>
            <w:tcW w:w="3515" w:type="dxa"/>
            <w:vAlign w:val="center"/>
          </w:tcPr>
          <w:p w14:paraId="0E58B874" w14:textId="7A615C6D" w:rsidR="00F54934" w:rsidRPr="00FE50EE" w:rsidRDefault="00F54934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E50EE">
              <w:rPr>
                <w:rFonts w:ascii="Verdana" w:hAnsi="Verdana"/>
                <w:sz w:val="28"/>
                <w:szCs w:val="28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120000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  <w:r w:rsidRPr="00FE50EE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  <w:r w:rsidRPr="00FE50E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1642" w:type="dxa"/>
            <w:tcBorders>
              <w:top w:val="nil"/>
            </w:tcBorders>
            <w:vAlign w:val="center"/>
          </w:tcPr>
          <w:p w14:paraId="7CA8FF25" w14:textId="607CF974" w:rsidR="00F54934" w:rsidRPr="00FE50EE" w:rsidRDefault="00F54934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Volume</w:t>
            </w:r>
          </w:p>
        </w:tc>
        <w:tc>
          <w:tcPr>
            <w:tcW w:w="2372" w:type="dxa"/>
            <w:tcBorders>
              <w:top w:val="nil"/>
            </w:tcBorders>
            <w:vAlign w:val="center"/>
          </w:tcPr>
          <w:p w14:paraId="15340773" w14:textId="77777777" w:rsidR="00F54934" w:rsidRPr="007A2548" w:rsidRDefault="00F54934" w:rsidP="0072637B">
            <w:pPr>
              <w:jc w:val="center"/>
              <w:rPr>
                <w:rFonts w:ascii="Verdana" w:eastAsiaTheme="minorEastAsia" w:hAnsi="Verdana"/>
                <w:iCs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=1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  <w:p w14:paraId="7A5139CE" w14:textId="5E04C728" w:rsidR="007A2548" w:rsidRPr="00BD5E12" w:rsidRDefault="0020564F" w:rsidP="00BD5E12">
            <w:pPr>
              <w:jc w:val="center"/>
              <w:rPr>
                <w:rFonts w:ascii="Verdana" w:eastAsiaTheme="minorEastAsia" w:hAnsi="Verdana"/>
                <w:iCs/>
                <w:sz w:val="14"/>
                <w:szCs w:val="14"/>
                <w:lang w:val="en-US"/>
              </w:rPr>
            </w:pPr>
            <w:r w:rsidRPr="00F54934">
              <w:rPr>
                <w:rFonts w:ascii="Verdana" w:hAnsi="Verdana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173FD3C2" wp14:editId="42544D00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71120</wp:posOffset>
                      </wp:positionV>
                      <wp:extent cx="552450" cy="323850"/>
                      <wp:effectExtent l="0" t="0" r="0" b="0"/>
                      <wp:wrapNone/>
                      <wp:docPr id="14091331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F9E61" w14:textId="77777777" w:rsidR="0020564F" w:rsidRDefault="0020564F" w:rsidP="0020564F">
                                  <w:pPr>
                                    <w:spacing w:after="0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="Calibri" w:hAnsi="Cambria Math" w:cs="Arial"/>
                                          <w:color w:val="7030A0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÷100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FD3C2" id="_x0000_s1027" type="#_x0000_t202" style="position:absolute;left:0;text-align:left;margin-left:29.5pt;margin-top:5.6pt;width:43.5pt;height:25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" filled="f" stroked="f">
                      <v:textbox>
                        <w:txbxContent>
                          <w:p w14:paraId="120F9E61" w14:textId="77777777" w:rsidR="0020564F" w:rsidRDefault="0020564F" w:rsidP="0020564F">
                            <w:pPr>
                              <w:spacing w:after="0"/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Calibri" w:hAnsi="Cambria Math" w:cs="Arial"/>
                                    <w:color w:val="7030A0"/>
                                    <w:sz w:val="24"/>
                                    <w:szCs w:val="24"/>
                                    <w:lang w:val="en-US"/>
                                  </w:rPr>
                                  <m:t>÷100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548">
              <w:rPr>
                <w:rFonts w:ascii="Verdana" w:eastAsiaTheme="minorEastAsia" w:hAnsi="Verdana"/>
                <w:iCs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7F2CA2" wp14:editId="35E036EB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3175</wp:posOffset>
                      </wp:positionV>
                      <wp:extent cx="876300" cy="95250"/>
                      <wp:effectExtent l="0" t="57150" r="19050" b="19050"/>
                      <wp:wrapNone/>
                      <wp:docPr id="334630252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95250"/>
                              </a:xfrm>
                              <a:custGeom>
                                <a:avLst/>
                                <a:gdLst>
                                  <a:gd name="connsiteX0" fmla="*/ 0 w 876300"/>
                                  <a:gd name="connsiteY0" fmla="*/ 0 h 95326"/>
                                  <a:gd name="connsiteX1" fmla="*/ 431800 w 876300"/>
                                  <a:gd name="connsiteY1" fmla="*/ 95250 h 95326"/>
                                  <a:gd name="connsiteX2" fmla="*/ 876300 w 876300"/>
                                  <a:gd name="connsiteY2" fmla="*/ 12700 h 953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76300" h="95326">
                                    <a:moveTo>
                                      <a:pt x="0" y="0"/>
                                    </a:moveTo>
                                    <a:cubicBezTo>
                                      <a:pt x="142875" y="46566"/>
                                      <a:pt x="285750" y="93133"/>
                                      <a:pt x="431800" y="95250"/>
                                    </a:cubicBezTo>
                                    <a:cubicBezTo>
                                      <a:pt x="577850" y="97367"/>
                                      <a:pt x="727075" y="55033"/>
                                      <a:pt x="876300" y="1270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88493" id="Freeform: Shape 1" o:spid="_x0000_s1026" style="position:absolute;margin-left:21.5pt;margin-top:.25pt;width:69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" path="m,c142875,46566,285750,93133,431800,95250,577850,97367,727075,55033,876300,12700e" filled="f" strokecolor="#7030a0" strokeweight="1.5pt">
                      <v:stroke endarrow="block" endarrowwidth="wide" joinstyle="miter"/>
                      <v:path arrowok="t" o:connecttype="custom" o:connectlocs="0,0;431800,95174;876300,12690" o:connectangles="0,0,0"/>
                    </v:shape>
                  </w:pict>
                </mc:Fallback>
              </mc:AlternateConten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948A1" w14:textId="3D21BB12" w:rsidR="00F54934" w:rsidRPr="00F54934" w:rsidRDefault="00F54934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835" w:type="dxa"/>
            <w:shd w:val="clear" w:color="auto" w:fill="auto"/>
            <w:vAlign w:val="center"/>
          </w:tcPr>
          <w:p w14:paraId="499A9907" w14:textId="5FCF8CAD" w:rsidR="00F54934" w:rsidRPr="006A240A" w:rsidRDefault="00F54934" w:rsidP="0072637B">
            <w:pPr>
              <w:jc w:val="center"/>
              <w:rPr>
                <w:rFonts w:ascii="Verdana" w:hAnsi="Verdana"/>
                <w:color w:val="FFFFFF" w:themeColor="background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32"/>
                    <w:szCs w:val="32"/>
                    <w:lang w:val="en-US"/>
                  </w:rPr>
                  <m:t>120000÷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FFFF" w:themeColor="background1"/>
                        <w:sz w:val="32"/>
                        <w:szCs w:val="32"/>
                        <w:lang w:val="en-US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color w:val="FFFFFF" w:themeColor="background1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494" w:type="dxa"/>
            <w:shd w:val="clear" w:color="auto" w:fill="auto"/>
            <w:vAlign w:val="center"/>
          </w:tcPr>
          <w:p w14:paraId="638B5709" w14:textId="42B31672" w:rsidR="00F54934" w:rsidRPr="006A240A" w:rsidRDefault="00F54934" w:rsidP="0072637B">
            <w:pPr>
              <w:jc w:val="center"/>
              <w:rPr>
                <w:rFonts w:ascii="Verdana" w:hAnsi="Verdana"/>
                <w:color w:val="FFFFFF" w:themeColor="background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32"/>
                    <w:szCs w:val="32"/>
                    <w:lang w:val="en-US"/>
                  </w:rPr>
                  <m:t xml:space="preserve">0.12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FFFF" w:themeColor="background1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FFFFFF" w:themeColor="background1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F54934" w14:paraId="083B0899" w14:textId="041B531D" w:rsidTr="00F54934">
        <w:trPr>
          <w:trHeight w:val="850"/>
        </w:trPr>
        <w:tc>
          <w:tcPr>
            <w:tcW w:w="3515" w:type="dxa"/>
            <w:vAlign w:val="center"/>
          </w:tcPr>
          <w:p w14:paraId="2E56DD05" w14:textId="6388600E" w:rsidR="007A2548" w:rsidRDefault="007A2548" w:rsidP="0072637B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 w:rsidRPr="00FE50EE">
              <w:rPr>
                <w:rFonts w:ascii="Verdana" w:hAnsi="Verdana"/>
                <w:sz w:val="28"/>
                <w:szCs w:val="28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4.5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  <w:r w:rsidRPr="00FE50EE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</w:p>
          <w:p w14:paraId="78BC9105" w14:textId="01D9DA7F" w:rsidR="00F54934" w:rsidRPr="007A2548" w:rsidRDefault="007A2548" w:rsidP="0072637B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w:r w:rsidRPr="00FE50E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1642" w:type="dxa"/>
            <w:vAlign w:val="center"/>
          </w:tcPr>
          <w:p w14:paraId="751454BD" w14:textId="39BDDAC4" w:rsidR="00F54934" w:rsidRPr="00FE50EE" w:rsidRDefault="006A240A" w:rsidP="0072637B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w:r w:rsidRPr="006A240A">
              <w:rPr>
                <w:rFonts w:ascii="Verdana" w:hAnsi="Verdana"/>
                <w:sz w:val="28"/>
                <w:szCs w:val="28"/>
                <w:lang w:val="en-US"/>
              </w:rPr>
              <w:t>Volume</w:t>
            </w:r>
          </w:p>
        </w:tc>
        <w:tc>
          <w:tcPr>
            <w:tcW w:w="2372" w:type="dxa"/>
            <w:vAlign w:val="center"/>
          </w:tcPr>
          <w:p w14:paraId="316AFDEF" w14:textId="77777777" w:rsidR="00F54934" w:rsidRPr="0020564F" w:rsidRDefault="006A240A" w:rsidP="0072637B">
            <w:pPr>
              <w:jc w:val="center"/>
              <w:rPr>
                <w:rFonts w:ascii="Verdana" w:eastAsiaTheme="minorEastAsia" w:hAnsi="Verdana"/>
                <w:iCs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=100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  <w:p w14:paraId="2803D477" w14:textId="32CD523B" w:rsidR="0020564F" w:rsidRPr="00F54934" w:rsidRDefault="003B2DC6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F54934">
              <w:rPr>
                <w:rFonts w:ascii="Verdana" w:hAnsi="Verdana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0EE029B" wp14:editId="7CB6B5C4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38735</wp:posOffset>
                      </wp:positionV>
                      <wp:extent cx="552450" cy="323850"/>
                      <wp:effectExtent l="0" t="0" r="0" b="0"/>
                      <wp:wrapNone/>
                      <wp:docPr id="19514714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FA519" w14:textId="51F214A3" w:rsidR="0020564F" w:rsidRDefault="003B2DC6" w:rsidP="0020564F">
                                  <w:pPr>
                                    <w:spacing w:after="0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="Calibri" w:hAnsi="Cambria Math" w:cs="Arial"/>
                                          <w:color w:val="7030A0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×100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E029B" id="_x0000_s1028" type="#_x0000_t202" style="position:absolute;left:0;text-align:left;margin-left:31pt;margin-top:3.05pt;width:43.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" filled="f" stroked="f">
                      <v:textbox>
                        <w:txbxContent>
                          <w:p w14:paraId="7F1FA519" w14:textId="51F214A3" w:rsidR="0020564F" w:rsidRDefault="003B2DC6" w:rsidP="0020564F">
                            <w:pPr>
                              <w:spacing w:after="0"/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Calibri" w:hAnsi="Cambria Math" w:cs="Arial"/>
                                    <w:color w:val="7030A0"/>
                                    <w:sz w:val="24"/>
                                    <w:szCs w:val="24"/>
                                    <w:lang w:val="en-US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eastAsia="Calibri" w:hAnsi="Cambria Math" w:cs="Arial"/>
                                    <w:color w:val="7030A0"/>
                                    <w:sz w:val="24"/>
                                    <w:szCs w:val="24"/>
                                    <w:lang w:val="en-US"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64F">
              <w:rPr>
                <w:rFonts w:ascii="Verdana" w:eastAsiaTheme="minorEastAsia" w:hAnsi="Verdana"/>
                <w:iCs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698853" wp14:editId="48B8413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1905</wp:posOffset>
                      </wp:positionV>
                      <wp:extent cx="876300" cy="95250"/>
                      <wp:effectExtent l="0" t="57150" r="19050" b="19050"/>
                      <wp:wrapNone/>
                      <wp:docPr id="576404566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95250"/>
                              </a:xfrm>
                              <a:custGeom>
                                <a:avLst/>
                                <a:gdLst>
                                  <a:gd name="connsiteX0" fmla="*/ 0 w 876300"/>
                                  <a:gd name="connsiteY0" fmla="*/ 0 h 95326"/>
                                  <a:gd name="connsiteX1" fmla="*/ 431800 w 876300"/>
                                  <a:gd name="connsiteY1" fmla="*/ 95250 h 95326"/>
                                  <a:gd name="connsiteX2" fmla="*/ 876300 w 876300"/>
                                  <a:gd name="connsiteY2" fmla="*/ 12700 h 953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76300" h="95326">
                                    <a:moveTo>
                                      <a:pt x="0" y="0"/>
                                    </a:moveTo>
                                    <a:cubicBezTo>
                                      <a:pt x="142875" y="46566"/>
                                      <a:pt x="285750" y="93133"/>
                                      <a:pt x="431800" y="95250"/>
                                    </a:cubicBezTo>
                                    <a:cubicBezTo>
                                      <a:pt x="577850" y="97367"/>
                                      <a:pt x="727075" y="55033"/>
                                      <a:pt x="876300" y="1270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50B7F" id="Freeform: Shape 1" o:spid="_x0000_s1026" style="position:absolute;margin-left:19.5pt;margin-top:.15pt;width:69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" path="m,c142875,46566,285750,93133,431800,95250,577850,97367,727075,55033,876300,12700e" filled="f" strokecolor="#7030a0" strokeweight="1.5pt">
                      <v:stroke endarrow="block" endarrowwidth="wide" joinstyle="miter"/>
                      <v:path arrowok="t" o:connecttype="custom" o:connectlocs="0,0;431800,95174;876300,12690" o:connectangles="0,0,0"/>
                    </v:shape>
                  </w:pict>
                </mc:Fallback>
              </mc:AlternateConten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F7583" w14:textId="391F132E" w:rsidR="00F54934" w:rsidRPr="00F54934" w:rsidRDefault="00F54934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2C5DA3C" w14:textId="3D4329BA" w:rsidR="00F54934" w:rsidRPr="00F54934" w:rsidRDefault="00F54934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7B70B9B6" w14:textId="5F134CF9" w:rsidR="00F54934" w:rsidRPr="00F54934" w:rsidRDefault="00F54934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F54934" w14:paraId="1DC85425" w14:textId="4CB8E0A0" w:rsidTr="00F54934">
        <w:trPr>
          <w:trHeight w:val="850"/>
        </w:trPr>
        <w:tc>
          <w:tcPr>
            <w:tcW w:w="3515" w:type="dxa"/>
            <w:vAlign w:val="center"/>
          </w:tcPr>
          <w:p w14:paraId="3F0DDF43" w14:textId="0610DFC6" w:rsidR="007A2548" w:rsidRDefault="007A2548" w:rsidP="007A254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 w:rsidRPr="00FE50EE">
              <w:rPr>
                <w:rFonts w:ascii="Verdana" w:hAnsi="Verdana"/>
                <w:sz w:val="28"/>
                <w:szCs w:val="28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76000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  <w:r w:rsidRPr="00FE50EE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</w:p>
          <w:p w14:paraId="5BC585D6" w14:textId="6B8F3560" w:rsidR="00F54934" w:rsidRPr="007A2548" w:rsidRDefault="007A2548" w:rsidP="007A2548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w:r w:rsidRPr="00FE50E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642" w:type="dxa"/>
            <w:vAlign w:val="center"/>
          </w:tcPr>
          <w:p w14:paraId="43AC3BAF" w14:textId="6280B98E" w:rsidR="00F54934" w:rsidRPr="00FE50EE" w:rsidRDefault="00F54934" w:rsidP="0072637B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72" w:type="dxa"/>
            <w:vAlign w:val="center"/>
          </w:tcPr>
          <w:p w14:paraId="417A735A" w14:textId="2488E531" w:rsidR="00F54934" w:rsidRPr="00F54934" w:rsidRDefault="00F54934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63B1D" w14:textId="1577FB3D" w:rsidR="00F54934" w:rsidRPr="00F54934" w:rsidRDefault="00F54934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10714E7" w14:textId="000E32F6" w:rsidR="00F54934" w:rsidRPr="00F54934" w:rsidRDefault="00F54934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1D88524C" w14:textId="0900D594" w:rsidR="00F54934" w:rsidRPr="00F54934" w:rsidRDefault="00F54934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A240A" w14:paraId="30837ED3" w14:textId="4B8FF3BA" w:rsidTr="00F54934">
        <w:trPr>
          <w:trHeight w:val="850"/>
        </w:trPr>
        <w:tc>
          <w:tcPr>
            <w:tcW w:w="3515" w:type="dxa"/>
            <w:vAlign w:val="center"/>
          </w:tcPr>
          <w:p w14:paraId="2950E0D1" w14:textId="32CD6D52" w:rsidR="006A240A" w:rsidRPr="007A2548" w:rsidRDefault="006A240A" w:rsidP="006A240A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w:r w:rsidRPr="00FE50EE">
              <w:rPr>
                <w:rFonts w:ascii="Verdana" w:hAnsi="Verdana"/>
                <w:sz w:val="28"/>
                <w:szCs w:val="28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3610000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  <w:r w:rsidRPr="00FE50EE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  <w:r w:rsidRPr="00FE50E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1642" w:type="dxa"/>
            <w:vAlign w:val="center"/>
          </w:tcPr>
          <w:p w14:paraId="1ECD6F72" w14:textId="7F5B6662" w:rsidR="006A240A" w:rsidRPr="00FE50EE" w:rsidRDefault="006A240A" w:rsidP="006A24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72" w:type="dxa"/>
            <w:vAlign w:val="center"/>
          </w:tcPr>
          <w:p w14:paraId="4A3920C3" w14:textId="6E487B78" w:rsidR="006A240A" w:rsidRPr="00F54934" w:rsidRDefault="006A240A" w:rsidP="006A240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3099A" w14:textId="66199A85" w:rsidR="006A240A" w:rsidRPr="00F54934" w:rsidRDefault="006A240A" w:rsidP="006A240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9AD06F0" w14:textId="2D86102D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0C5651EE" w14:textId="3BC5C792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A240A" w14:paraId="35D96CED" w14:textId="6E4E70D8" w:rsidTr="00F54934">
        <w:trPr>
          <w:trHeight w:val="850"/>
        </w:trPr>
        <w:tc>
          <w:tcPr>
            <w:tcW w:w="3515" w:type="dxa"/>
            <w:vAlign w:val="center"/>
          </w:tcPr>
          <w:p w14:paraId="0DE7B5AA" w14:textId="65D83558" w:rsidR="006A240A" w:rsidRDefault="006A240A" w:rsidP="006A240A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 w:rsidRPr="00FE50EE">
              <w:rPr>
                <w:rFonts w:ascii="Verdana" w:hAnsi="Verdana"/>
                <w:sz w:val="28"/>
                <w:szCs w:val="28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0.76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  <w:r w:rsidRPr="00FE50EE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</w:p>
          <w:p w14:paraId="3FA53400" w14:textId="0D30EA31" w:rsidR="006A240A" w:rsidRPr="007A2548" w:rsidRDefault="006A240A" w:rsidP="006A240A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w:r w:rsidRPr="00FE50E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642" w:type="dxa"/>
            <w:vAlign w:val="center"/>
          </w:tcPr>
          <w:p w14:paraId="3FC8CB8D" w14:textId="6DB3C270" w:rsidR="006A240A" w:rsidRPr="00FE50EE" w:rsidRDefault="006A240A" w:rsidP="006A24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72" w:type="dxa"/>
            <w:vAlign w:val="center"/>
          </w:tcPr>
          <w:p w14:paraId="1535BB1D" w14:textId="2DE5A7B4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F1CC4" w14:textId="4EB03193" w:rsidR="006A240A" w:rsidRPr="00F54934" w:rsidRDefault="006A240A" w:rsidP="006A240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7C7875E" w14:textId="6DB5ACD1" w:rsidR="006A240A" w:rsidRPr="00F54934" w:rsidRDefault="006A240A" w:rsidP="006A240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030080E8" w14:textId="52F6C3C8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A240A" w14:paraId="648EC51E" w14:textId="4A7432E3" w:rsidTr="00F54934">
        <w:trPr>
          <w:trHeight w:val="850"/>
        </w:trPr>
        <w:tc>
          <w:tcPr>
            <w:tcW w:w="3515" w:type="dxa"/>
            <w:vAlign w:val="center"/>
          </w:tcPr>
          <w:p w14:paraId="4611CAB5" w14:textId="0037039C" w:rsidR="006A240A" w:rsidRDefault="006A240A" w:rsidP="006A240A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 w:rsidRPr="00FE50EE">
              <w:rPr>
                <w:rFonts w:ascii="Verdana" w:hAnsi="Verdana"/>
                <w:sz w:val="28"/>
                <w:szCs w:val="28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345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mm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  <w:r w:rsidRPr="00FE50EE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</w:p>
          <w:p w14:paraId="71349E82" w14:textId="3BD2368E" w:rsidR="006A240A" w:rsidRPr="007A2548" w:rsidRDefault="006A240A" w:rsidP="006A240A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w:r w:rsidRPr="00FE50E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642" w:type="dxa"/>
            <w:vAlign w:val="center"/>
          </w:tcPr>
          <w:p w14:paraId="0AB1CCFA" w14:textId="212D9D84" w:rsidR="006A240A" w:rsidRPr="00FE50EE" w:rsidRDefault="006A240A" w:rsidP="006A24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72" w:type="dxa"/>
            <w:vAlign w:val="center"/>
          </w:tcPr>
          <w:p w14:paraId="62114E16" w14:textId="5E5F6607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53E48" w14:textId="1320AA5E" w:rsidR="006A240A" w:rsidRPr="00F54934" w:rsidRDefault="006A240A" w:rsidP="006A240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4EF42EC" w14:textId="47CAC19A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3F55D1E7" w14:textId="24372DE9" w:rsidR="006A240A" w:rsidRPr="00F54934" w:rsidRDefault="006A240A" w:rsidP="006A240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6A240A" w14:paraId="2C9D08F7" w14:textId="7C6F078C" w:rsidTr="00F54934">
        <w:trPr>
          <w:trHeight w:val="850"/>
        </w:trPr>
        <w:tc>
          <w:tcPr>
            <w:tcW w:w="3515" w:type="dxa"/>
            <w:vAlign w:val="center"/>
          </w:tcPr>
          <w:p w14:paraId="10828FFB" w14:textId="7A074829" w:rsidR="006A240A" w:rsidRPr="007A2548" w:rsidRDefault="006A240A" w:rsidP="006A240A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w:r w:rsidRPr="00FE50EE">
              <w:rPr>
                <w:rFonts w:ascii="Verdana" w:hAnsi="Verdana"/>
                <w:sz w:val="28"/>
                <w:szCs w:val="28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1.28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  <w:r w:rsidRPr="00FE50EE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  <w:r w:rsidRPr="00FE50E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1642" w:type="dxa"/>
            <w:vAlign w:val="center"/>
          </w:tcPr>
          <w:p w14:paraId="7BDA4AB3" w14:textId="5C3E5B51" w:rsidR="006A240A" w:rsidRPr="00FE50EE" w:rsidRDefault="006A240A" w:rsidP="006A24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72" w:type="dxa"/>
            <w:vAlign w:val="center"/>
          </w:tcPr>
          <w:p w14:paraId="0070AFEA" w14:textId="0CD9F8E2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C32CC" w14:textId="654D9143" w:rsidR="006A240A" w:rsidRPr="00F54934" w:rsidRDefault="006A240A" w:rsidP="006A240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3BF1917" w14:textId="487203F7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0CB1AD4A" w14:textId="7C5EF712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A240A" w14:paraId="566F2CC6" w14:textId="77777777" w:rsidTr="00F54934">
        <w:trPr>
          <w:trHeight w:val="850"/>
        </w:trPr>
        <w:tc>
          <w:tcPr>
            <w:tcW w:w="3515" w:type="dxa"/>
            <w:vAlign w:val="center"/>
          </w:tcPr>
          <w:p w14:paraId="2E6EA5D8" w14:textId="76BD3424" w:rsidR="006A240A" w:rsidRPr="007A2548" w:rsidRDefault="006A240A" w:rsidP="006A240A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w:r w:rsidRPr="00FE50EE">
              <w:rPr>
                <w:rFonts w:ascii="Verdana" w:hAnsi="Verdana"/>
                <w:sz w:val="28"/>
                <w:szCs w:val="28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250000000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  <w:r w:rsidRPr="00FE50EE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  <w:r w:rsidRPr="00FE50E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km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642" w:type="dxa"/>
            <w:vAlign w:val="center"/>
          </w:tcPr>
          <w:p w14:paraId="65DD264F" w14:textId="77777777" w:rsidR="006A240A" w:rsidRPr="00FE50EE" w:rsidRDefault="006A240A" w:rsidP="006A24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72" w:type="dxa"/>
            <w:vAlign w:val="center"/>
          </w:tcPr>
          <w:p w14:paraId="7013928B" w14:textId="77777777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9C346" w14:textId="77777777" w:rsidR="006A240A" w:rsidRPr="00F54934" w:rsidRDefault="006A240A" w:rsidP="006A240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7F53A1B" w14:textId="77777777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75C30A4D" w14:textId="77777777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A240A" w14:paraId="3C81D52B" w14:textId="77777777" w:rsidTr="00F54934">
        <w:trPr>
          <w:trHeight w:val="850"/>
        </w:trPr>
        <w:tc>
          <w:tcPr>
            <w:tcW w:w="3515" w:type="dxa"/>
            <w:vAlign w:val="center"/>
          </w:tcPr>
          <w:p w14:paraId="41904FA6" w14:textId="51CDA96B" w:rsidR="006A240A" w:rsidRPr="007A2548" w:rsidRDefault="006A240A" w:rsidP="006A240A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w:r w:rsidRPr="00FE50EE">
              <w:rPr>
                <w:rFonts w:ascii="Verdana" w:hAnsi="Verdana"/>
                <w:sz w:val="28"/>
                <w:szCs w:val="28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0.00854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  <w:r w:rsidRPr="00FE50EE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  <w:r w:rsidRPr="00FE50E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1642" w:type="dxa"/>
            <w:vAlign w:val="center"/>
          </w:tcPr>
          <w:p w14:paraId="584C6068" w14:textId="77777777" w:rsidR="006A240A" w:rsidRPr="00FE50EE" w:rsidRDefault="006A240A" w:rsidP="006A24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72" w:type="dxa"/>
            <w:vAlign w:val="center"/>
          </w:tcPr>
          <w:p w14:paraId="051B4C1A" w14:textId="77777777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33E84" w14:textId="77777777" w:rsidR="006A240A" w:rsidRPr="00F54934" w:rsidRDefault="006A240A" w:rsidP="006A240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5C202DA" w14:textId="77777777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3EF4482E" w14:textId="77777777" w:rsidR="006A240A" w:rsidRPr="00F54934" w:rsidRDefault="006A240A" w:rsidP="006A24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72637B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637B" w:rsidSect="00656C45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499D0" w14:textId="77777777" w:rsidR="00CB5725" w:rsidRDefault="00CB5725" w:rsidP="00EF2519">
      <w:pPr>
        <w:spacing w:after="0" w:line="240" w:lineRule="auto"/>
      </w:pPr>
      <w:r>
        <w:separator/>
      </w:r>
    </w:p>
  </w:endnote>
  <w:endnote w:type="continuationSeparator" w:id="0">
    <w:p w14:paraId="2A8B0393" w14:textId="77777777" w:rsidR="00CB5725" w:rsidRDefault="00CB5725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2458" w14:textId="77777777" w:rsidR="00CB5725" w:rsidRDefault="00CB5725" w:rsidP="00EF2519">
      <w:pPr>
        <w:spacing w:after="0" w:line="240" w:lineRule="auto"/>
      </w:pPr>
      <w:r>
        <w:separator/>
      </w:r>
    </w:p>
  </w:footnote>
  <w:footnote w:type="continuationSeparator" w:id="0">
    <w:p w14:paraId="44655DFD" w14:textId="77777777" w:rsidR="00CB5725" w:rsidRDefault="00CB5725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A1039"/>
    <w:rsid w:val="000F267C"/>
    <w:rsid w:val="00117289"/>
    <w:rsid w:val="001B3CAE"/>
    <w:rsid w:val="001C4AD0"/>
    <w:rsid w:val="001C4D7B"/>
    <w:rsid w:val="0020564F"/>
    <w:rsid w:val="002D44CF"/>
    <w:rsid w:val="002D6CCD"/>
    <w:rsid w:val="0035332A"/>
    <w:rsid w:val="003B2DC6"/>
    <w:rsid w:val="00427A63"/>
    <w:rsid w:val="00454436"/>
    <w:rsid w:val="00493D60"/>
    <w:rsid w:val="004B1228"/>
    <w:rsid w:val="004F26BF"/>
    <w:rsid w:val="00577CD1"/>
    <w:rsid w:val="005925EB"/>
    <w:rsid w:val="005E0470"/>
    <w:rsid w:val="00625400"/>
    <w:rsid w:val="00656C45"/>
    <w:rsid w:val="006A240A"/>
    <w:rsid w:val="006B08FF"/>
    <w:rsid w:val="00713353"/>
    <w:rsid w:val="00714C5E"/>
    <w:rsid w:val="0072637B"/>
    <w:rsid w:val="00796A9B"/>
    <w:rsid w:val="007A2548"/>
    <w:rsid w:val="007E2C2D"/>
    <w:rsid w:val="00883F89"/>
    <w:rsid w:val="00A7419F"/>
    <w:rsid w:val="00A9077B"/>
    <w:rsid w:val="00AA05AD"/>
    <w:rsid w:val="00B15EFF"/>
    <w:rsid w:val="00B20374"/>
    <w:rsid w:val="00B76F09"/>
    <w:rsid w:val="00BD5E12"/>
    <w:rsid w:val="00C62CA1"/>
    <w:rsid w:val="00C72950"/>
    <w:rsid w:val="00CB5725"/>
    <w:rsid w:val="00D01962"/>
    <w:rsid w:val="00D728DF"/>
    <w:rsid w:val="00DA610F"/>
    <w:rsid w:val="00E42E43"/>
    <w:rsid w:val="00E4383B"/>
    <w:rsid w:val="00E95B2E"/>
    <w:rsid w:val="00EB4096"/>
    <w:rsid w:val="00EF2519"/>
    <w:rsid w:val="00F24AD1"/>
    <w:rsid w:val="00F32B5E"/>
    <w:rsid w:val="00F34BC9"/>
    <w:rsid w:val="00F54934"/>
    <w:rsid w:val="00FC73D1"/>
    <w:rsid w:val="00FE50EE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18</cp:revision>
  <cp:lastPrinted>2024-06-19T11:41:00Z</cp:lastPrinted>
  <dcterms:created xsi:type="dcterms:W3CDTF">2021-02-28T13:06:00Z</dcterms:created>
  <dcterms:modified xsi:type="dcterms:W3CDTF">2024-08-16T19:36:00Z</dcterms:modified>
</cp:coreProperties>
</file>