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2" w:type="dxa"/>
        <w:tblLook w:val="04A0" w:firstRow="1" w:lastRow="0" w:firstColumn="1" w:lastColumn="0" w:noHBand="0" w:noVBand="1"/>
      </w:tblPr>
      <w:tblGrid>
        <w:gridCol w:w="2405"/>
        <w:gridCol w:w="7937"/>
      </w:tblGrid>
      <w:tr w:rsidR="00BF3D97" w14:paraId="668326E9" w14:textId="77777777" w:rsidTr="00D623E0">
        <w:trPr>
          <w:trHeight w:val="680"/>
        </w:trPr>
        <w:tc>
          <w:tcPr>
            <w:tcW w:w="2405" w:type="dxa"/>
            <w:shd w:val="clear" w:color="auto" w:fill="EEC0E7"/>
            <w:vAlign w:val="center"/>
          </w:tcPr>
          <w:p w14:paraId="4A99E39C" w14:textId="77777777" w:rsidR="00BF3D97" w:rsidRPr="00B560CD" w:rsidRDefault="00BF3D97" w:rsidP="005F51EA">
            <w:pPr>
              <w:jc w:val="center"/>
              <w:rPr>
                <w:rFonts w:ascii="Ink Free" w:hAnsi="Ink Free"/>
                <w:b/>
                <w:bCs/>
                <w:sz w:val="50"/>
                <w:szCs w:val="50"/>
                <w:lang w:val="en-US"/>
              </w:rPr>
            </w:pPr>
            <w:r w:rsidRPr="00B560CD">
              <w:rPr>
                <w:rFonts w:ascii="Ink Free" w:hAnsi="Ink Free"/>
                <w:b/>
                <w:bCs/>
                <w:sz w:val="50"/>
                <w:szCs w:val="50"/>
                <w:lang w:val="en-US"/>
              </w:rPr>
              <w:t>Match-Up</w:t>
            </w:r>
          </w:p>
        </w:tc>
        <w:tc>
          <w:tcPr>
            <w:tcW w:w="7937" w:type="dxa"/>
            <w:vAlign w:val="center"/>
          </w:tcPr>
          <w:p w14:paraId="0CBDC033" w14:textId="5BB3D6DF" w:rsidR="00BF3D97" w:rsidRPr="00B560CD" w:rsidRDefault="00D12E46" w:rsidP="005F51EA">
            <w:pPr>
              <w:jc w:val="center"/>
              <w:rPr>
                <w:rFonts w:ascii="Ink Free" w:hAnsi="Ink Free"/>
                <w:b/>
                <w:bCs/>
                <w:sz w:val="50"/>
                <w:szCs w:val="50"/>
                <w:lang w:val="en-US"/>
              </w:rPr>
            </w:pPr>
            <w:r w:rsidRPr="00B560CD">
              <w:rPr>
                <w:rFonts w:ascii="Ink Free" w:hAnsi="Ink Free"/>
                <w:b/>
                <w:bCs/>
                <w:sz w:val="50"/>
                <w:szCs w:val="50"/>
                <w:lang w:val="en-US"/>
              </w:rPr>
              <w:t>Equivalent Quadratic Expressions</w:t>
            </w:r>
          </w:p>
        </w:tc>
      </w:tr>
    </w:tbl>
    <w:p w14:paraId="52A434B0" w14:textId="737F4BD2" w:rsidR="00B560CD" w:rsidRDefault="00D12E46" w:rsidP="001640C9">
      <w:pPr>
        <w:spacing w:before="120" w:after="120"/>
        <w:jc w:val="center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matching threes of equivalent quadratic expressions</w:t>
      </w:r>
      <w:r w:rsidR="001640C9">
        <w:rPr>
          <w:rFonts w:ascii="Verdana" w:hAnsi="Verdana"/>
          <w:lang w:val="en-US"/>
        </w:rPr>
        <w:t>.</w:t>
      </w:r>
      <w:r>
        <w:rPr>
          <w:rFonts w:ascii="Verdana" w:hAnsi="Verdana"/>
          <w:lang w:val="en-US"/>
        </w:rPr>
        <w:t xml:space="preserve"> </w:t>
      </w:r>
    </w:p>
    <w:p w14:paraId="1FAF6B34" w14:textId="77777777" w:rsidR="00794C9E" w:rsidRPr="005121F6" w:rsidRDefault="00794C9E" w:rsidP="00794C9E">
      <w:pPr>
        <w:spacing w:after="0"/>
        <w:rPr>
          <w:rFonts w:ascii="Verdana" w:hAnsi="Verdana"/>
          <w:sz w:val="2"/>
          <w:szCs w:val="2"/>
          <w:lang w:val="en-US"/>
        </w:rPr>
      </w:pPr>
    </w:p>
    <w:tbl>
      <w:tblPr>
        <w:tblStyle w:val="TableGrid"/>
        <w:tblW w:w="10380" w:type="dxa"/>
        <w:tblInd w:w="-5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0"/>
        <w:gridCol w:w="2551"/>
        <w:gridCol w:w="236"/>
        <w:gridCol w:w="624"/>
        <w:gridCol w:w="2778"/>
        <w:gridCol w:w="236"/>
        <w:gridCol w:w="624"/>
        <w:gridCol w:w="2651"/>
      </w:tblGrid>
      <w:tr w:rsidR="00D12E46" w14:paraId="56A074AA" w14:textId="4CAB294D" w:rsidTr="00D623E0">
        <w:trPr>
          <w:trHeight w:val="794"/>
        </w:trPr>
        <w:tc>
          <w:tcPr>
            <w:tcW w:w="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F5DBF1"/>
            <w:vAlign w:val="center"/>
          </w:tcPr>
          <w:p w14:paraId="17E4206A" w14:textId="77777777" w:rsidR="00D12E46" w:rsidRPr="005121F6" w:rsidRDefault="00D12E46" w:rsidP="00D12E4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4031F24" w14:textId="3C8985BF" w:rsidR="00D12E46" w:rsidRPr="001640C9" w:rsidRDefault="00D623E0" w:rsidP="00D12E46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+6x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FEA6A82" w14:textId="77777777" w:rsidR="00D12E46" w:rsidRPr="00106B2F" w:rsidRDefault="00D12E46" w:rsidP="00D12E4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C0E7"/>
            <w:vAlign w:val="center"/>
          </w:tcPr>
          <w:p w14:paraId="5AA23F73" w14:textId="3ABEE34C" w:rsidR="00D12E46" w:rsidRPr="0077462E" w:rsidRDefault="00D12E46" w:rsidP="00D12E4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33041" w14:textId="0B59185C" w:rsidR="00D12E46" w:rsidRPr="001640C9" w:rsidRDefault="00BF46AB" w:rsidP="00D12E46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(x-10)(x+2)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64F1815" w14:textId="77777777" w:rsidR="00D12E46" w:rsidRPr="00106B2F" w:rsidRDefault="00D12E46" w:rsidP="00D12E4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6" w:space="0" w:color="auto"/>
            </w:tcBorders>
            <w:shd w:val="clear" w:color="auto" w:fill="F5DBF1"/>
            <w:vAlign w:val="center"/>
          </w:tcPr>
          <w:p w14:paraId="535BE22D" w14:textId="6A353BD9" w:rsidR="00D12E46" w:rsidRPr="0077462E" w:rsidRDefault="00BF46AB" w:rsidP="00D12E4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5BC3F94" w14:textId="600C6328" w:rsidR="00D12E46" w:rsidRPr="001640C9" w:rsidRDefault="00D623E0" w:rsidP="00D12E46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(x+6)</m:t>
                    </m:r>
                  </m:e>
                  <m: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-1</m:t>
                </m:r>
              </m:oMath>
            </m:oMathPara>
          </w:p>
        </w:tc>
      </w:tr>
      <w:tr w:rsidR="00D12E46" w14:paraId="49602422" w14:textId="3834274E" w:rsidTr="00D623E0">
        <w:trPr>
          <w:trHeight w:val="907"/>
        </w:trPr>
        <w:tc>
          <w:tcPr>
            <w:tcW w:w="680" w:type="dxa"/>
            <w:tcBorders>
              <w:top w:val="single" w:sz="6" w:space="0" w:color="auto"/>
            </w:tcBorders>
            <w:shd w:val="clear" w:color="auto" w:fill="F5DBF1"/>
            <w:vAlign w:val="center"/>
          </w:tcPr>
          <w:p w14:paraId="64A87353" w14:textId="77777777" w:rsidR="00D12E46" w:rsidRPr="005121F6" w:rsidRDefault="00D12E46" w:rsidP="00D12E4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14:paraId="6E2EB489" w14:textId="78659083" w:rsidR="00D12E46" w:rsidRPr="001640C9" w:rsidRDefault="00D623E0" w:rsidP="00D12E46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-10x+9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31E9C1D" w14:textId="77777777" w:rsidR="00D12E46" w:rsidRPr="00106B2F" w:rsidRDefault="00D12E46" w:rsidP="00D12E4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63A8826F" w14:textId="48229BA6" w:rsidR="00D12E46" w:rsidRPr="0077462E" w:rsidRDefault="00D12E46" w:rsidP="00D12E4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B75F" w14:textId="5E901985" w:rsidR="00D12E46" w:rsidRPr="001640C9" w:rsidRDefault="001A32E2" w:rsidP="00D12E46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4x(x-4)</m:t>
                </m:r>
              </m:oMath>
            </m:oMathPara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6F8883" w14:textId="77777777" w:rsidR="00D12E46" w:rsidRPr="00106B2F" w:rsidRDefault="00D12E46" w:rsidP="00D12E4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5DBF1"/>
            <w:vAlign w:val="center"/>
          </w:tcPr>
          <w:p w14:paraId="7FD4CAA0" w14:textId="70E0D840" w:rsidR="00D12E46" w:rsidRPr="0077462E" w:rsidRDefault="00BF46AB" w:rsidP="00D12E4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26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5D21A0" w14:textId="35F4EE13" w:rsidR="00D12E46" w:rsidRPr="001640C9" w:rsidRDefault="00D623E0" w:rsidP="00D12E46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4"/>
                                <w:szCs w:val="3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4"/>
                                <w:szCs w:val="34"/>
                                <w:lang w:val="en-US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4"/>
                                <w:szCs w:val="34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121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</w:tr>
      <w:tr w:rsidR="00D12E46" w14:paraId="6C710CB0" w14:textId="5088246B" w:rsidTr="00D623E0">
        <w:trPr>
          <w:trHeight w:val="794"/>
        </w:trPr>
        <w:tc>
          <w:tcPr>
            <w:tcW w:w="680" w:type="dxa"/>
            <w:tcBorders>
              <w:top w:val="single" w:sz="6" w:space="0" w:color="auto"/>
            </w:tcBorders>
            <w:shd w:val="clear" w:color="auto" w:fill="F5DBF1"/>
            <w:vAlign w:val="center"/>
          </w:tcPr>
          <w:p w14:paraId="0856FD21" w14:textId="77777777" w:rsidR="00D12E46" w:rsidRPr="005121F6" w:rsidRDefault="00D12E46" w:rsidP="00D12E4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14:paraId="21E8BE07" w14:textId="2ADE309E" w:rsidR="00D12E46" w:rsidRPr="001640C9" w:rsidRDefault="00D623E0" w:rsidP="00D12E46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+2x-3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E20831E" w14:textId="77777777" w:rsidR="00D12E46" w:rsidRPr="00106B2F" w:rsidRDefault="00D12E46" w:rsidP="00D12E4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7C030935" w14:textId="72B9FC41" w:rsidR="00D12E46" w:rsidRPr="0077462E" w:rsidRDefault="00D12E46" w:rsidP="00D12E4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D142" w14:textId="1E5CE9F5" w:rsidR="00D12E46" w:rsidRPr="001640C9" w:rsidRDefault="00BF46AB" w:rsidP="00D12E46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(x+7)(x+5)</m:t>
                </m:r>
              </m:oMath>
            </m:oMathPara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854ABB7" w14:textId="77777777" w:rsidR="00D12E46" w:rsidRPr="00106B2F" w:rsidRDefault="00D12E46" w:rsidP="00D12E4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5DBF1"/>
            <w:vAlign w:val="center"/>
          </w:tcPr>
          <w:p w14:paraId="234C640C" w14:textId="13267941" w:rsidR="00D12E46" w:rsidRPr="0077462E" w:rsidRDefault="00BF46AB" w:rsidP="00D12E4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26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398720" w14:textId="59CE084F" w:rsidR="00D12E46" w:rsidRPr="001640C9" w:rsidRDefault="00D623E0" w:rsidP="00D12E46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(x-5)</m:t>
                    </m:r>
                  </m:e>
                  <m: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-16</m:t>
                </m:r>
              </m:oMath>
            </m:oMathPara>
          </w:p>
        </w:tc>
      </w:tr>
      <w:tr w:rsidR="00D12E46" w14:paraId="28799C0C" w14:textId="583FEF10" w:rsidTr="00D623E0">
        <w:trPr>
          <w:trHeight w:val="907"/>
        </w:trPr>
        <w:tc>
          <w:tcPr>
            <w:tcW w:w="680" w:type="dxa"/>
            <w:tcBorders>
              <w:top w:val="single" w:sz="6" w:space="0" w:color="auto"/>
            </w:tcBorders>
            <w:shd w:val="clear" w:color="auto" w:fill="F5DBF1"/>
            <w:vAlign w:val="center"/>
          </w:tcPr>
          <w:p w14:paraId="4800A057" w14:textId="77777777" w:rsidR="00D12E46" w:rsidRPr="005121F6" w:rsidRDefault="00D12E46" w:rsidP="00D12E4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14:paraId="1CF8E6B0" w14:textId="14E935B1" w:rsidR="00D12E46" w:rsidRPr="001640C9" w:rsidRDefault="00D623E0" w:rsidP="00D12E46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-8x-20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4AE14EA" w14:textId="77777777" w:rsidR="00D12E46" w:rsidRPr="00106B2F" w:rsidRDefault="00D12E46" w:rsidP="00D12E4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62168659" w14:textId="640F385B" w:rsidR="00D12E46" w:rsidRPr="0077462E" w:rsidRDefault="00D12E46" w:rsidP="00D12E46">
            <w:pPr>
              <w:jc w:val="center"/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A9FD" w14:textId="2674C97E" w:rsidR="00D12E46" w:rsidRPr="001640C9" w:rsidRDefault="00D12E46" w:rsidP="00D12E46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x(x+6)</m:t>
                </m:r>
              </m:oMath>
            </m:oMathPara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00D3B2F" w14:textId="77777777" w:rsidR="00D12E46" w:rsidRPr="00106B2F" w:rsidRDefault="00D12E46" w:rsidP="00D12E4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5DBF1"/>
            <w:vAlign w:val="center"/>
          </w:tcPr>
          <w:p w14:paraId="36A43FAF" w14:textId="00F9F5D7" w:rsidR="00D12E46" w:rsidRPr="0077462E" w:rsidRDefault="00BF46AB" w:rsidP="00D12E4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26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1412BB" w14:textId="57DAE089" w:rsidR="00D12E46" w:rsidRPr="001640C9" w:rsidRDefault="001A32E2" w:rsidP="00D12E46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4"/>
                                <w:szCs w:val="3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4"/>
                                <w:szCs w:val="3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4"/>
                                <w:szCs w:val="34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-16</m:t>
                </m:r>
              </m:oMath>
            </m:oMathPara>
          </w:p>
        </w:tc>
      </w:tr>
      <w:tr w:rsidR="00D12E46" w14:paraId="48942D3D" w14:textId="03FF87B4" w:rsidTr="00D623E0">
        <w:trPr>
          <w:trHeight w:val="794"/>
        </w:trPr>
        <w:tc>
          <w:tcPr>
            <w:tcW w:w="680" w:type="dxa"/>
            <w:tcBorders>
              <w:top w:val="single" w:sz="6" w:space="0" w:color="auto"/>
            </w:tcBorders>
            <w:shd w:val="clear" w:color="auto" w:fill="F5DBF1"/>
            <w:vAlign w:val="center"/>
          </w:tcPr>
          <w:p w14:paraId="5C642E75" w14:textId="77777777" w:rsidR="00D12E46" w:rsidRPr="005121F6" w:rsidRDefault="00D12E46" w:rsidP="00D12E4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14:paraId="5885E2F3" w14:textId="32DF8221" w:rsidR="00D12E46" w:rsidRPr="001640C9" w:rsidRDefault="00D623E0" w:rsidP="00D12E46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+6x-7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9EED1DD" w14:textId="77777777" w:rsidR="00D12E46" w:rsidRPr="00106B2F" w:rsidRDefault="00D12E46" w:rsidP="00D12E4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77BE13D9" w14:textId="36F1E6E2" w:rsidR="00D12E46" w:rsidRPr="0077462E" w:rsidRDefault="00D12E46" w:rsidP="00D12E4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8CE4" w14:textId="4493E28E" w:rsidR="00D12E46" w:rsidRPr="001640C9" w:rsidRDefault="00D623E0" w:rsidP="00D12E46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(2x+3)</m:t>
                    </m:r>
                  </m:e>
                  <m: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7CDDFEA" w14:textId="77777777" w:rsidR="00D12E46" w:rsidRPr="00106B2F" w:rsidRDefault="00D12E46" w:rsidP="00D12E4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5DBF1"/>
            <w:vAlign w:val="center"/>
          </w:tcPr>
          <w:p w14:paraId="60141316" w14:textId="3C007E41" w:rsidR="00D12E46" w:rsidRPr="0077462E" w:rsidRDefault="00BF46AB" w:rsidP="00D12E4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26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7CA453" w14:textId="442A9382" w:rsidR="00D12E46" w:rsidRPr="001640C9" w:rsidRDefault="00D623E0" w:rsidP="00D12E46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(x+3)</m:t>
                    </m:r>
                  </m:e>
                  <m: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-9</m:t>
                </m:r>
              </m:oMath>
            </m:oMathPara>
          </w:p>
        </w:tc>
      </w:tr>
      <w:tr w:rsidR="002D7B50" w14:paraId="66B3B209" w14:textId="5E9C9AA1" w:rsidTr="00D623E0">
        <w:trPr>
          <w:trHeight w:val="907"/>
        </w:trPr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5DBF1"/>
            <w:vAlign w:val="center"/>
          </w:tcPr>
          <w:p w14:paraId="779858F2" w14:textId="05DE5AC7" w:rsidR="002D7B50" w:rsidRPr="005121F6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EFDB16" w14:textId="6BB758CA" w:rsidR="002D7B50" w:rsidRPr="001640C9" w:rsidRDefault="00D623E0" w:rsidP="002D7B50">
            <w:pPr>
              <w:jc w:val="center"/>
              <w:rPr>
                <w:rFonts w:ascii="Verdana" w:eastAsiaTheme="minorEastAsia" w:hAnsi="Verdana"/>
                <w:sz w:val="34"/>
                <w:szCs w:val="3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+12x+35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6CB64F9" w14:textId="77777777" w:rsidR="002D7B50" w:rsidRPr="00106B2F" w:rsidRDefault="002D7B50" w:rsidP="002D7B50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40FB4E0E" w14:textId="79332E2F" w:rsidR="002D7B50" w:rsidRPr="0077462E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7378" w14:textId="15BD9C8B" w:rsidR="002D7B50" w:rsidRPr="001640C9" w:rsidRDefault="002D7B50" w:rsidP="002D7B50">
            <w:pPr>
              <w:jc w:val="center"/>
              <w:rPr>
                <w:rFonts w:ascii="Verdana" w:eastAsiaTheme="minorEastAsia" w:hAnsi="Verdana"/>
                <w:sz w:val="34"/>
                <w:szCs w:val="3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4"/>
                    <w:szCs w:val="34"/>
                    <w:lang w:val="en-US"/>
                  </w:rPr>
                  <m:t>(x+3)(x-1)</m:t>
                </m:r>
              </m:oMath>
            </m:oMathPara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CF78FE" w14:textId="77777777" w:rsidR="002D7B50" w:rsidRPr="00106B2F" w:rsidRDefault="002D7B50" w:rsidP="002D7B50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5DBF1"/>
            <w:vAlign w:val="center"/>
          </w:tcPr>
          <w:p w14:paraId="14617D2C" w14:textId="47B19216" w:rsidR="002D7B50" w:rsidRPr="0077462E" w:rsidRDefault="002D7B50" w:rsidP="002D7B50">
            <w:pPr>
              <w:jc w:val="center"/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26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0A354B" w14:textId="1315372E" w:rsidR="002D7B50" w:rsidRPr="001640C9" w:rsidRDefault="00D623E0" w:rsidP="002D7B50">
            <w:pPr>
              <w:jc w:val="center"/>
              <w:rPr>
                <w:rFonts w:ascii="Verdana" w:eastAsiaTheme="minorEastAsia" w:hAnsi="Verdana"/>
                <w:sz w:val="34"/>
                <w:szCs w:val="3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4"/>
                        <w:szCs w:val="3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4"/>
                            <w:szCs w:val="34"/>
                            <w:lang w:val="en-US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4"/>
                                <w:szCs w:val="3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4"/>
                                <w:szCs w:val="34"/>
                                <w:lang w:val="en-US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4"/>
                                <w:szCs w:val="34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34"/>
                        <w:szCs w:val="3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4"/>
                    <w:szCs w:val="3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4"/>
                        <w:szCs w:val="3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4"/>
                        <w:szCs w:val="34"/>
                        <w:lang w:val="en-US"/>
                      </w:rPr>
                      <m:t>49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4"/>
                        <w:szCs w:val="34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</w:tr>
      <w:tr w:rsidR="002D7B50" w14:paraId="457FEEAF" w14:textId="45787414" w:rsidTr="00D623E0">
        <w:trPr>
          <w:trHeight w:val="737"/>
        </w:trPr>
        <w:tc>
          <w:tcPr>
            <w:tcW w:w="680" w:type="dxa"/>
            <w:tcBorders>
              <w:top w:val="single" w:sz="6" w:space="0" w:color="auto"/>
            </w:tcBorders>
            <w:shd w:val="clear" w:color="auto" w:fill="F5DBF1"/>
            <w:vAlign w:val="center"/>
          </w:tcPr>
          <w:p w14:paraId="16C1FDEE" w14:textId="3E4D3AD8" w:rsidR="002D7B50" w:rsidRPr="005121F6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14:paraId="350E1467" w14:textId="73D620A9" w:rsidR="002D7B50" w:rsidRPr="001640C9" w:rsidRDefault="00D623E0" w:rsidP="002D7B50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4"/>
                        <w:szCs w:val="3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4"/>
                    <w:szCs w:val="34"/>
                    <w:lang w:val="en-US"/>
                  </w:rPr>
                  <m:t>+3x-10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499A927" w14:textId="77777777" w:rsidR="002D7B50" w:rsidRPr="00106B2F" w:rsidRDefault="002D7B50" w:rsidP="002D7B5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EEC0E7"/>
            <w:vAlign w:val="center"/>
          </w:tcPr>
          <w:p w14:paraId="66D8249F" w14:textId="3B7FC938" w:rsidR="002D7B50" w:rsidRPr="0077462E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2778" w:type="dxa"/>
            <w:tcBorders>
              <w:top w:val="single" w:sz="4" w:space="0" w:color="auto"/>
            </w:tcBorders>
            <w:vAlign w:val="center"/>
          </w:tcPr>
          <w:p w14:paraId="777E7525" w14:textId="03A31726" w:rsidR="002D7B50" w:rsidRPr="001640C9" w:rsidRDefault="002D7B50" w:rsidP="002D7B50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(2x-5)(2x+3)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960FDF5" w14:textId="77777777" w:rsidR="002D7B50" w:rsidRPr="00106B2F" w:rsidRDefault="002D7B50" w:rsidP="002D7B5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5DBF1"/>
            <w:vAlign w:val="center"/>
          </w:tcPr>
          <w:p w14:paraId="28FB810A" w14:textId="2936339A" w:rsidR="002D7B50" w:rsidRPr="0077462E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26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40922D" w14:textId="011D18C1" w:rsidR="002D7B50" w:rsidRPr="001640C9" w:rsidRDefault="002D7B50" w:rsidP="002D7B50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-16</m:t>
                </m:r>
              </m:oMath>
            </m:oMathPara>
          </w:p>
        </w:tc>
      </w:tr>
      <w:tr w:rsidR="002D7B50" w14:paraId="24475840" w14:textId="4F6804AB" w:rsidTr="00D623E0">
        <w:trPr>
          <w:trHeight w:val="794"/>
        </w:trPr>
        <w:tc>
          <w:tcPr>
            <w:tcW w:w="680" w:type="dxa"/>
            <w:tcBorders>
              <w:top w:val="single" w:sz="6" w:space="0" w:color="auto"/>
            </w:tcBorders>
            <w:shd w:val="clear" w:color="auto" w:fill="F5DBF1"/>
            <w:vAlign w:val="center"/>
          </w:tcPr>
          <w:p w14:paraId="57F49B18" w14:textId="33D7386F" w:rsidR="002D7B50" w:rsidRPr="005121F6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14:paraId="6CEC00CE" w14:textId="78AFE728" w:rsidR="002D7B50" w:rsidRPr="001640C9" w:rsidRDefault="00D623E0" w:rsidP="002D7B50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-3x-28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3FFF9F9" w14:textId="77777777" w:rsidR="002D7B50" w:rsidRPr="00106B2F" w:rsidRDefault="002D7B50" w:rsidP="002D7B5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</w:tcBorders>
            <w:shd w:val="clear" w:color="auto" w:fill="EEC0E7"/>
            <w:vAlign w:val="center"/>
          </w:tcPr>
          <w:p w14:paraId="1B58357C" w14:textId="305744D5" w:rsidR="002D7B50" w:rsidRPr="0077462E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H</w:t>
            </w:r>
          </w:p>
        </w:tc>
        <w:tc>
          <w:tcPr>
            <w:tcW w:w="2778" w:type="dxa"/>
            <w:tcBorders>
              <w:top w:val="single" w:sz="6" w:space="0" w:color="auto"/>
            </w:tcBorders>
            <w:vAlign w:val="center"/>
          </w:tcPr>
          <w:p w14:paraId="01B696CE" w14:textId="67AC4A35" w:rsidR="002D7B50" w:rsidRPr="001640C9" w:rsidRDefault="002D7B50" w:rsidP="002D7B50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(2x+3)(2x-9)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4C41D80" w14:textId="77777777" w:rsidR="002D7B50" w:rsidRPr="00106B2F" w:rsidRDefault="002D7B50" w:rsidP="002D7B5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02AC87FB" w14:textId="34E6965F" w:rsidR="002D7B50" w:rsidRPr="0077462E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h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0C8AF52" w14:textId="5F45AE22" w:rsidR="002D7B50" w:rsidRPr="001640C9" w:rsidRDefault="00D623E0" w:rsidP="002D7B50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-16</m:t>
                </m:r>
              </m:oMath>
            </m:oMathPara>
          </w:p>
        </w:tc>
      </w:tr>
      <w:tr w:rsidR="002D7B50" w14:paraId="03E8971A" w14:textId="77777777" w:rsidTr="00D623E0">
        <w:trPr>
          <w:trHeight w:val="907"/>
        </w:trPr>
        <w:tc>
          <w:tcPr>
            <w:tcW w:w="680" w:type="dxa"/>
            <w:tcBorders>
              <w:top w:val="single" w:sz="6" w:space="0" w:color="auto"/>
            </w:tcBorders>
            <w:shd w:val="clear" w:color="auto" w:fill="F5DBF1"/>
            <w:vAlign w:val="center"/>
          </w:tcPr>
          <w:p w14:paraId="5F9FF757" w14:textId="20E1EB71" w:rsidR="002D7B50" w:rsidRPr="005121F6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14:paraId="16E0A138" w14:textId="0F43DBCD" w:rsidR="002D7B50" w:rsidRPr="001640C9" w:rsidRDefault="002D7B50" w:rsidP="002D7B50">
            <w:pPr>
              <w:jc w:val="center"/>
              <w:rPr>
                <w:rFonts w:ascii="Verdana" w:eastAsia="Calibri" w:hAnsi="Verdana" w:cs="Arial"/>
                <w:sz w:val="34"/>
                <w:szCs w:val="3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-16x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295A84D" w14:textId="77777777" w:rsidR="002D7B50" w:rsidRPr="00106B2F" w:rsidRDefault="002D7B50" w:rsidP="002D7B5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</w:tcBorders>
            <w:shd w:val="clear" w:color="auto" w:fill="EEC0E7"/>
            <w:vAlign w:val="center"/>
          </w:tcPr>
          <w:p w14:paraId="3F6DAA60" w14:textId="1EF870E7" w:rsidR="002D7B50" w:rsidRPr="0077462E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2778" w:type="dxa"/>
            <w:tcBorders>
              <w:top w:val="single" w:sz="6" w:space="0" w:color="auto"/>
            </w:tcBorders>
            <w:vAlign w:val="center"/>
          </w:tcPr>
          <w:p w14:paraId="2E56FB55" w14:textId="09F25484" w:rsidR="002D7B50" w:rsidRPr="001640C9" w:rsidRDefault="002D7B50" w:rsidP="002D7B50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(x+5)(x-2)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9F4A86C" w14:textId="77777777" w:rsidR="002D7B50" w:rsidRPr="00106B2F" w:rsidRDefault="002D7B50" w:rsidP="002D7B5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5DBF1"/>
            <w:vAlign w:val="center"/>
          </w:tcPr>
          <w:p w14:paraId="19EE1F16" w14:textId="2A27250C" w:rsidR="002D7B50" w:rsidRPr="0077462E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i</w:t>
            </w:r>
            <w:proofErr w:type="spellEnd"/>
          </w:p>
        </w:tc>
        <w:tc>
          <w:tcPr>
            <w:tcW w:w="26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2B5F63" w14:textId="22F71814" w:rsidR="002D7B50" w:rsidRPr="001640C9" w:rsidRDefault="002D7B50" w:rsidP="002D7B50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4"/>
                                <w:szCs w:val="3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4"/>
                                <w:szCs w:val="34"/>
                                <w:lang w:val="en-US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4"/>
                                <w:szCs w:val="34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2D7B50" w14:paraId="570D97F0" w14:textId="77777777" w:rsidTr="00D623E0">
        <w:trPr>
          <w:trHeight w:val="794"/>
        </w:trPr>
        <w:tc>
          <w:tcPr>
            <w:tcW w:w="680" w:type="dxa"/>
            <w:tcBorders>
              <w:top w:val="single" w:sz="6" w:space="0" w:color="auto"/>
            </w:tcBorders>
            <w:shd w:val="clear" w:color="auto" w:fill="F5DBF1"/>
            <w:vAlign w:val="center"/>
          </w:tcPr>
          <w:p w14:paraId="5554BC8A" w14:textId="4D585820" w:rsidR="002D7B50" w:rsidRPr="005121F6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14:paraId="2ED1DFBD" w14:textId="3953FB19" w:rsidR="002D7B50" w:rsidRPr="001640C9" w:rsidRDefault="002D7B50" w:rsidP="002D7B50">
            <w:pPr>
              <w:jc w:val="center"/>
              <w:rPr>
                <w:rFonts w:ascii="Verdana" w:eastAsia="Calibri" w:hAnsi="Verdana" w:cs="Arial"/>
                <w:sz w:val="34"/>
                <w:szCs w:val="34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4"/>
                    <w:szCs w:val="34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4"/>
                        <w:szCs w:val="3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4"/>
                        <w:szCs w:val="3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4"/>
                        <w:szCs w:val="3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4"/>
                    <w:szCs w:val="34"/>
                    <w:lang w:val="en-US"/>
                  </w:rPr>
                  <m:t>+12x+9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48114D3" w14:textId="77777777" w:rsidR="002D7B50" w:rsidRPr="00106B2F" w:rsidRDefault="002D7B50" w:rsidP="002D7B5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</w:tcBorders>
            <w:shd w:val="clear" w:color="auto" w:fill="EEC0E7"/>
            <w:vAlign w:val="center"/>
          </w:tcPr>
          <w:p w14:paraId="163E7EED" w14:textId="3C10195F" w:rsidR="002D7B50" w:rsidRPr="0077462E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J</w:t>
            </w:r>
          </w:p>
        </w:tc>
        <w:tc>
          <w:tcPr>
            <w:tcW w:w="2778" w:type="dxa"/>
            <w:tcBorders>
              <w:top w:val="single" w:sz="6" w:space="0" w:color="auto"/>
            </w:tcBorders>
            <w:vAlign w:val="center"/>
          </w:tcPr>
          <w:p w14:paraId="15E9174D" w14:textId="369DCF3A" w:rsidR="002D7B50" w:rsidRPr="001640C9" w:rsidRDefault="002D7B50" w:rsidP="002D7B50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(x-7)(x+4)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A2FA0EB" w14:textId="77777777" w:rsidR="002D7B50" w:rsidRPr="00106B2F" w:rsidRDefault="002D7B50" w:rsidP="002D7B5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5DBF1"/>
            <w:vAlign w:val="center"/>
          </w:tcPr>
          <w:p w14:paraId="003D16D7" w14:textId="35A7B63E" w:rsidR="002D7B50" w:rsidRPr="0077462E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j</w:t>
            </w:r>
          </w:p>
        </w:tc>
        <w:tc>
          <w:tcPr>
            <w:tcW w:w="26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A1E3D0" w14:textId="2E8078D5" w:rsidR="002D7B50" w:rsidRPr="001640C9" w:rsidRDefault="00D623E0" w:rsidP="002D7B50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(x-4)</m:t>
                    </m:r>
                  </m:e>
                  <m: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-36</m:t>
                </m:r>
              </m:oMath>
            </m:oMathPara>
          </w:p>
        </w:tc>
      </w:tr>
      <w:tr w:rsidR="002D7B50" w14:paraId="63E4C36E" w14:textId="77777777" w:rsidTr="00D623E0">
        <w:trPr>
          <w:trHeight w:val="737"/>
        </w:trPr>
        <w:tc>
          <w:tcPr>
            <w:tcW w:w="680" w:type="dxa"/>
            <w:tcBorders>
              <w:top w:val="single" w:sz="6" w:space="0" w:color="auto"/>
            </w:tcBorders>
            <w:shd w:val="clear" w:color="auto" w:fill="F5DBF1"/>
            <w:vAlign w:val="center"/>
          </w:tcPr>
          <w:p w14:paraId="04E9FDAD" w14:textId="0C965D09" w:rsidR="002D7B50" w:rsidRPr="0077462E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14:paraId="1FB58564" w14:textId="65D4CDB0" w:rsidR="002D7B50" w:rsidRPr="001640C9" w:rsidRDefault="002D7B50" w:rsidP="002D7B50">
            <w:pPr>
              <w:jc w:val="center"/>
              <w:rPr>
                <w:rFonts w:ascii="Verdana" w:eastAsia="Calibri" w:hAnsi="Verdana" w:cs="Arial"/>
                <w:sz w:val="34"/>
                <w:szCs w:val="34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4"/>
                    <w:szCs w:val="34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4"/>
                        <w:szCs w:val="3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4"/>
                        <w:szCs w:val="3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4"/>
                        <w:szCs w:val="3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4"/>
                    <w:szCs w:val="34"/>
                    <w:lang w:val="en-US"/>
                  </w:rPr>
                  <m:t>-4x-15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1CB1D9E" w14:textId="77777777" w:rsidR="002D7B50" w:rsidRPr="00106B2F" w:rsidRDefault="002D7B50" w:rsidP="002D7B5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</w:tcBorders>
            <w:shd w:val="clear" w:color="auto" w:fill="EEC0E7"/>
            <w:vAlign w:val="center"/>
          </w:tcPr>
          <w:p w14:paraId="383BEEC8" w14:textId="0397B337" w:rsidR="002D7B50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K</w:t>
            </w:r>
          </w:p>
        </w:tc>
        <w:tc>
          <w:tcPr>
            <w:tcW w:w="2778" w:type="dxa"/>
            <w:tcBorders>
              <w:top w:val="single" w:sz="6" w:space="0" w:color="auto"/>
            </w:tcBorders>
            <w:vAlign w:val="center"/>
          </w:tcPr>
          <w:p w14:paraId="6E444F93" w14:textId="573CFFC4" w:rsidR="002D7B50" w:rsidRPr="001640C9" w:rsidRDefault="002D7B50" w:rsidP="002D7B50">
            <w:pPr>
              <w:jc w:val="center"/>
              <w:rPr>
                <w:rFonts w:ascii="Verdana" w:eastAsia="Calibri" w:hAnsi="Verdana" w:cs="Arial"/>
                <w:sz w:val="34"/>
                <w:szCs w:val="3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(x-9)(x-1)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DADA58D" w14:textId="77777777" w:rsidR="002D7B50" w:rsidRPr="00106B2F" w:rsidRDefault="002D7B50" w:rsidP="002D7B5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5DBF1"/>
            <w:vAlign w:val="center"/>
          </w:tcPr>
          <w:p w14:paraId="19B4E279" w14:textId="69E267C5" w:rsidR="002D7B50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k</w:t>
            </w:r>
          </w:p>
        </w:tc>
        <w:tc>
          <w:tcPr>
            <w:tcW w:w="26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61040A" w14:textId="57E4DB2C" w:rsidR="002D7B50" w:rsidRPr="001640C9" w:rsidRDefault="002D7B50" w:rsidP="002D7B50">
            <w:pPr>
              <w:jc w:val="center"/>
              <w:rPr>
                <w:rFonts w:ascii="Verdana" w:eastAsia="Calibri" w:hAnsi="Verdana" w:cs="Arial"/>
                <w:sz w:val="34"/>
                <w:szCs w:val="34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4"/>
                    <w:szCs w:val="34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4"/>
                        <w:szCs w:val="3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  <w:sz w:val="34"/>
                            <w:szCs w:val="34"/>
                            <w:lang w:val="en-US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Arial"/>
                                <w:i/>
                                <w:sz w:val="34"/>
                                <w:szCs w:val="3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Arial"/>
                                <w:sz w:val="34"/>
                                <w:szCs w:val="34"/>
                                <w:lang w:val="en-US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Arial"/>
                                <w:sz w:val="34"/>
                                <w:szCs w:val="34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libri" w:hAnsi="Cambria Math" w:cs="Arial"/>
                        <w:sz w:val="34"/>
                        <w:szCs w:val="3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4"/>
                    <w:szCs w:val="34"/>
                    <w:lang w:val="en-US"/>
                  </w:rPr>
                  <m:t>-36</m:t>
                </m:r>
              </m:oMath>
            </m:oMathPara>
          </w:p>
        </w:tc>
      </w:tr>
      <w:tr w:rsidR="002D7B50" w14:paraId="0DAC4ECC" w14:textId="77777777" w:rsidTr="00D623E0">
        <w:trPr>
          <w:trHeight w:val="794"/>
        </w:trPr>
        <w:tc>
          <w:tcPr>
            <w:tcW w:w="680" w:type="dxa"/>
            <w:tcBorders>
              <w:top w:val="single" w:sz="6" w:space="0" w:color="auto"/>
            </w:tcBorders>
            <w:shd w:val="clear" w:color="auto" w:fill="F5DBF1"/>
            <w:vAlign w:val="center"/>
          </w:tcPr>
          <w:p w14:paraId="69BC7920" w14:textId="4C8774C6" w:rsidR="002D7B50" w:rsidRPr="0077462E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14:paraId="7E7FB582" w14:textId="2FE3D073" w:rsidR="002D7B50" w:rsidRPr="001640C9" w:rsidRDefault="002D7B50" w:rsidP="002D7B50">
            <w:pPr>
              <w:jc w:val="center"/>
              <w:rPr>
                <w:rFonts w:ascii="Verdana" w:eastAsia="Calibri" w:hAnsi="Verdana" w:cs="Arial"/>
                <w:sz w:val="34"/>
                <w:szCs w:val="34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4"/>
                    <w:szCs w:val="34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4"/>
                        <w:szCs w:val="3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4"/>
                        <w:szCs w:val="3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4"/>
                        <w:szCs w:val="3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4"/>
                    <w:szCs w:val="34"/>
                    <w:lang w:val="en-US"/>
                  </w:rPr>
                  <m:t>-12x-27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4634A38" w14:textId="77777777" w:rsidR="002D7B50" w:rsidRPr="00106B2F" w:rsidRDefault="002D7B50" w:rsidP="002D7B5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</w:tcBorders>
            <w:shd w:val="clear" w:color="auto" w:fill="EEC0E7"/>
            <w:vAlign w:val="center"/>
          </w:tcPr>
          <w:p w14:paraId="702301E9" w14:textId="6DC2EBF1" w:rsidR="002D7B50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L</w:t>
            </w:r>
          </w:p>
        </w:tc>
        <w:tc>
          <w:tcPr>
            <w:tcW w:w="2778" w:type="dxa"/>
            <w:tcBorders>
              <w:top w:val="single" w:sz="6" w:space="0" w:color="auto"/>
            </w:tcBorders>
            <w:vAlign w:val="center"/>
          </w:tcPr>
          <w:p w14:paraId="0A0D30FF" w14:textId="7DE6C477" w:rsidR="002D7B50" w:rsidRPr="001640C9" w:rsidRDefault="002D7B50" w:rsidP="002D7B50">
            <w:pPr>
              <w:jc w:val="center"/>
              <w:rPr>
                <w:rFonts w:ascii="Verdana" w:eastAsia="Calibri" w:hAnsi="Verdana" w:cs="Arial"/>
                <w:sz w:val="34"/>
                <w:szCs w:val="34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4"/>
                    <w:szCs w:val="34"/>
                    <w:lang w:val="en-US"/>
                  </w:rPr>
                  <m:t>(x-1)(x+7)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71D6919" w14:textId="77777777" w:rsidR="002D7B50" w:rsidRPr="00106B2F" w:rsidRDefault="002D7B50" w:rsidP="002D7B5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</w:tcBorders>
            <w:shd w:val="clear" w:color="auto" w:fill="F5DBF1"/>
            <w:vAlign w:val="center"/>
          </w:tcPr>
          <w:p w14:paraId="7E55C257" w14:textId="2DB3EE13" w:rsidR="002D7B50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l</w:t>
            </w:r>
          </w:p>
        </w:tc>
        <w:tc>
          <w:tcPr>
            <w:tcW w:w="2651" w:type="dxa"/>
            <w:tcBorders>
              <w:top w:val="single" w:sz="6" w:space="0" w:color="auto"/>
            </w:tcBorders>
            <w:vAlign w:val="center"/>
          </w:tcPr>
          <w:p w14:paraId="3B0D70C7" w14:textId="4882BBAA" w:rsidR="002D7B50" w:rsidRPr="001640C9" w:rsidRDefault="00D623E0" w:rsidP="002D7B50">
            <w:pPr>
              <w:jc w:val="center"/>
              <w:rPr>
                <w:rFonts w:ascii="Verdana" w:eastAsia="Calibri" w:hAnsi="Verdana" w:cs="Arial"/>
                <w:sz w:val="34"/>
                <w:szCs w:val="3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(x+1)</m:t>
                    </m:r>
                  </m:e>
                  <m: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-4</m:t>
                </m:r>
              </m:oMath>
            </m:oMathPara>
          </w:p>
        </w:tc>
      </w:tr>
    </w:tbl>
    <w:p w14:paraId="444FF61C" w14:textId="77777777" w:rsidR="0077462E" w:rsidRPr="006B53F6" w:rsidRDefault="0077462E" w:rsidP="006B53F6">
      <w:pPr>
        <w:spacing w:after="120"/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039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6"/>
        <w:gridCol w:w="866"/>
        <w:gridCol w:w="866"/>
        <w:gridCol w:w="866"/>
        <w:gridCol w:w="866"/>
        <w:gridCol w:w="867"/>
        <w:gridCol w:w="866"/>
        <w:gridCol w:w="866"/>
        <w:gridCol w:w="866"/>
        <w:gridCol w:w="866"/>
        <w:gridCol w:w="866"/>
        <w:gridCol w:w="867"/>
      </w:tblGrid>
      <w:tr w:rsidR="001640C9" w14:paraId="465CA600" w14:textId="0DAEF441" w:rsidTr="00D623E0">
        <w:trPr>
          <w:trHeight w:val="510"/>
        </w:trPr>
        <w:tc>
          <w:tcPr>
            <w:tcW w:w="866" w:type="dxa"/>
            <w:shd w:val="clear" w:color="auto" w:fill="F5DBF1"/>
            <w:vAlign w:val="center"/>
          </w:tcPr>
          <w:p w14:paraId="688F6755" w14:textId="77777777" w:rsidR="001640C9" w:rsidRPr="00D623E0" w:rsidRDefault="001640C9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D623E0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866" w:type="dxa"/>
            <w:shd w:val="clear" w:color="auto" w:fill="F5DBF1"/>
            <w:vAlign w:val="center"/>
          </w:tcPr>
          <w:p w14:paraId="607C29A7" w14:textId="77777777" w:rsidR="001640C9" w:rsidRPr="00D623E0" w:rsidRDefault="001640C9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D623E0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866" w:type="dxa"/>
            <w:shd w:val="clear" w:color="auto" w:fill="F5DBF1"/>
            <w:vAlign w:val="center"/>
          </w:tcPr>
          <w:p w14:paraId="1656DC96" w14:textId="77777777" w:rsidR="001640C9" w:rsidRPr="00D623E0" w:rsidRDefault="001640C9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D623E0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866" w:type="dxa"/>
            <w:shd w:val="clear" w:color="auto" w:fill="F5DBF1"/>
            <w:vAlign w:val="center"/>
          </w:tcPr>
          <w:p w14:paraId="1D593612" w14:textId="77777777" w:rsidR="001640C9" w:rsidRPr="00D623E0" w:rsidRDefault="001640C9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D623E0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866" w:type="dxa"/>
            <w:shd w:val="clear" w:color="auto" w:fill="F5DBF1"/>
            <w:vAlign w:val="center"/>
          </w:tcPr>
          <w:p w14:paraId="027C0046" w14:textId="77777777" w:rsidR="001640C9" w:rsidRPr="00D623E0" w:rsidRDefault="001640C9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D623E0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867" w:type="dxa"/>
            <w:shd w:val="clear" w:color="auto" w:fill="F5DBF1"/>
            <w:vAlign w:val="center"/>
          </w:tcPr>
          <w:p w14:paraId="6A232597" w14:textId="77777777" w:rsidR="001640C9" w:rsidRPr="00D623E0" w:rsidRDefault="001640C9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D623E0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866" w:type="dxa"/>
            <w:shd w:val="clear" w:color="auto" w:fill="F5DBF1"/>
            <w:vAlign w:val="center"/>
          </w:tcPr>
          <w:p w14:paraId="6165F97B" w14:textId="77777777" w:rsidR="001640C9" w:rsidRPr="00D623E0" w:rsidRDefault="001640C9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D623E0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866" w:type="dxa"/>
            <w:shd w:val="clear" w:color="auto" w:fill="F5DBF1"/>
            <w:vAlign w:val="center"/>
          </w:tcPr>
          <w:p w14:paraId="2020DC8C" w14:textId="77777777" w:rsidR="001640C9" w:rsidRPr="00D623E0" w:rsidRDefault="001640C9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D623E0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866" w:type="dxa"/>
            <w:shd w:val="clear" w:color="auto" w:fill="F5DBF1"/>
            <w:vAlign w:val="center"/>
          </w:tcPr>
          <w:p w14:paraId="27B999D0" w14:textId="77777777" w:rsidR="001640C9" w:rsidRPr="00D623E0" w:rsidRDefault="001640C9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D623E0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866" w:type="dxa"/>
            <w:shd w:val="clear" w:color="auto" w:fill="F5DBF1"/>
            <w:vAlign w:val="center"/>
          </w:tcPr>
          <w:p w14:paraId="3375B990" w14:textId="60BEB0AD" w:rsidR="001640C9" w:rsidRPr="00D623E0" w:rsidRDefault="001640C9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D623E0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866" w:type="dxa"/>
            <w:shd w:val="clear" w:color="auto" w:fill="F5DBF1"/>
            <w:vAlign w:val="center"/>
          </w:tcPr>
          <w:p w14:paraId="0F335258" w14:textId="36CD2446" w:rsidR="001640C9" w:rsidRPr="00D623E0" w:rsidRDefault="001640C9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D623E0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867" w:type="dxa"/>
            <w:shd w:val="clear" w:color="auto" w:fill="F5DBF1"/>
            <w:vAlign w:val="center"/>
          </w:tcPr>
          <w:p w14:paraId="25088B19" w14:textId="2BB97700" w:rsidR="001640C9" w:rsidRPr="00D623E0" w:rsidRDefault="001640C9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D623E0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12</w:t>
            </w:r>
          </w:p>
        </w:tc>
      </w:tr>
      <w:tr w:rsidR="001640C9" w14:paraId="2F30524C" w14:textId="3D9E2C96" w:rsidTr="001640C9">
        <w:trPr>
          <w:trHeight w:val="510"/>
        </w:trPr>
        <w:tc>
          <w:tcPr>
            <w:tcW w:w="866" w:type="dxa"/>
            <w:vAlign w:val="center"/>
          </w:tcPr>
          <w:p w14:paraId="6B591BEC" w14:textId="65FCD789" w:rsidR="001640C9" w:rsidRPr="003457F9" w:rsidRDefault="001640C9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6" w:type="dxa"/>
            <w:vAlign w:val="center"/>
          </w:tcPr>
          <w:p w14:paraId="54912957" w14:textId="1A7718BD" w:rsidR="001640C9" w:rsidRPr="003457F9" w:rsidRDefault="001640C9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6" w:type="dxa"/>
            <w:vAlign w:val="center"/>
          </w:tcPr>
          <w:p w14:paraId="5FEBCB24" w14:textId="38A48460" w:rsidR="001640C9" w:rsidRPr="003457F9" w:rsidRDefault="001640C9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6" w:type="dxa"/>
            <w:vAlign w:val="center"/>
          </w:tcPr>
          <w:p w14:paraId="73DD0A6D" w14:textId="6F0BF435" w:rsidR="001640C9" w:rsidRPr="003457F9" w:rsidRDefault="001640C9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6" w:type="dxa"/>
            <w:vAlign w:val="center"/>
          </w:tcPr>
          <w:p w14:paraId="01E5FC73" w14:textId="78945EF6" w:rsidR="001640C9" w:rsidRPr="003457F9" w:rsidRDefault="001640C9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7" w:type="dxa"/>
            <w:vAlign w:val="center"/>
          </w:tcPr>
          <w:p w14:paraId="6F127D33" w14:textId="3204AE02" w:rsidR="001640C9" w:rsidRPr="003457F9" w:rsidRDefault="001640C9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6" w:type="dxa"/>
            <w:vAlign w:val="center"/>
          </w:tcPr>
          <w:p w14:paraId="3359FAED" w14:textId="6D71638B" w:rsidR="001640C9" w:rsidRPr="003457F9" w:rsidRDefault="001640C9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6" w:type="dxa"/>
            <w:vAlign w:val="center"/>
          </w:tcPr>
          <w:p w14:paraId="1DFC2826" w14:textId="10B43C13" w:rsidR="001640C9" w:rsidRPr="003457F9" w:rsidRDefault="001640C9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6" w:type="dxa"/>
            <w:vAlign w:val="center"/>
          </w:tcPr>
          <w:p w14:paraId="6D9CE94F" w14:textId="001DC251" w:rsidR="001640C9" w:rsidRPr="003457F9" w:rsidRDefault="001640C9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6" w:type="dxa"/>
            <w:vAlign w:val="center"/>
          </w:tcPr>
          <w:p w14:paraId="12ADC376" w14:textId="2887E30A" w:rsidR="001640C9" w:rsidRPr="00BD5EBD" w:rsidRDefault="001640C9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6" w:type="dxa"/>
            <w:vAlign w:val="center"/>
          </w:tcPr>
          <w:p w14:paraId="4B0A0BBA" w14:textId="3F688A21" w:rsidR="001640C9" w:rsidRPr="00BD5EBD" w:rsidRDefault="001640C9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7" w:type="dxa"/>
            <w:vAlign w:val="center"/>
          </w:tcPr>
          <w:p w14:paraId="7A55B5DB" w14:textId="133DA827" w:rsidR="001640C9" w:rsidRDefault="001640C9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  <w:tr w:rsidR="001640C9" w14:paraId="1FB94C8B" w14:textId="77777777" w:rsidTr="001640C9">
        <w:trPr>
          <w:trHeight w:val="510"/>
        </w:trPr>
        <w:tc>
          <w:tcPr>
            <w:tcW w:w="866" w:type="dxa"/>
            <w:vAlign w:val="center"/>
          </w:tcPr>
          <w:p w14:paraId="3AB12ED5" w14:textId="671F9700" w:rsidR="001640C9" w:rsidRPr="003457F9" w:rsidRDefault="001640C9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6" w:type="dxa"/>
            <w:vAlign w:val="center"/>
          </w:tcPr>
          <w:p w14:paraId="3A5E6950" w14:textId="28E4A877" w:rsidR="001640C9" w:rsidRPr="003457F9" w:rsidRDefault="001640C9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6" w:type="dxa"/>
            <w:vAlign w:val="center"/>
          </w:tcPr>
          <w:p w14:paraId="52FAE3EC" w14:textId="6FF1C377" w:rsidR="001640C9" w:rsidRPr="003457F9" w:rsidRDefault="001640C9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6" w:type="dxa"/>
            <w:vAlign w:val="center"/>
          </w:tcPr>
          <w:p w14:paraId="7E06C7F8" w14:textId="1771485D" w:rsidR="001640C9" w:rsidRPr="003457F9" w:rsidRDefault="001640C9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6" w:type="dxa"/>
            <w:vAlign w:val="center"/>
          </w:tcPr>
          <w:p w14:paraId="6532833B" w14:textId="313D4AF4" w:rsidR="001640C9" w:rsidRPr="003457F9" w:rsidRDefault="001640C9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7" w:type="dxa"/>
            <w:vAlign w:val="center"/>
          </w:tcPr>
          <w:p w14:paraId="5DE15E4D" w14:textId="4A581C2A" w:rsidR="001640C9" w:rsidRPr="003457F9" w:rsidRDefault="001640C9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6" w:type="dxa"/>
            <w:vAlign w:val="center"/>
          </w:tcPr>
          <w:p w14:paraId="29EB9115" w14:textId="24A789A4" w:rsidR="001640C9" w:rsidRPr="003457F9" w:rsidRDefault="001640C9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6" w:type="dxa"/>
            <w:vAlign w:val="center"/>
          </w:tcPr>
          <w:p w14:paraId="4D2995B0" w14:textId="622E48B1" w:rsidR="001640C9" w:rsidRPr="003457F9" w:rsidRDefault="001640C9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6" w:type="dxa"/>
            <w:vAlign w:val="center"/>
          </w:tcPr>
          <w:p w14:paraId="4F607094" w14:textId="7908D05C" w:rsidR="001640C9" w:rsidRPr="003457F9" w:rsidRDefault="001640C9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6" w:type="dxa"/>
            <w:vAlign w:val="center"/>
          </w:tcPr>
          <w:p w14:paraId="41CBD055" w14:textId="018F7F07" w:rsidR="001640C9" w:rsidRPr="00BD5EBD" w:rsidRDefault="001640C9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6" w:type="dxa"/>
            <w:vAlign w:val="center"/>
          </w:tcPr>
          <w:p w14:paraId="43041C4E" w14:textId="1400E64B" w:rsidR="001640C9" w:rsidRPr="00BD5EBD" w:rsidRDefault="001640C9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67" w:type="dxa"/>
            <w:vAlign w:val="center"/>
          </w:tcPr>
          <w:p w14:paraId="0FBEA47F" w14:textId="2FE58A8C" w:rsidR="001640C9" w:rsidRDefault="001640C9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2D1D4475" w14:textId="77777777" w:rsidR="0077462E" w:rsidRPr="00DE0A4A" w:rsidRDefault="0077462E" w:rsidP="008637BA">
      <w:pPr>
        <w:rPr>
          <w:rFonts w:ascii="Verdana" w:hAnsi="Verdana"/>
          <w:sz w:val="2"/>
          <w:szCs w:val="2"/>
          <w:lang w:val="en-US"/>
        </w:rPr>
      </w:pPr>
    </w:p>
    <w:sectPr w:rsidR="0077462E" w:rsidRPr="00DE0A4A" w:rsidSect="001640C9">
      <w:pgSz w:w="11906" w:h="16838"/>
      <w:pgMar w:top="907" w:right="794" w:bottom="90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11755"/>
    <w:rsid w:val="00025510"/>
    <w:rsid w:val="00051CBF"/>
    <w:rsid w:val="00053831"/>
    <w:rsid w:val="000743C5"/>
    <w:rsid w:val="000D06FD"/>
    <w:rsid w:val="000D7343"/>
    <w:rsid w:val="00101E71"/>
    <w:rsid w:val="0010385B"/>
    <w:rsid w:val="00106B2F"/>
    <w:rsid w:val="001560FE"/>
    <w:rsid w:val="0015750A"/>
    <w:rsid w:val="001640C9"/>
    <w:rsid w:val="00182756"/>
    <w:rsid w:val="001A32E2"/>
    <w:rsid w:val="001E218E"/>
    <w:rsid w:val="002813AA"/>
    <w:rsid w:val="00296E20"/>
    <w:rsid w:val="002B0E97"/>
    <w:rsid w:val="002D7B50"/>
    <w:rsid w:val="003457F9"/>
    <w:rsid w:val="00351BCF"/>
    <w:rsid w:val="00351E04"/>
    <w:rsid w:val="00385588"/>
    <w:rsid w:val="00385B78"/>
    <w:rsid w:val="00387911"/>
    <w:rsid w:val="00393398"/>
    <w:rsid w:val="003A79C3"/>
    <w:rsid w:val="003E41AD"/>
    <w:rsid w:val="00425AF7"/>
    <w:rsid w:val="00440D7E"/>
    <w:rsid w:val="00453167"/>
    <w:rsid w:val="004C29A1"/>
    <w:rsid w:val="005011C0"/>
    <w:rsid w:val="005121F6"/>
    <w:rsid w:val="00515DF1"/>
    <w:rsid w:val="005212AF"/>
    <w:rsid w:val="00551448"/>
    <w:rsid w:val="00557251"/>
    <w:rsid w:val="00567E0F"/>
    <w:rsid w:val="006211AD"/>
    <w:rsid w:val="006263C8"/>
    <w:rsid w:val="00634B2E"/>
    <w:rsid w:val="006543EA"/>
    <w:rsid w:val="006B51DF"/>
    <w:rsid w:val="006B53F6"/>
    <w:rsid w:val="006F5C1C"/>
    <w:rsid w:val="00701BB8"/>
    <w:rsid w:val="007323B6"/>
    <w:rsid w:val="007706F8"/>
    <w:rsid w:val="0077462E"/>
    <w:rsid w:val="00776EAA"/>
    <w:rsid w:val="00782A90"/>
    <w:rsid w:val="00794C9E"/>
    <w:rsid w:val="007B6986"/>
    <w:rsid w:val="007D1E50"/>
    <w:rsid w:val="007E5BD7"/>
    <w:rsid w:val="00813A1E"/>
    <w:rsid w:val="008628A5"/>
    <w:rsid w:val="008637BA"/>
    <w:rsid w:val="00896AFA"/>
    <w:rsid w:val="008A21AD"/>
    <w:rsid w:val="008D4FDD"/>
    <w:rsid w:val="008E28C6"/>
    <w:rsid w:val="00914948"/>
    <w:rsid w:val="00927D07"/>
    <w:rsid w:val="009631AF"/>
    <w:rsid w:val="00964AAB"/>
    <w:rsid w:val="009A4C06"/>
    <w:rsid w:val="009D6E54"/>
    <w:rsid w:val="009E3E0E"/>
    <w:rsid w:val="009F2FD2"/>
    <w:rsid w:val="00A33A66"/>
    <w:rsid w:val="00A6282A"/>
    <w:rsid w:val="00A83A62"/>
    <w:rsid w:val="00AD62A2"/>
    <w:rsid w:val="00AF44CE"/>
    <w:rsid w:val="00B2601F"/>
    <w:rsid w:val="00B42BAF"/>
    <w:rsid w:val="00B52B8F"/>
    <w:rsid w:val="00B560CD"/>
    <w:rsid w:val="00B81F69"/>
    <w:rsid w:val="00B84251"/>
    <w:rsid w:val="00BD5EBD"/>
    <w:rsid w:val="00BE2F0E"/>
    <w:rsid w:val="00BF3D97"/>
    <w:rsid w:val="00BF46AB"/>
    <w:rsid w:val="00C126E1"/>
    <w:rsid w:val="00C17FC8"/>
    <w:rsid w:val="00C24FF6"/>
    <w:rsid w:val="00C60C65"/>
    <w:rsid w:val="00C646B5"/>
    <w:rsid w:val="00C9283C"/>
    <w:rsid w:val="00D049EA"/>
    <w:rsid w:val="00D07919"/>
    <w:rsid w:val="00D12E46"/>
    <w:rsid w:val="00D623E0"/>
    <w:rsid w:val="00DD0A62"/>
    <w:rsid w:val="00DE0A4A"/>
    <w:rsid w:val="00E003E1"/>
    <w:rsid w:val="00E528E3"/>
    <w:rsid w:val="00EA2AFE"/>
    <w:rsid w:val="00F33D54"/>
    <w:rsid w:val="00F535CD"/>
    <w:rsid w:val="00F64163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13</cp:revision>
  <cp:lastPrinted>2024-08-03T21:01:00Z</cp:lastPrinted>
  <dcterms:created xsi:type="dcterms:W3CDTF">2023-08-05T15:56:00Z</dcterms:created>
  <dcterms:modified xsi:type="dcterms:W3CDTF">2025-08-08T20:26:00Z</dcterms:modified>
</cp:coreProperties>
</file>