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2835"/>
        <w:gridCol w:w="3604"/>
        <w:gridCol w:w="2835"/>
        <w:gridCol w:w="2778"/>
      </w:tblGrid>
      <w:tr w:rsidR="00B9333D" w14:paraId="06739DBA" w14:textId="77777777" w:rsidTr="00237F55">
        <w:trPr>
          <w:trHeight w:val="794"/>
        </w:trPr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0A9AD49B" w14:textId="3F0F99F2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  <w:r w:rsidRPr="00BC0ED6">
              <w:rPr>
                <w:rFonts w:ascii="Verdana" w:hAnsi="Verdana"/>
              </w:rPr>
              <w:t>Question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70DAFCA5" w14:textId="4FCB9D9B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  <w:r w:rsidRPr="00BC0ED6">
              <w:rPr>
                <w:rFonts w:ascii="Verdana" w:hAnsi="Verdana"/>
              </w:rPr>
              <w:t xml:space="preserve">Label the triangle </w:t>
            </w:r>
          </w:p>
        </w:tc>
        <w:tc>
          <w:tcPr>
            <w:tcW w:w="3604" w:type="dxa"/>
            <w:shd w:val="clear" w:color="auto" w:fill="BFBFBF" w:themeFill="background1" w:themeFillShade="BF"/>
            <w:vAlign w:val="center"/>
          </w:tcPr>
          <w:p w14:paraId="1C1B4AF1" w14:textId="70D7E6A4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  <w:r w:rsidRPr="00BC0ED6">
              <w:rPr>
                <w:rFonts w:ascii="Verdana" w:hAnsi="Verdana"/>
              </w:rPr>
              <w:t>Fill into the formula and cross out the part not needed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E16C2E9" w14:textId="445700E2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  <w:r w:rsidRPr="00BC0ED6">
              <w:rPr>
                <w:rFonts w:ascii="Verdana" w:hAnsi="Verdana"/>
              </w:rPr>
              <w:t>Rearrange the formula</w:t>
            </w:r>
          </w:p>
        </w:tc>
        <w:tc>
          <w:tcPr>
            <w:tcW w:w="2778" w:type="dxa"/>
            <w:shd w:val="clear" w:color="auto" w:fill="BFBFBF" w:themeFill="background1" w:themeFillShade="BF"/>
            <w:vAlign w:val="center"/>
          </w:tcPr>
          <w:p w14:paraId="2A4049CD" w14:textId="0039745F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  <w:r w:rsidRPr="00BC0ED6">
              <w:rPr>
                <w:rFonts w:ascii="Verdana" w:hAnsi="Verdana"/>
              </w:rPr>
              <w:t>Use calculator to find missing</w:t>
            </w:r>
            <w:r w:rsidR="00936E6C">
              <w:rPr>
                <w:rFonts w:ascii="Verdana" w:hAnsi="Verdana"/>
              </w:rPr>
              <w:t xml:space="preserve"> angle</w:t>
            </w:r>
            <w:r w:rsidRPr="00BC0ED6">
              <w:rPr>
                <w:rFonts w:ascii="Verdana" w:hAnsi="Verdana"/>
              </w:rPr>
              <w:t>.</w:t>
            </w:r>
          </w:p>
        </w:tc>
      </w:tr>
      <w:tr w:rsidR="00B9333D" w14:paraId="43901303" w14:textId="77777777" w:rsidTr="005339DE">
        <w:trPr>
          <w:trHeight w:val="1644"/>
        </w:trPr>
        <w:tc>
          <w:tcPr>
            <w:tcW w:w="2835" w:type="dxa"/>
            <w:vAlign w:val="center"/>
          </w:tcPr>
          <w:p w14:paraId="1C76A2A4" w14:textId="57F2B12E" w:rsidR="00BC0ED6" w:rsidRPr="00BC0ED6" w:rsidRDefault="00237F55" w:rsidP="00BC0ED6">
            <w:pPr>
              <w:jc w:val="center"/>
              <w:rPr>
                <w:rFonts w:ascii="Verdana" w:hAnsi="Verdana"/>
              </w:rPr>
            </w:pPr>
            <w:r w:rsidRPr="00237F55">
              <w:rPr>
                <w:rFonts w:ascii="Verdana" w:hAnsi="Verdana"/>
                <w:noProof/>
              </w:rPr>
              <w:drawing>
                <wp:inline distT="0" distB="0" distL="0" distR="0" wp14:anchorId="14840D93" wp14:editId="6BCE2E0B">
                  <wp:extent cx="1587500" cy="659979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386" cy="690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0E4A3EA7" w14:textId="01F37037" w:rsidR="00BC0ED6" w:rsidRPr="00BC0ED6" w:rsidRDefault="00237F55" w:rsidP="00BC0ED6">
            <w:pPr>
              <w:jc w:val="center"/>
              <w:rPr>
                <w:rFonts w:ascii="Verdana" w:hAnsi="Verdana"/>
              </w:rPr>
            </w:pPr>
            <w:r w:rsidRPr="00237F55">
              <w:rPr>
                <w:rFonts w:ascii="Verdana" w:hAnsi="Verdana"/>
                <w:noProof/>
              </w:rPr>
              <w:drawing>
                <wp:inline distT="0" distB="0" distL="0" distR="0" wp14:anchorId="7324A606" wp14:editId="404FC880">
                  <wp:extent cx="1626578" cy="74295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672" cy="753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4" w:type="dxa"/>
            <w:vAlign w:val="center"/>
          </w:tcPr>
          <w:p w14:paraId="58111352" w14:textId="6C965A8B" w:rsidR="00BC0ED6" w:rsidRDefault="005339DE" w:rsidP="00BC0ED6">
            <w:pPr>
              <w:jc w:val="center"/>
              <w:rPr>
                <w:rFonts w:ascii="Verdana" w:hAnsi="Verdana"/>
              </w:rPr>
            </w:pPr>
            <w:r w:rsidRPr="005339DE">
              <w:rPr>
                <w:rFonts w:ascii="Verdana" w:hAnsi="Verdana"/>
                <w:noProof/>
              </w:rPr>
              <w:drawing>
                <wp:anchor distT="0" distB="0" distL="114300" distR="114300" simplePos="0" relativeHeight="251675648" behindDoc="1" locked="0" layoutInCell="1" allowOverlap="1" wp14:anchorId="0C36AF5E" wp14:editId="03122C9B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-51435</wp:posOffset>
                  </wp:positionV>
                  <wp:extent cx="1565275" cy="468630"/>
                  <wp:effectExtent l="0" t="0" r="0" b="762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275" cy="46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5254AC" w14:textId="638714F6" w:rsidR="005339DE" w:rsidRPr="00BC0ED6" w:rsidRDefault="00B9333D" w:rsidP="00BC0ED6">
            <w:pPr>
              <w:jc w:val="center"/>
              <w:rPr>
                <w:rFonts w:ascii="Verdana" w:hAnsi="Verdana"/>
              </w:rPr>
            </w:pPr>
            <w:r w:rsidRPr="00B9333D">
              <w:rPr>
                <w:rFonts w:ascii="Verdana" w:hAnsi="Verdana"/>
              </w:rPr>
              <w:drawing>
                <wp:anchor distT="0" distB="0" distL="114300" distR="114300" simplePos="0" relativeHeight="251676672" behindDoc="1" locked="0" layoutInCell="1" allowOverlap="1" wp14:anchorId="503C1E7F" wp14:editId="3E6DF5B1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288290</wp:posOffset>
                  </wp:positionV>
                  <wp:extent cx="1555750" cy="464820"/>
                  <wp:effectExtent l="0" t="0" r="6350" b="0"/>
                  <wp:wrapTight wrapText="bothSides">
                    <wp:wrapPolygon edited="0">
                      <wp:start x="0" y="0"/>
                      <wp:lineTo x="0" y="20361"/>
                      <wp:lineTo x="21424" y="20361"/>
                      <wp:lineTo x="21424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75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Align w:val="center"/>
          </w:tcPr>
          <w:p w14:paraId="5E8739AD" w14:textId="7B4F3CA3" w:rsidR="00BC0ED6" w:rsidRPr="00BC0ED6" w:rsidRDefault="00237F55" w:rsidP="00BC0ED6">
            <w:pPr>
              <w:jc w:val="center"/>
              <w:rPr>
                <w:rFonts w:ascii="Verdana" w:hAnsi="Verdana"/>
              </w:rPr>
            </w:pPr>
            <w:r w:rsidRPr="00237F55">
              <w:rPr>
                <w:rFonts w:ascii="Verdana" w:hAnsi="Verdana"/>
                <w:noProof/>
              </w:rPr>
              <w:drawing>
                <wp:inline distT="0" distB="0" distL="0" distR="0" wp14:anchorId="29D62A0F" wp14:editId="55A61D6D">
                  <wp:extent cx="1657350" cy="543988"/>
                  <wp:effectExtent l="0" t="0" r="0" b="889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0995" cy="561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vAlign w:val="center"/>
          </w:tcPr>
          <w:p w14:paraId="04BC90F8" w14:textId="547E8A41" w:rsidR="00BC0ED6" w:rsidRPr="00BC0ED6" w:rsidRDefault="00237F55" w:rsidP="00BC0ED6">
            <w:pPr>
              <w:jc w:val="center"/>
              <w:rPr>
                <w:rFonts w:ascii="Verdana" w:hAnsi="Verdana"/>
              </w:rPr>
            </w:pPr>
            <w:r w:rsidRPr="00237F55">
              <w:rPr>
                <w:rFonts w:ascii="Verdana" w:hAnsi="Verdana"/>
                <w:noProof/>
              </w:rPr>
              <w:drawing>
                <wp:inline distT="0" distB="0" distL="0" distR="0" wp14:anchorId="158AD10F" wp14:editId="6FE403C7">
                  <wp:extent cx="1520825" cy="710666"/>
                  <wp:effectExtent l="0" t="0" r="317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673" cy="727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33D" w14:paraId="7A96B108" w14:textId="77777777" w:rsidTr="005339DE">
        <w:trPr>
          <w:trHeight w:val="1701"/>
        </w:trPr>
        <w:tc>
          <w:tcPr>
            <w:tcW w:w="2835" w:type="dxa"/>
            <w:vAlign w:val="center"/>
          </w:tcPr>
          <w:p w14:paraId="09361FA1" w14:textId="35E3525E" w:rsidR="00BC0ED6" w:rsidRPr="00BC0ED6" w:rsidRDefault="008C429D" w:rsidP="00BC0ED6">
            <w:pPr>
              <w:jc w:val="center"/>
              <w:rPr>
                <w:rFonts w:ascii="Verdana" w:hAnsi="Verdana"/>
              </w:rPr>
            </w:pPr>
            <w:r>
              <w:object w:dxaOrig="3110" w:dyaOrig="1860" w14:anchorId="40C24B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8.5pt;height:77pt" o:ole="">
                  <v:imagedata r:id="rId12" o:title=""/>
                </v:shape>
                <o:OLEObject Type="Embed" ProgID="PBrush" ShapeID="_x0000_i1025" DrawAspect="Content" ObjectID="_1673632526" r:id="rId13"/>
              </w:object>
            </w:r>
          </w:p>
        </w:tc>
        <w:tc>
          <w:tcPr>
            <w:tcW w:w="2835" w:type="dxa"/>
            <w:vAlign w:val="center"/>
          </w:tcPr>
          <w:p w14:paraId="7C68062D" w14:textId="01859E40" w:rsidR="00BC0ED6" w:rsidRPr="00BC0ED6" w:rsidRDefault="008C429D" w:rsidP="00BC0ED6">
            <w:pPr>
              <w:jc w:val="center"/>
              <w:rPr>
                <w:rFonts w:ascii="Verdana" w:hAnsi="Verdana"/>
              </w:rPr>
            </w:pPr>
            <w:r w:rsidRPr="008C429D">
              <w:rPr>
                <w:rFonts w:ascii="Verdana" w:hAnsi="Verdana"/>
                <w:noProof/>
              </w:rPr>
              <w:drawing>
                <wp:inline distT="0" distB="0" distL="0" distR="0" wp14:anchorId="7E14A303" wp14:editId="5171E379">
                  <wp:extent cx="1435100" cy="1003254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809" cy="1017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4" w:type="dxa"/>
            <w:vAlign w:val="center"/>
          </w:tcPr>
          <w:p w14:paraId="3DC1F05F" w14:textId="505549C1" w:rsidR="00BC0ED6" w:rsidRPr="00BC0ED6" w:rsidRDefault="008C429D" w:rsidP="00BC0ED6">
            <w:pPr>
              <w:jc w:val="center"/>
              <w:rPr>
                <w:rFonts w:ascii="Verdana" w:hAnsi="Verdana"/>
              </w:rPr>
            </w:pPr>
            <w:r w:rsidRPr="008C429D">
              <w:rPr>
                <w:rFonts w:ascii="Verdana" w:hAnsi="Verdana"/>
                <w:noProof/>
              </w:rPr>
              <w:drawing>
                <wp:inline distT="0" distB="0" distL="0" distR="0" wp14:anchorId="72FB44BB" wp14:editId="33541BD4">
                  <wp:extent cx="1879847" cy="615950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142" cy="628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542F4873" w14:textId="77777777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78" w:type="dxa"/>
            <w:vAlign w:val="center"/>
          </w:tcPr>
          <w:p w14:paraId="34FB38BF" w14:textId="77777777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</w:p>
        </w:tc>
      </w:tr>
      <w:tr w:rsidR="00B9333D" w14:paraId="65C6C114" w14:textId="77777777" w:rsidTr="005339DE">
        <w:trPr>
          <w:trHeight w:val="2324"/>
        </w:trPr>
        <w:tc>
          <w:tcPr>
            <w:tcW w:w="2835" w:type="dxa"/>
            <w:vAlign w:val="center"/>
          </w:tcPr>
          <w:p w14:paraId="02128283" w14:textId="7E62F151" w:rsidR="00BC0ED6" w:rsidRPr="00BC0ED6" w:rsidRDefault="00237F55" w:rsidP="00BC0ED6">
            <w:pPr>
              <w:jc w:val="center"/>
              <w:rPr>
                <w:rFonts w:ascii="Verdana" w:hAnsi="Verdana"/>
              </w:rPr>
            </w:pPr>
            <w:r w:rsidRPr="007B3D00">
              <w:rPr>
                <w:rFonts w:ascii="Verdana" w:hAnsi="Verdana"/>
                <w:noProof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34D09CD9" wp14:editId="1E16DA37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-40005</wp:posOffset>
                  </wp:positionV>
                  <wp:extent cx="699770" cy="1439545"/>
                  <wp:effectExtent l="0" t="0" r="5080" b="825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Align w:val="center"/>
          </w:tcPr>
          <w:p w14:paraId="1B257FC8" w14:textId="45532C7A" w:rsidR="00BC0ED6" w:rsidRPr="00BC0ED6" w:rsidRDefault="00237F55" w:rsidP="00BC0ED6">
            <w:pPr>
              <w:jc w:val="center"/>
              <w:rPr>
                <w:rFonts w:ascii="Verdana" w:hAnsi="Verdana"/>
              </w:rPr>
            </w:pPr>
            <w:r w:rsidRPr="007B3D00">
              <w:rPr>
                <w:rFonts w:ascii="Verdana" w:hAnsi="Verdana"/>
                <w:noProof/>
                <w:lang w:val="en-US"/>
              </w:rPr>
              <w:drawing>
                <wp:anchor distT="0" distB="0" distL="114300" distR="114300" simplePos="0" relativeHeight="251673600" behindDoc="1" locked="0" layoutInCell="1" allowOverlap="1" wp14:anchorId="22DE1C4A" wp14:editId="0347D346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43815</wp:posOffset>
                  </wp:positionV>
                  <wp:extent cx="699770" cy="1439545"/>
                  <wp:effectExtent l="0" t="0" r="5080" b="8255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4" w:type="dxa"/>
            <w:vAlign w:val="center"/>
          </w:tcPr>
          <w:p w14:paraId="08A3EB3C" w14:textId="77777777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  <w:vAlign w:val="center"/>
          </w:tcPr>
          <w:p w14:paraId="13842388" w14:textId="77777777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78" w:type="dxa"/>
            <w:vAlign w:val="center"/>
          </w:tcPr>
          <w:p w14:paraId="4F53DDDD" w14:textId="77777777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</w:p>
        </w:tc>
      </w:tr>
      <w:tr w:rsidR="00B9333D" w14:paraId="4DF56488" w14:textId="77777777" w:rsidTr="00237F55">
        <w:trPr>
          <w:trHeight w:val="1644"/>
        </w:trPr>
        <w:tc>
          <w:tcPr>
            <w:tcW w:w="2835" w:type="dxa"/>
            <w:vAlign w:val="center"/>
          </w:tcPr>
          <w:p w14:paraId="14E9F7AE" w14:textId="6DABDC37" w:rsidR="00BC0ED6" w:rsidRPr="00BC0ED6" w:rsidRDefault="00237F55" w:rsidP="00BC0ED6">
            <w:pPr>
              <w:jc w:val="center"/>
              <w:rPr>
                <w:rFonts w:ascii="Verdana" w:hAnsi="Verdana"/>
              </w:rPr>
            </w:pPr>
            <w:r w:rsidRPr="007B3D00">
              <w:rPr>
                <w:rFonts w:ascii="Verdana" w:hAnsi="Verdana"/>
                <w:noProof/>
              </w:rPr>
              <w:drawing>
                <wp:anchor distT="0" distB="0" distL="114300" distR="114300" simplePos="0" relativeHeight="251663360" behindDoc="1" locked="0" layoutInCell="1" allowOverlap="1" wp14:anchorId="752C0910" wp14:editId="6CB98811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-17145</wp:posOffset>
                  </wp:positionV>
                  <wp:extent cx="1069340" cy="85725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34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Align w:val="center"/>
          </w:tcPr>
          <w:p w14:paraId="6ECF98C3" w14:textId="581D988B" w:rsidR="00BC0ED6" w:rsidRPr="00BC0ED6" w:rsidRDefault="00237F55" w:rsidP="00BC0ED6">
            <w:pPr>
              <w:jc w:val="center"/>
              <w:rPr>
                <w:rFonts w:ascii="Verdana" w:hAnsi="Verdana"/>
              </w:rPr>
            </w:pPr>
            <w:r w:rsidRPr="007B3D00">
              <w:rPr>
                <w:rFonts w:ascii="Verdana" w:hAnsi="Verdana"/>
                <w:noProof/>
              </w:rPr>
              <w:drawing>
                <wp:anchor distT="0" distB="0" distL="114300" distR="114300" simplePos="0" relativeHeight="251671552" behindDoc="1" locked="0" layoutInCell="1" allowOverlap="1" wp14:anchorId="0271DE52" wp14:editId="48C0945D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-27305</wp:posOffset>
                  </wp:positionV>
                  <wp:extent cx="1069340" cy="857250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34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4" w:type="dxa"/>
            <w:vAlign w:val="center"/>
          </w:tcPr>
          <w:p w14:paraId="2D2466C7" w14:textId="77777777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  <w:vAlign w:val="center"/>
          </w:tcPr>
          <w:p w14:paraId="6887B689" w14:textId="77777777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78" w:type="dxa"/>
            <w:vAlign w:val="center"/>
          </w:tcPr>
          <w:p w14:paraId="3972823B" w14:textId="77777777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</w:p>
        </w:tc>
      </w:tr>
      <w:tr w:rsidR="00B9333D" w14:paraId="0A8C38A4" w14:textId="77777777" w:rsidTr="00237F55">
        <w:trPr>
          <w:trHeight w:val="1814"/>
        </w:trPr>
        <w:tc>
          <w:tcPr>
            <w:tcW w:w="2835" w:type="dxa"/>
            <w:vAlign w:val="center"/>
          </w:tcPr>
          <w:p w14:paraId="5A1E90BE" w14:textId="2D83E476" w:rsidR="00BC0ED6" w:rsidRPr="00BC0ED6" w:rsidRDefault="00237F55" w:rsidP="00BC0ED6">
            <w:pPr>
              <w:jc w:val="center"/>
              <w:rPr>
                <w:rFonts w:ascii="Verdana" w:hAnsi="Verdana"/>
              </w:rPr>
            </w:pPr>
            <w:r w:rsidRPr="00FC4196">
              <w:rPr>
                <w:rFonts w:ascii="Verdana" w:hAnsi="Verdana"/>
                <w:noProof/>
              </w:rPr>
              <w:drawing>
                <wp:anchor distT="0" distB="0" distL="114300" distR="114300" simplePos="0" relativeHeight="251665408" behindDoc="1" locked="0" layoutInCell="1" allowOverlap="1" wp14:anchorId="37E05630" wp14:editId="55F70015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6350</wp:posOffset>
                  </wp:positionV>
                  <wp:extent cx="1168400" cy="1038860"/>
                  <wp:effectExtent l="0" t="0" r="0" b="889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038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Align w:val="center"/>
          </w:tcPr>
          <w:p w14:paraId="61A3B2F8" w14:textId="709A933D" w:rsidR="00BC0ED6" w:rsidRPr="00BC0ED6" w:rsidRDefault="00237F55" w:rsidP="00BC0ED6">
            <w:pPr>
              <w:jc w:val="center"/>
              <w:rPr>
                <w:rFonts w:ascii="Verdana" w:hAnsi="Verdana"/>
              </w:rPr>
            </w:pPr>
            <w:r w:rsidRPr="00FC4196">
              <w:rPr>
                <w:rFonts w:ascii="Verdana" w:hAnsi="Verdana"/>
                <w:noProof/>
              </w:rPr>
              <w:drawing>
                <wp:anchor distT="0" distB="0" distL="114300" distR="114300" simplePos="0" relativeHeight="251669504" behindDoc="1" locked="0" layoutInCell="1" allowOverlap="1" wp14:anchorId="750F7C13" wp14:editId="3FA8D63F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-32385</wp:posOffset>
                  </wp:positionV>
                  <wp:extent cx="1168400" cy="1038860"/>
                  <wp:effectExtent l="0" t="0" r="0" b="889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038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4" w:type="dxa"/>
            <w:vAlign w:val="center"/>
          </w:tcPr>
          <w:p w14:paraId="6015CE26" w14:textId="77777777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  <w:vAlign w:val="center"/>
          </w:tcPr>
          <w:p w14:paraId="3F9283E3" w14:textId="77777777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78" w:type="dxa"/>
            <w:vAlign w:val="center"/>
          </w:tcPr>
          <w:p w14:paraId="72DA6D82" w14:textId="77777777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</w:p>
        </w:tc>
      </w:tr>
    </w:tbl>
    <w:p w14:paraId="6E9D134B" w14:textId="77777777" w:rsidR="009B7897" w:rsidRPr="00936E6C" w:rsidRDefault="009B7897">
      <w:pPr>
        <w:rPr>
          <w:sz w:val="6"/>
          <w:szCs w:val="6"/>
        </w:rPr>
      </w:pPr>
    </w:p>
    <w:sectPr w:rsidR="009B7897" w:rsidRPr="00936E6C" w:rsidSect="00BC0ED6">
      <w:pgSz w:w="16838" w:h="11906" w:orient="landscape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CA4B5" w14:textId="77777777" w:rsidR="00862652" w:rsidRDefault="00862652" w:rsidP="00862652">
      <w:pPr>
        <w:spacing w:after="0" w:line="240" w:lineRule="auto"/>
      </w:pPr>
      <w:r>
        <w:separator/>
      </w:r>
    </w:p>
  </w:endnote>
  <w:endnote w:type="continuationSeparator" w:id="0">
    <w:p w14:paraId="3381D298" w14:textId="77777777" w:rsidR="00862652" w:rsidRDefault="00862652" w:rsidP="0086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76AA8" w14:textId="77777777" w:rsidR="00862652" w:rsidRDefault="00862652" w:rsidP="00862652">
      <w:pPr>
        <w:spacing w:after="0" w:line="240" w:lineRule="auto"/>
      </w:pPr>
      <w:r>
        <w:separator/>
      </w:r>
    </w:p>
  </w:footnote>
  <w:footnote w:type="continuationSeparator" w:id="0">
    <w:p w14:paraId="2B0A7644" w14:textId="77777777" w:rsidR="00862652" w:rsidRDefault="00862652" w:rsidP="008626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D6"/>
    <w:rsid w:val="00237F55"/>
    <w:rsid w:val="005339DE"/>
    <w:rsid w:val="00862652"/>
    <w:rsid w:val="008C429D"/>
    <w:rsid w:val="00936E6C"/>
    <w:rsid w:val="009B7897"/>
    <w:rsid w:val="00B9333D"/>
    <w:rsid w:val="00BC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7E0DC2"/>
  <w15:chartTrackingRefBased/>
  <w15:docId w15:val="{97E97C3B-83A9-46F0-863B-CC1461D5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1.bin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6</cp:revision>
  <cp:lastPrinted>2021-01-31T13:45:00Z</cp:lastPrinted>
  <dcterms:created xsi:type="dcterms:W3CDTF">2021-01-31T13:51:00Z</dcterms:created>
  <dcterms:modified xsi:type="dcterms:W3CDTF">2021-01-31T21:09:00Z</dcterms:modified>
</cp:coreProperties>
</file>