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7EE2" w14:textId="58A5CEEE" w:rsidR="00F96960" w:rsidRDefault="007D2A33" w:rsidP="00F20CA4">
      <w:pPr>
        <w:spacing w:after="120" w:line="288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Angles in </w:t>
      </w:r>
      <w:r w:rsidR="00172829" w:rsidRPr="00172829">
        <w:rPr>
          <w:rFonts w:ascii="Verdana" w:hAnsi="Verdana"/>
          <w:b/>
          <w:u w:val="single"/>
        </w:rPr>
        <w:t>Irregular Polygons</w:t>
      </w:r>
    </w:p>
    <w:p w14:paraId="4AFAD763" w14:textId="7E7FB52C" w:rsidR="00F20CA4" w:rsidRPr="00F20CA4" w:rsidRDefault="00F20CA4" w:rsidP="00F20CA4">
      <w:pPr>
        <w:spacing w:after="120" w:line="288" w:lineRule="auto"/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FAF86" wp14:editId="72DF402D">
                <wp:simplePos x="0" y="0"/>
                <wp:positionH relativeFrom="column">
                  <wp:posOffset>-109220</wp:posOffset>
                </wp:positionH>
                <wp:positionV relativeFrom="paragraph">
                  <wp:posOffset>93980</wp:posOffset>
                </wp:positionV>
                <wp:extent cx="3168015" cy="3257550"/>
                <wp:effectExtent l="0" t="0" r="1333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3257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E8176" id="Rectangle 7" o:spid="_x0000_s1026" style="position:absolute;margin-left:-8.6pt;margin-top:7.4pt;width:249.45pt;height:256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yrgQIAAGAFAAAOAAAAZHJzL2Uyb0RvYy54bWysVE1v2zAMvQ/YfxB0Xx2nTdcFdYqgRYYB&#10;RVusHXpWZCk2IIsapcTJfv0o+SNBV+wwzAdZFMlH8onU9c2+MWyn0NdgC56fTThTVkJZ203Bf7ys&#10;Pl1x5oOwpTBgVcEPyvObxccP162bqylUYEqFjECsn7eu4FUIbp5lXlaqEf4MnLKk1ICNCCTiJitR&#10;tITemGw6mVxmLWDpEKTynk7vOiVfJHytlQyPWnsVmCk45RbSimldxzVbXIv5BoWratmnIf4hi0bU&#10;loKOUHciCLbF+g+oppYIHnQ4k9BkoHUtVaqBqsknb6p5roRTqRYix7uRJv//YOXD7tk9IdHQOj/3&#10;tI1V7DU28U/5sX0i6zCSpfaBSTo8zy+vJvmMM0m68+ns82yW6MyO7g59+KqgYXFTcKTbSCSJ3b0P&#10;FJJMB5MYzcKqNibdiLHxwIOpy3iWBNysbw2ynaCrXK0m9MXbI4wTM5Kia3YsJu3CwaiIYex3pVld&#10;UvrTlEnqMzXCCimVDXmnqkSpumiz02CxM6NHCp0AI7KmLEfsHmCw7EAG7C7n3j66qtSmo/Pkb4l1&#10;zqNHigw2jM5NbQHfAzBUVR+5sx9I6qiJLK2hPDwhQ+iGxDu5qune7oUPTwJpKmh+aNLDIy3aQFtw&#10;6HecVYC/3juP9tSspOWspSkruP+5Fag4M98stfGX/OIijmUSLmafpyTgqWZ9qrHb5hbo9nN6U5xM&#10;22gfzLDVCM0rPQjLGJVUwkqKXXAZcBBuQzf99KRItVwmMxpFJ8K9fXYygkdWY1++7F8Fur55A/X9&#10;AwwTKeZverizjZ4WltsAuk4NfuS155vGODVO/+TEd+JUTlbHh3HxGwAA//8DAFBLAwQUAAYACAAA&#10;ACEAQavE2d8AAAAKAQAADwAAAGRycy9kb3ducmV2LnhtbEyPQU+DQBCF7yb+h82YeDHtAtZCkKXR&#10;JvbgoYnVi7eFHYGUnSXsUvDfO570OHkv33yv2C22FxccfedIQbyOQCDVznTUKPh4f1llIHzQZHTv&#10;CBV8o4ddeX1V6Ny4md7wcgqNYAj5XCtoQxhyKX3dotV+7QYkzr7caHXgc2ykGfXMcNvLJIq20uqO&#10;+EOrB9y3WJ9Pk1VQHT7HffZ8fwjT3ZbR5+YVj7NStzfL0yOIgEv4K8OvPqtDyU6Vm8h40StYxWnC&#10;VQ42PIELmyxOQVQKHpI0A1kW8v+E8gcAAP//AwBQSwECLQAUAAYACAAAACEAtoM4kv4AAADhAQAA&#10;EwAAAAAAAAAAAAAAAAAAAAAAW0NvbnRlbnRfVHlwZXNdLnhtbFBLAQItABQABgAIAAAAIQA4/SH/&#10;1gAAAJQBAAALAAAAAAAAAAAAAAAAAC8BAABfcmVscy8ucmVsc1BLAQItABQABgAIAAAAIQDwjEyr&#10;gQIAAGAFAAAOAAAAAAAAAAAAAAAAAC4CAABkcnMvZTJvRG9jLnhtbFBLAQItABQABgAIAAAAIQBB&#10;q8TZ3wAAAAoBAAAPAAAAAAAAAAAAAAAAANsEAABkcnMvZG93bnJldi54bWxQSwUGAAAAAAQABADz&#10;AAAA5wUAAAAA&#10;" filled="f" strokecolor="red" strokeweight="2pt"/>
            </w:pict>
          </mc:Fallback>
        </mc:AlternateContent>
      </w:r>
    </w:p>
    <w:p w14:paraId="49A0B5BB" w14:textId="394C86E6" w:rsidR="00F20CA4" w:rsidRDefault="00172829" w:rsidP="00F20CA4">
      <w:pPr>
        <w:spacing w:after="120" w:line="288" w:lineRule="auto"/>
        <w:rPr>
          <w:rFonts w:ascii="Verdana" w:hAnsi="Verdana"/>
        </w:rPr>
      </w:pPr>
      <w:r>
        <w:rPr>
          <w:rFonts w:ascii="Verdana" w:hAnsi="Verdana"/>
        </w:rPr>
        <w:t>Find the missing exterior angles.</w:t>
      </w:r>
    </w:p>
    <w:p w14:paraId="42437233" w14:textId="38545D81" w:rsidR="00E21BDE" w:rsidRDefault="00EF376B" w:rsidP="00F20CA4">
      <w:pPr>
        <w:spacing w:after="120" w:line="288" w:lineRule="auto"/>
        <w:rPr>
          <w:rFonts w:ascii="Verdana" w:hAnsi="Verdana"/>
        </w:rPr>
      </w:pPr>
      <w:r w:rsidRPr="007D2A33">
        <w:rPr>
          <w:rFonts w:ascii="Verdana" w:hAnsi="Verdana"/>
          <w:noProof/>
        </w:rPr>
        <w:drawing>
          <wp:anchor distT="0" distB="0" distL="114300" distR="114300" simplePos="0" relativeHeight="251630592" behindDoc="1" locked="0" layoutInCell="1" allowOverlap="1" wp14:anchorId="513E9228" wp14:editId="1FDADB4E">
            <wp:simplePos x="0" y="0"/>
            <wp:positionH relativeFrom="column">
              <wp:posOffset>154305</wp:posOffset>
            </wp:positionH>
            <wp:positionV relativeFrom="paragraph">
              <wp:posOffset>33655</wp:posOffset>
            </wp:positionV>
            <wp:extent cx="1315720" cy="12890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A33">
        <w:rPr>
          <w:rFonts w:ascii="Verdana" w:hAnsi="Verdana"/>
          <w:noProof/>
        </w:rPr>
        <w:drawing>
          <wp:anchor distT="0" distB="0" distL="114300" distR="114300" simplePos="0" relativeHeight="251636736" behindDoc="1" locked="0" layoutInCell="1" allowOverlap="1" wp14:anchorId="3B77EA34" wp14:editId="3B805A3C">
            <wp:simplePos x="0" y="0"/>
            <wp:positionH relativeFrom="column">
              <wp:posOffset>1585595</wp:posOffset>
            </wp:positionH>
            <wp:positionV relativeFrom="paragraph">
              <wp:posOffset>3810</wp:posOffset>
            </wp:positionV>
            <wp:extent cx="1385467" cy="118745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67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DE" w:rsidRPr="00F0166E">
        <w:rPr>
          <w:rFonts w:ascii="Verdana" w:hAnsi="Verdana"/>
          <w:b/>
          <w:bCs/>
        </w:rPr>
        <w:t>(a)</w:t>
      </w:r>
      <w:r w:rsidR="00E21BDE">
        <w:rPr>
          <w:rFonts w:ascii="Verdana" w:hAnsi="Verdana"/>
        </w:rPr>
        <w:tab/>
      </w:r>
      <w:r w:rsidR="00E21BDE">
        <w:rPr>
          <w:rFonts w:ascii="Verdana" w:hAnsi="Verdana"/>
        </w:rPr>
        <w:tab/>
      </w:r>
      <w:r w:rsidR="00E21BDE">
        <w:rPr>
          <w:rFonts w:ascii="Verdana" w:hAnsi="Verdana"/>
        </w:rPr>
        <w:tab/>
      </w:r>
      <w:r w:rsidR="00E21BDE" w:rsidRPr="00F0166E">
        <w:rPr>
          <w:rFonts w:ascii="Verdana" w:hAnsi="Verdana"/>
          <w:b/>
          <w:bCs/>
        </w:rPr>
        <w:t>(b)</w:t>
      </w:r>
    </w:p>
    <w:p w14:paraId="01AAE11D" w14:textId="124DF07F" w:rsidR="00F20CA4" w:rsidRDefault="00F20CA4" w:rsidP="00F20CA4">
      <w:pPr>
        <w:spacing w:after="120" w:line="288" w:lineRule="auto"/>
        <w:rPr>
          <w:rFonts w:ascii="Verdana" w:hAnsi="Verdana"/>
        </w:rPr>
      </w:pPr>
    </w:p>
    <w:p w14:paraId="530FE9AA" w14:textId="2483FB12" w:rsidR="00EF376B" w:rsidRDefault="00EF376B" w:rsidP="00F20CA4">
      <w:pPr>
        <w:spacing w:after="120" w:line="288" w:lineRule="auto"/>
        <w:rPr>
          <w:rFonts w:ascii="Verdana" w:hAnsi="Verdana"/>
        </w:rPr>
      </w:pPr>
    </w:p>
    <w:p w14:paraId="7643B2FC" w14:textId="1E365866" w:rsidR="00EF376B" w:rsidRDefault="00EF376B" w:rsidP="00F20CA4">
      <w:pPr>
        <w:spacing w:after="120" w:line="288" w:lineRule="auto"/>
        <w:rPr>
          <w:rFonts w:ascii="Verdana" w:hAnsi="Verdana"/>
        </w:rPr>
      </w:pPr>
    </w:p>
    <w:p w14:paraId="25E9F56E" w14:textId="25A21628" w:rsidR="00EF376B" w:rsidRDefault="00EF376B" w:rsidP="00F20CA4">
      <w:pPr>
        <w:spacing w:after="120" w:line="288" w:lineRule="auto"/>
        <w:rPr>
          <w:rFonts w:ascii="Verdana" w:hAnsi="Verdana"/>
        </w:rPr>
      </w:pPr>
      <w:r w:rsidRPr="004E006A">
        <w:rPr>
          <w:rFonts w:ascii="Verdana" w:hAnsi="Verdana"/>
          <w:noProof/>
        </w:rPr>
        <w:drawing>
          <wp:anchor distT="0" distB="0" distL="114300" distR="114300" simplePos="0" relativeHeight="251644928" behindDoc="1" locked="0" layoutInCell="1" allowOverlap="1" wp14:anchorId="3A388679" wp14:editId="39F9A4EA">
            <wp:simplePos x="0" y="0"/>
            <wp:positionH relativeFrom="column">
              <wp:posOffset>-60325</wp:posOffset>
            </wp:positionH>
            <wp:positionV relativeFrom="paragraph">
              <wp:posOffset>293370</wp:posOffset>
            </wp:positionV>
            <wp:extent cx="1599189" cy="1405255"/>
            <wp:effectExtent l="0" t="0" r="127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189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06DEF" w14:textId="2B5CE3F6" w:rsidR="00172829" w:rsidRDefault="00EF376B" w:rsidP="00F20CA4">
      <w:pPr>
        <w:spacing w:after="120" w:line="288" w:lineRule="auto"/>
        <w:rPr>
          <w:rFonts w:ascii="Verdana" w:hAnsi="Verdana"/>
        </w:rPr>
      </w:pPr>
      <w:r w:rsidRPr="00F0166E">
        <w:rPr>
          <w:rFonts w:ascii="Verdana" w:hAnsi="Verdana"/>
          <w:b/>
          <w:bCs/>
          <w:noProof/>
        </w:rPr>
        <w:drawing>
          <wp:anchor distT="0" distB="0" distL="114300" distR="114300" simplePos="0" relativeHeight="251654144" behindDoc="1" locked="0" layoutInCell="1" allowOverlap="1" wp14:anchorId="6808E33D" wp14:editId="14B84F42">
            <wp:simplePos x="0" y="0"/>
            <wp:positionH relativeFrom="column">
              <wp:posOffset>1609090</wp:posOffset>
            </wp:positionH>
            <wp:positionV relativeFrom="paragraph">
              <wp:posOffset>201930</wp:posOffset>
            </wp:positionV>
            <wp:extent cx="1362075" cy="996950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DE" w:rsidRPr="00F0166E">
        <w:rPr>
          <w:rFonts w:ascii="Verdana" w:hAnsi="Verdana"/>
          <w:b/>
          <w:bCs/>
        </w:rPr>
        <w:t>(c)</w:t>
      </w:r>
      <w:r w:rsidR="00E21BDE">
        <w:rPr>
          <w:rFonts w:ascii="Verdana" w:hAnsi="Verdana"/>
        </w:rPr>
        <w:tab/>
      </w:r>
      <w:r w:rsidR="00E21BDE">
        <w:rPr>
          <w:rFonts w:ascii="Verdana" w:hAnsi="Verdana"/>
        </w:rPr>
        <w:tab/>
      </w:r>
      <w:r w:rsidR="00E21BDE">
        <w:rPr>
          <w:rFonts w:ascii="Verdana" w:hAnsi="Verdana"/>
        </w:rPr>
        <w:tab/>
      </w:r>
      <w:r w:rsidR="00E21BDE" w:rsidRPr="00F0166E">
        <w:rPr>
          <w:rFonts w:ascii="Verdana" w:hAnsi="Verdana"/>
          <w:b/>
          <w:bCs/>
        </w:rPr>
        <w:t>(d)</w:t>
      </w:r>
    </w:p>
    <w:p w14:paraId="19B65F9D" w14:textId="6804EAEC" w:rsidR="00E21BDE" w:rsidRDefault="00E21BDE" w:rsidP="00F20CA4">
      <w:pPr>
        <w:spacing w:after="120" w:line="288" w:lineRule="auto"/>
        <w:rPr>
          <w:rFonts w:ascii="Verdana" w:hAnsi="Verdana"/>
        </w:rPr>
      </w:pPr>
    </w:p>
    <w:p w14:paraId="047ED232" w14:textId="77777777" w:rsidR="00172829" w:rsidRDefault="00172829" w:rsidP="00F20CA4">
      <w:pPr>
        <w:spacing w:after="120" w:line="288" w:lineRule="auto"/>
        <w:rPr>
          <w:rFonts w:ascii="Verdana" w:hAnsi="Verdana"/>
        </w:rPr>
      </w:pPr>
    </w:p>
    <w:p w14:paraId="10527892" w14:textId="77777777" w:rsidR="00172829" w:rsidRDefault="00172829" w:rsidP="00F20CA4">
      <w:pPr>
        <w:spacing w:after="120" w:line="288" w:lineRule="auto"/>
        <w:rPr>
          <w:rFonts w:ascii="Verdana" w:hAnsi="Verdana"/>
        </w:rPr>
      </w:pPr>
    </w:p>
    <w:p w14:paraId="46E8398D" w14:textId="5B46F76E" w:rsidR="00E21BDE" w:rsidRDefault="00E21BDE" w:rsidP="00F20CA4">
      <w:pPr>
        <w:spacing w:after="120" w:line="288" w:lineRule="auto"/>
        <w:rPr>
          <w:rFonts w:ascii="Verdana" w:hAnsi="Verdana"/>
          <w:b/>
        </w:rPr>
      </w:pPr>
    </w:p>
    <w:p w14:paraId="1FCF5E38" w14:textId="25637C4D" w:rsidR="00EF376B" w:rsidRDefault="00EF376B" w:rsidP="00F20CA4">
      <w:pPr>
        <w:spacing w:after="120" w:line="288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3C36C" wp14:editId="68A1A445">
                <wp:simplePos x="0" y="0"/>
                <wp:positionH relativeFrom="column">
                  <wp:posOffset>-109220</wp:posOffset>
                </wp:positionH>
                <wp:positionV relativeFrom="paragraph">
                  <wp:posOffset>247650</wp:posOffset>
                </wp:positionV>
                <wp:extent cx="3168015" cy="2324100"/>
                <wp:effectExtent l="0" t="0" r="1333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2324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8F534" id="Rectangle 9" o:spid="_x0000_s1026" style="position:absolute;margin-left:-8.6pt;margin-top:19.5pt;width:249.45pt;height:18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1afQIAAGAFAAAOAAAAZHJzL2Uyb0RvYy54bWysVE1v2zAMvQ/YfxB0X22nadcFdYogRYYB&#10;RVu0HXpWZCk2IIsapXzt14+SHSdoix2GXWxRJB/JJ5LXN7vWsI1C34AteXGWc6ashKqxq5L/fFl8&#10;ueLMB2ErYcCqku+V5zfTz5+ut26iRlCDqRQyArF+snUlr0Nwkyzzslat8GfglCWlBmxFIBFXWYVi&#10;S+ityUZ5fpltASuHIJX3dHvbKfk04WutZHjQ2qvATMkpt5C+mL7L+M2m12KyQuHqRvZpiH/IohWN&#10;paAD1K0Igq2xeQfVNhLBgw5nEtoMtG6kSjVQNUX+pprnWjiVaiFyvBto8v8PVt5vnt0jEg1b5yee&#10;jrGKncY2/ik/tktk7Qey1C4wSZfnxeVVXlxwJkk3Oh+NizzRmR3dHfrwXUHL4qHkSK+RSBKbOx8o&#10;JJkeTGI0C4vGmPQixsYLD6ap4l0ScLWcG2QbQU+5WMzzIdyJGSFG1+xYTDqFvVERw9gnpVlTUfqj&#10;lEnqMzXACimVDUWnqkWlumgXFOtQ2+CR0k+AEVlTlgN2DxB7+D12V3dvH11VatPBOf9bYp3z4JEi&#10;gw2Dc9tYwI8ADFXVR+7sDyR11ESWllDtH5EhdEPinVw09G53wodHgTQVND806eGBPtrAtuTQnzir&#10;AX9/dB/tqVlJy9mWpqzk/tdaoOLM/LDUxt+K8TiOZRLGF19HJOCpZnmqset2DvT6Be0UJ9Mx2gdz&#10;OGqE9pUWwixGJZWwkmKXXAY8CPPQTT+tFKlms2RGo+hEuLPPTkbwyGrsy5fdq0DXN2+gvr+Hw0SK&#10;yZse7myjp4XZOoBuUoMfee35pjFOjdOvnLgnTuVkdVyM0z8AAAD//wMAUEsDBBQABgAIAAAAIQDH&#10;Ome04AAAAAoBAAAPAAAAZHJzL2Rvd25yZXYueG1sTI/LTsMwEEX3SPyDNUjsWjvl0RLiVBWCDRKq&#10;aBBs3dgkAXsc2c6Dv2e6gt2M5ujOucV2dpaNJsTOo4RsKYAZrL3usJHwVj0tNsBiUqiV9Wgk/JgI&#10;2/L8rFC59hO+mvGQGkYhGHMloU2pzzmPdWucikvfG6Tbpw9OJVpDw3VQE4U7y1dC3HKnOqQPrerN&#10;Q2vq78PgJKSxmv2ze98/vtiq+wi7Yf81DVJeXsy7e2DJzOkPhpM+qUNJTkc/oI7MSlhk6xWhEq7u&#10;qBMB15tsDexIg7gRwMuC/69Q/gIAAP//AwBQSwECLQAUAAYACAAAACEAtoM4kv4AAADhAQAAEwAA&#10;AAAAAAAAAAAAAAAAAAAAW0NvbnRlbnRfVHlwZXNdLnhtbFBLAQItABQABgAIAAAAIQA4/SH/1gAA&#10;AJQBAAALAAAAAAAAAAAAAAAAAC8BAABfcmVscy8ucmVsc1BLAQItABQABgAIAAAAIQC6AV1afQIA&#10;AGAFAAAOAAAAAAAAAAAAAAAAAC4CAABkcnMvZTJvRG9jLnhtbFBLAQItABQABgAIAAAAIQDHOme0&#10;4AAAAAoBAAAPAAAAAAAAAAAAAAAAANcEAABkcnMvZG93bnJldi54bWxQSwUGAAAAAAQABADzAAAA&#10;5AUAAAAA&#10;" filled="f" strokecolor="#ffc000" strokeweight="2pt"/>
            </w:pict>
          </mc:Fallback>
        </mc:AlternateContent>
      </w:r>
    </w:p>
    <w:p w14:paraId="7B9368A5" w14:textId="200EF86D" w:rsidR="00EF376B" w:rsidRPr="00EF376B" w:rsidRDefault="00EF376B" w:rsidP="00F20CA4">
      <w:pPr>
        <w:spacing w:after="120" w:line="288" w:lineRule="auto"/>
        <w:rPr>
          <w:rFonts w:ascii="Verdana" w:hAnsi="Verdana"/>
          <w:b/>
          <w:sz w:val="4"/>
          <w:szCs w:val="4"/>
        </w:rPr>
      </w:pPr>
    </w:p>
    <w:p w14:paraId="2954ED7E" w14:textId="193F1DB6" w:rsidR="00172829" w:rsidRPr="00EF376B" w:rsidRDefault="00E21BDE" w:rsidP="00F20CA4">
      <w:pPr>
        <w:spacing w:after="120" w:line="288" w:lineRule="auto"/>
        <w:rPr>
          <w:rFonts w:ascii="Verdana" w:hAnsi="Verdana"/>
        </w:rPr>
      </w:pPr>
      <w:r>
        <w:rPr>
          <w:rFonts w:ascii="Verdana" w:hAnsi="Verdana"/>
          <w:b/>
        </w:rPr>
        <w:t>(</w:t>
      </w:r>
      <w:r w:rsidR="00F0166E">
        <w:rPr>
          <w:rFonts w:ascii="Verdana" w:hAnsi="Verdana"/>
          <w:b/>
        </w:rPr>
        <w:t>a</w:t>
      </w:r>
      <w:r>
        <w:rPr>
          <w:rFonts w:ascii="Verdana" w:hAnsi="Verdana"/>
          <w:b/>
        </w:rPr>
        <w:t xml:space="preserve">) </w:t>
      </w:r>
      <w:r w:rsidR="00172829">
        <w:rPr>
          <w:rFonts w:ascii="Verdana" w:hAnsi="Verdana"/>
        </w:rPr>
        <w:t xml:space="preserve">An irregular </w:t>
      </w:r>
      <w:r w:rsidR="009622DE" w:rsidRPr="00172829">
        <w:rPr>
          <w:rFonts w:ascii="Verdana" w:hAnsi="Verdana"/>
        </w:rPr>
        <w:t xml:space="preserve">quadrilateral has interior angles of </w:t>
      </w:r>
      <m:oMath>
        <m:r>
          <w:rPr>
            <w:rFonts w:ascii="Cambria Math" w:hAnsi="Cambria Math"/>
            <w:sz w:val="28"/>
            <w:szCs w:val="28"/>
          </w:rPr>
          <m:t>90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="009622DE" w:rsidRPr="00172829"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100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="009622DE" w:rsidRPr="00F20CA4">
        <w:rPr>
          <w:rFonts w:ascii="Verdana" w:hAnsi="Verdana" w:cstheme="minorHAnsi"/>
          <w:sz w:val="28"/>
          <w:szCs w:val="28"/>
        </w:rPr>
        <w:t xml:space="preserve"> </w:t>
      </w:r>
      <w:r w:rsidR="009622DE" w:rsidRPr="00172829">
        <w:rPr>
          <w:rFonts w:ascii="Verdana" w:hAnsi="Verdana"/>
        </w:rPr>
        <w:t xml:space="preserve">and </w:t>
      </w:r>
      <m:oMath>
        <m:r>
          <w:rPr>
            <w:rFonts w:ascii="Cambria Math" w:hAnsi="Cambria Math"/>
            <w:sz w:val="28"/>
            <w:szCs w:val="28"/>
          </w:rPr>
          <m:t>105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="009622DE" w:rsidRPr="00172829">
        <w:rPr>
          <w:rFonts w:ascii="Verdana" w:hAnsi="Verdana"/>
        </w:rPr>
        <w:t>. What is the size of the fourth angle?</w:t>
      </w:r>
    </w:p>
    <w:p w14:paraId="219C24AC" w14:textId="6361D79D" w:rsidR="00172829" w:rsidRPr="00EF376B" w:rsidRDefault="00E21BDE" w:rsidP="00F20CA4">
      <w:pPr>
        <w:spacing w:after="120" w:line="288" w:lineRule="auto"/>
        <w:rPr>
          <w:rFonts w:ascii="Verdana" w:hAnsi="Verdana"/>
        </w:rPr>
      </w:pPr>
      <w:r>
        <w:rPr>
          <w:rFonts w:ascii="Verdana" w:hAnsi="Verdana"/>
          <w:b/>
        </w:rPr>
        <w:t>(</w:t>
      </w:r>
      <w:r w:rsidR="00F0166E">
        <w:rPr>
          <w:rFonts w:ascii="Verdana" w:hAnsi="Verdana"/>
          <w:b/>
        </w:rPr>
        <w:t>b</w:t>
      </w:r>
      <w:r>
        <w:rPr>
          <w:rFonts w:ascii="Verdana" w:hAnsi="Verdana"/>
          <w:b/>
        </w:rPr>
        <w:t>)</w:t>
      </w:r>
      <w:r w:rsidR="00172829">
        <w:rPr>
          <w:rFonts w:ascii="Verdana" w:hAnsi="Verdana"/>
        </w:rPr>
        <w:t xml:space="preserve"> </w:t>
      </w:r>
      <w:r w:rsidR="009622DE" w:rsidRPr="00172829">
        <w:rPr>
          <w:rFonts w:ascii="Verdana" w:hAnsi="Verdana"/>
        </w:rPr>
        <w:t>A</w:t>
      </w:r>
      <w:r w:rsidR="00172829">
        <w:rPr>
          <w:rFonts w:ascii="Verdana" w:hAnsi="Verdana"/>
        </w:rPr>
        <w:t>n irregular</w:t>
      </w:r>
      <w:r w:rsidR="009622DE" w:rsidRPr="00172829">
        <w:rPr>
          <w:rFonts w:ascii="Verdana" w:hAnsi="Verdana"/>
        </w:rPr>
        <w:t xml:space="preserve"> hexagon has angles of </w:t>
      </w:r>
      <m:oMath>
        <m:r>
          <w:rPr>
            <w:rFonts w:ascii="Cambria Math" w:hAnsi="Cambria Math"/>
            <w:sz w:val="28"/>
            <w:szCs w:val="28"/>
          </w:rPr>
          <m:t>100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="009622DE" w:rsidRPr="00172829"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110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="009622DE" w:rsidRPr="00172829"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115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="009622DE" w:rsidRPr="00172829"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130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="009622DE" w:rsidRPr="00172829">
        <w:rPr>
          <w:rFonts w:ascii="Verdana" w:hAnsi="Verdana"/>
        </w:rPr>
        <w:t xml:space="preserve">, and </w:t>
      </w:r>
      <m:oMath>
        <m:r>
          <w:rPr>
            <w:rFonts w:ascii="Cambria Math" w:hAnsi="Cambria Math"/>
            <w:sz w:val="28"/>
            <w:szCs w:val="28"/>
          </w:rPr>
          <m:t>140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="009622DE" w:rsidRPr="00172829">
        <w:rPr>
          <w:rFonts w:ascii="Verdana" w:hAnsi="Verdana"/>
        </w:rPr>
        <w:t>. What is the size of the sixth angle?</w:t>
      </w:r>
    </w:p>
    <w:p w14:paraId="7E3794ED" w14:textId="1ACD0350" w:rsidR="009622DE" w:rsidRDefault="00E21BDE" w:rsidP="00F20CA4">
      <w:pPr>
        <w:spacing w:after="120" w:line="288" w:lineRule="auto"/>
        <w:rPr>
          <w:rFonts w:ascii="Verdana" w:hAnsi="Verdana"/>
        </w:rPr>
      </w:pPr>
      <w:r>
        <w:rPr>
          <w:rFonts w:ascii="Verdana" w:hAnsi="Verdana"/>
          <w:b/>
        </w:rPr>
        <w:t>(</w:t>
      </w:r>
      <w:r w:rsidR="00F0166E">
        <w:rPr>
          <w:rFonts w:ascii="Verdana" w:hAnsi="Verdana"/>
          <w:b/>
        </w:rPr>
        <w:t>c</w:t>
      </w:r>
      <w:r>
        <w:rPr>
          <w:rFonts w:ascii="Verdana" w:hAnsi="Verdana"/>
          <w:b/>
        </w:rPr>
        <w:t xml:space="preserve">) </w:t>
      </w:r>
      <w:r w:rsidR="009622DE" w:rsidRPr="00172829">
        <w:rPr>
          <w:rFonts w:ascii="Verdana" w:hAnsi="Verdana"/>
        </w:rPr>
        <w:t xml:space="preserve">An </w:t>
      </w:r>
      <w:r w:rsidR="00172829">
        <w:rPr>
          <w:rFonts w:ascii="Verdana" w:hAnsi="Verdana"/>
        </w:rPr>
        <w:t xml:space="preserve">irregular </w:t>
      </w:r>
      <w:r w:rsidR="009622DE" w:rsidRPr="00172829">
        <w:rPr>
          <w:rFonts w:ascii="Verdana" w:hAnsi="Verdana"/>
        </w:rPr>
        <w:t xml:space="preserve">octagon has six angles of </w:t>
      </w:r>
      <m:oMath>
        <m:r>
          <w:rPr>
            <w:rFonts w:ascii="Cambria Math" w:hAnsi="Cambria Math"/>
            <w:sz w:val="28"/>
            <w:szCs w:val="28"/>
          </w:rPr>
          <m:t>145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="009622DE" w:rsidRPr="00172829">
        <w:rPr>
          <w:rFonts w:ascii="Verdana" w:hAnsi="Verdana"/>
        </w:rPr>
        <w:t>. If the remaining two angles are equal, what is the size of each?</w:t>
      </w:r>
    </w:p>
    <w:p w14:paraId="35593C03" w14:textId="411BCCFE" w:rsidR="00172829" w:rsidRPr="00172829" w:rsidRDefault="00EF376B" w:rsidP="00F20CA4">
      <w:pPr>
        <w:spacing w:after="120" w:line="288" w:lineRule="auto"/>
        <w:rPr>
          <w:rFonts w:ascii="Verdana" w:hAnsi="Verdana"/>
          <w:sz w:val="16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D29C7" wp14:editId="61774559">
                <wp:simplePos x="0" y="0"/>
                <wp:positionH relativeFrom="column">
                  <wp:posOffset>-109220</wp:posOffset>
                </wp:positionH>
                <wp:positionV relativeFrom="paragraph">
                  <wp:posOffset>151129</wp:posOffset>
                </wp:positionV>
                <wp:extent cx="3168015" cy="2371725"/>
                <wp:effectExtent l="0" t="0" r="1333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237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C9A25" id="Rectangle 10" o:spid="_x0000_s1026" style="position:absolute;margin-left:-8.6pt;margin-top:11.9pt;width:249.45pt;height:18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TmgQIAAGAFAAAOAAAAZHJzL2Uyb0RvYy54bWysVEtv2zAMvg/YfxB0X/1o00dQpwhadBhQ&#10;dMXaoWdFlhIDsqhRSpzs14+SHSdoix2G+SCLIvmR/ETq+mbbGrZR6BuwFS9Ocs6UlVA3dlnxny/3&#10;Xy4580HYWhiwquI75fnN7POn685NVQkrMLVCRiDWTztX8VUIbpplXq5UK/wJOGVJqQFbEUjEZVaj&#10;6Ai9NVmZ5+dZB1g7BKm8p9O7XslnCV9rJcN3rb0KzFSccgtpxbQu4prNrsV0icKtGjmkIf4hi1Y0&#10;loKOUHciCLbG5h1U20gEDzqcSGgz0LqRKtVA1RT5m2qeV8KpVAuR491Ik/9/sPJx8+yekGjonJ96&#10;2sYqthrb+Kf82DaRtRvJUtvAJB2eFueXeTHhTJKuPL0oLspJpDM7uDv04auClsVNxZFuI5EkNg8+&#10;9KZ7kxjNwn1jTLoRY+OBB9PU8SwJuFzcGmQbQVd5Vd7lk3R7FO7IjKTomh2KSbuwMypiGPtDadbU&#10;lH6ZMkl9pkZYIaWyoehVK1GrPtokp2+obfRIlSbAiKwpyxF7AIg9/B67r3uwj64qtenonP8tsd55&#10;9EiRwYbRuW0s4EcAhqoaIvf2e5J6aiJLC6h3T8gQ+iHxTt43dG8PwocngTQVND806eE7LdpAV3EY&#10;dpytAH9/dB7tqVlJy1lHU1Zx/2stUHFmvllq46vi7CyOZRLOJhclCXisWRxr7Lq9Bbr9gt4UJ9M2&#10;2gez32qE9pUehHmMSiphJcWuuAy4F25DP/30pEg1nyczGkUnwoN9djKCR1ZjX75sXwW6oXkD9f0j&#10;7CdSTN/0cG8bPS3M1wF0kxr8wOvAN41xapzhyYnvxLGcrA4P4+wPAAAA//8DAFBLAwQUAAYACAAA&#10;ACEA3XU7aN4AAAAKAQAADwAAAGRycy9kb3ducmV2LnhtbEyPy07DMBBF90j8gzVI7FrnJVJCJlXF&#10;4wNoQbB04yGJ6kcUu2369wwruhzN0b3n1uvZGnGiKQzeIaTLBAS51uvBdQgfu7fFCkSIymllvCOE&#10;CwVYN7c3taq0P7t3Om1jJzjEhUoh9DGOlZSh7cmqsPQjOf79+MmqyOfUST2pM4dbI7MkeZBWDY4b&#10;ejXSc0/tYXu0CDIJxetX91KUu8vm05thNt+HGfH+bt48gYg0x38Y/vRZHRp22vuj00EYhEVaZowi&#10;ZDlPYKBYpSWIPUL+WOYgm1peT2h+AQAA//8DAFBLAQItABQABgAIAAAAIQC2gziS/gAAAOEBAAAT&#10;AAAAAAAAAAAAAAAAAAAAAABbQ29udGVudF9UeXBlc10ueG1sUEsBAi0AFAAGAAgAAAAhADj9If/W&#10;AAAAlAEAAAsAAAAAAAAAAAAAAAAALwEAAF9yZWxzLy5yZWxzUEsBAi0AFAAGAAgAAAAhANyklOaB&#10;AgAAYAUAAA4AAAAAAAAAAAAAAAAALgIAAGRycy9lMm9Eb2MueG1sUEsBAi0AFAAGAAgAAAAhAN11&#10;O2jeAAAACgEAAA8AAAAAAAAAAAAAAAAA2wQAAGRycy9kb3ducmV2LnhtbFBLBQYAAAAABAAEAPMA&#10;AADmBQAAAAA=&#10;" filled="f" strokecolor="#92d050" strokeweight="2pt"/>
            </w:pict>
          </mc:Fallback>
        </mc:AlternateContent>
      </w:r>
    </w:p>
    <w:p w14:paraId="70A93421" w14:textId="0714B977" w:rsidR="00805DBF" w:rsidRDefault="00805DBF" w:rsidP="00F20CA4">
      <w:pPr>
        <w:spacing w:after="120" w:line="288" w:lineRule="auto"/>
        <w:rPr>
          <w:rFonts w:ascii="Verdana" w:hAnsi="Verdana"/>
        </w:rPr>
      </w:pPr>
      <w:r>
        <w:rPr>
          <w:rFonts w:ascii="Verdana" w:hAnsi="Verdana"/>
        </w:rPr>
        <w:t>J</w:t>
      </w:r>
      <w:r w:rsidR="007D1895">
        <w:rPr>
          <w:rFonts w:ascii="Verdana" w:hAnsi="Verdana"/>
        </w:rPr>
        <w:t>ay</w:t>
      </w:r>
      <w:r>
        <w:rPr>
          <w:rFonts w:ascii="Verdana" w:hAnsi="Verdana"/>
        </w:rPr>
        <w:t xml:space="preserve"> measured the exterior angles in this polygon. Explain how you know h</w:t>
      </w:r>
      <w:r w:rsidR="007D1895">
        <w:rPr>
          <w:rFonts w:ascii="Verdana" w:hAnsi="Verdana"/>
        </w:rPr>
        <w:t>is</w:t>
      </w:r>
      <w:r>
        <w:rPr>
          <w:rFonts w:ascii="Verdana" w:hAnsi="Verdana"/>
        </w:rPr>
        <w:t xml:space="preserve"> measurements are wrong.</w:t>
      </w:r>
    </w:p>
    <w:p w14:paraId="2641D5BE" w14:textId="10FCE4A2" w:rsidR="00805DBF" w:rsidRDefault="007D1895" w:rsidP="00F20CA4">
      <w:pPr>
        <w:spacing w:after="120" w:line="288" w:lineRule="auto"/>
        <w:rPr>
          <w:rFonts w:ascii="Verdana" w:hAnsi="Verdana"/>
        </w:rPr>
      </w:pPr>
      <w:r w:rsidRPr="007D1895">
        <w:rPr>
          <w:rFonts w:ascii="Verdana" w:hAnsi="Verdana"/>
          <w:noProof/>
        </w:rPr>
        <w:drawing>
          <wp:anchor distT="0" distB="0" distL="114300" distR="114300" simplePos="0" relativeHeight="251679744" behindDoc="1" locked="0" layoutInCell="1" allowOverlap="1" wp14:anchorId="50DBE2EF" wp14:editId="16AF9F43">
            <wp:simplePos x="0" y="0"/>
            <wp:positionH relativeFrom="column">
              <wp:posOffset>636905</wp:posOffset>
            </wp:positionH>
            <wp:positionV relativeFrom="paragraph">
              <wp:posOffset>11853</wp:posOffset>
            </wp:positionV>
            <wp:extent cx="1811511" cy="15621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511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1A853" w14:textId="6A7D7D11" w:rsidR="00E21BDE" w:rsidRDefault="00E21BDE" w:rsidP="00F20CA4">
      <w:pPr>
        <w:spacing w:after="120" w:line="288" w:lineRule="auto"/>
        <w:rPr>
          <w:rFonts w:ascii="Verdana" w:hAnsi="Verdana"/>
        </w:rPr>
      </w:pPr>
    </w:p>
    <w:p w14:paraId="6B33EA10" w14:textId="5ED75FBF" w:rsidR="007D1895" w:rsidRDefault="007D1895" w:rsidP="00F20CA4">
      <w:pPr>
        <w:spacing w:after="120" w:line="288" w:lineRule="auto"/>
        <w:rPr>
          <w:rFonts w:ascii="Verdana" w:hAnsi="Verdana"/>
        </w:rPr>
      </w:pPr>
    </w:p>
    <w:p w14:paraId="07810B11" w14:textId="7C923522" w:rsidR="007D1895" w:rsidRDefault="007D1895" w:rsidP="00F20CA4">
      <w:pPr>
        <w:spacing w:after="120" w:line="288" w:lineRule="auto"/>
        <w:rPr>
          <w:rFonts w:ascii="Verdana" w:hAnsi="Verdana"/>
        </w:rPr>
      </w:pPr>
    </w:p>
    <w:p w14:paraId="100D4EC4" w14:textId="699380F4" w:rsidR="007D1895" w:rsidRDefault="007D1895" w:rsidP="00F20CA4">
      <w:pPr>
        <w:spacing w:after="120" w:line="288" w:lineRule="auto"/>
        <w:rPr>
          <w:rFonts w:ascii="Verdana" w:hAnsi="Verdana"/>
        </w:rPr>
      </w:pPr>
    </w:p>
    <w:p w14:paraId="2BD5B8B2" w14:textId="13CC6967" w:rsidR="007D1895" w:rsidRDefault="007D1895" w:rsidP="00F20CA4">
      <w:pPr>
        <w:spacing w:after="120" w:line="288" w:lineRule="auto"/>
        <w:rPr>
          <w:rFonts w:ascii="Verdana" w:hAnsi="Verdana"/>
        </w:rPr>
      </w:pPr>
    </w:p>
    <w:p w14:paraId="60AD8F66" w14:textId="7D1B8A1A" w:rsidR="00EF376B" w:rsidRPr="00EF376B" w:rsidRDefault="00EF376B" w:rsidP="00F20CA4">
      <w:pPr>
        <w:spacing w:after="120" w:line="288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FD1E81" wp14:editId="1744B920">
                <wp:simplePos x="0" y="0"/>
                <wp:positionH relativeFrom="column">
                  <wp:posOffset>-109220</wp:posOffset>
                </wp:positionH>
                <wp:positionV relativeFrom="paragraph">
                  <wp:posOffset>81280</wp:posOffset>
                </wp:positionV>
                <wp:extent cx="3168015" cy="809625"/>
                <wp:effectExtent l="0" t="0" r="1333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24DF8" id="Rectangle 11" o:spid="_x0000_s1026" style="position:absolute;margin-left:-8.6pt;margin-top:6.4pt;width:249.45pt;height:63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6rgAIAAF8FAAAOAAAAZHJzL2Uyb0RvYy54bWysVMFu2zAMvQ/YPwi6r7bTpmuDOkXQosOA&#10;oi3WDj0rshQbkEWNUuJkXz9KdpygLXYY5oMsiuQj+UTq6nrbGrZR6BuwJS9Ocs6UlVA1dlXyny93&#10;Xy4480HYShiwquQ75fn1/POnq87N1ARqMJVCRiDWzzpX8joEN8syL2vVCn8CTllSasBWBBJxlVUo&#10;OkJvTTbJ8/OsA6wcglTe0+ltr+TzhK+1kuFRa68CMyWn3EJaMa3LuGbzKzFboXB1I4c0xD9k0YrG&#10;UtAR6lYEwdbYvINqG4ngQYcTCW0GWjdSpRqomiJ/U81zLZxKtRA53o00+f8HKx82z+4JiYbO+Zmn&#10;baxiq7GNf8qPbRNZu5EstQ1M0uFpcX6RF1POJOku8svzyTSymR28HfrwTUHL4qbkSJeROBKbex96&#10;071JDGbhrjEmXYix8cCDaap4lgRcLW8Mso2gm/yan+aLdHkU7siMpOiaHWpJu7AzKmIY+0Np1lSU&#10;/SRlktpMjbBCSmVD0atqUak+2jSnb6ht9EiVJsCIrCnLEXsAiC38Hruve7CPrip16eic/y2x3nn0&#10;SJHBhtG5bSzgRwCGqhoi9/Z7knpqIktLqHZPyBD6GfFO3jV0b/fChyeBNBQ0PjTo4ZEWbaArOQw7&#10;zmrA3x+dR3vqVdJy1tGQldz/WgtUnJnvlrr4sjg7i1OZhLPp1wkJeKxZHmvsur0Buv2CnhQn0zba&#10;B7PfaoT2ld6DRYxKKmElxS65DLgXbkI//PSiSLVYJDOaRCfCvX12MoJHVmNfvmxfBbqheQO1/QPs&#10;B1LM3vRwbxs9LSzWAXSTGvzA68A3TXFqnOHFic/EsZysDu/i/A8AAAD//wMAUEsDBBQABgAIAAAA&#10;IQB7ligB4gAAAAoBAAAPAAAAZHJzL2Rvd25yZXYueG1sTI/NTsMwEITvSLyDtUhcUOskVG0V4lSA&#10;BALxo/7kAbbxkkTEdhQ7TeDpWU5w3JlPszPZZjKtOFHvG2cVxPMIBNnS6cZWCorDw2wNwge0Gltn&#10;ScEXedjk52cZptqNdkenfagEh1ifooI6hC6V0pc1GfRz15Fl78P1BgOffSV1jyOHm1YmUbSUBhvL&#10;H2rs6L6m8nM/GAXbp7B7H+Vb/CyHu9fly3eBV4+FUpcX0+0NiEBT+IPhtz5Xh5w7Hd1gtRetglm8&#10;ShhlI+EJDCzW8QrEkYVFdA0yz+T/CfkPAAAA//8DAFBLAQItABQABgAIAAAAIQC2gziS/gAAAOEB&#10;AAATAAAAAAAAAAAAAAAAAAAAAABbQ29udGVudF9UeXBlc10ueG1sUEsBAi0AFAAGAAgAAAAhADj9&#10;If/WAAAAlAEAAAsAAAAAAAAAAAAAAAAALwEAAF9yZWxzLy5yZWxzUEsBAi0AFAAGAAgAAAAhAIoS&#10;7quAAgAAXwUAAA4AAAAAAAAAAAAAAAAALgIAAGRycy9lMm9Eb2MueG1sUEsBAi0AFAAGAAgAAAAh&#10;AHuWKAHiAAAACgEAAA8AAAAAAAAAAAAAAAAA2gQAAGRycy9kb3ducmV2LnhtbFBLBQYAAAAABAAE&#10;APMAAADpBQAAAAA=&#10;" filled="f" strokecolor="#7030a0" strokeweight="2pt"/>
            </w:pict>
          </mc:Fallback>
        </mc:AlternateContent>
      </w:r>
    </w:p>
    <w:p w14:paraId="35AC3B3B" w14:textId="3FFA36F7" w:rsidR="00E21BDE" w:rsidRPr="00EF376B" w:rsidRDefault="00E21BDE" w:rsidP="00F20CA4">
      <w:pPr>
        <w:spacing w:after="120" w:line="288" w:lineRule="auto"/>
        <w:rPr>
          <w:rFonts w:ascii="Verdana" w:hAnsi="Verdana"/>
          <w:b/>
        </w:rPr>
      </w:pPr>
      <w:r w:rsidRPr="00172829">
        <w:rPr>
          <w:rFonts w:ascii="Verdana" w:hAnsi="Verdana"/>
        </w:rPr>
        <w:t xml:space="preserve">A decagon has 2 angles of the same size and a further 8 angles of twice the size. What are the sizes of the angles? </w:t>
      </w:r>
    </w:p>
    <w:p w14:paraId="4893D955" w14:textId="77777777" w:rsidR="004969C4" w:rsidRDefault="004969C4" w:rsidP="004969C4">
      <w:pPr>
        <w:spacing w:after="120" w:line="288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Angles in </w:t>
      </w:r>
      <w:r w:rsidRPr="00172829">
        <w:rPr>
          <w:rFonts w:ascii="Verdana" w:hAnsi="Verdana"/>
          <w:b/>
          <w:u w:val="single"/>
        </w:rPr>
        <w:t>Irregular Polygons</w:t>
      </w:r>
    </w:p>
    <w:p w14:paraId="6B056D4A" w14:textId="77777777" w:rsidR="004969C4" w:rsidRPr="00F20CA4" w:rsidRDefault="004969C4" w:rsidP="004969C4">
      <w:pPr>
        <w:spacing w:after="120" w:line="288" w:lineRule="auto"/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4C6B04" wp14:editId="22B22E54">
                <wp:simplePos x="0" y="0"/>
                <wp:positionH relativeFrom="column">
                  <wp:posOffset>-109220</wp:posOffset>
                </wp:positionH>
                <wp:positionV relativeFrom="paragraph">
                  <wp:posOffset>93980</wp:posOffset>
                </wp:positionV>
                <wp:extent cx="3168015" cy="3257550"/>
                <wp:effectExtent l="0" t="0" r="1333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3257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A1F96" id="Rectangle 2" o:spid="_x0000_s1026" style="position:absolute;margin-left:-8.6pt;margin-top:7.4pt;width:249.45pt;height:256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yrgQIAAGAFAAAOAAAAZHJzL2Uyb0RvYy54bWysVE1v2zAMvQ/YfxB0Xx2nTdcFdYqgRYYB&#10;RVusHXpWZCk2IIsapcTJfv0o+SNBV+wwzAdZFMlH8onU9c2+MWyn0NdgC56fTThTVkJZ203Bf7ys&#10;Pl1x5oOwpTBgVcEPyvObxccP162bqylUYEqFjECsn7eu4FUIbp5lXlaqEf4MnLKk1ICNCCTiJitR&#10;tITemGw6mVxmLWDpEKTynk7vOiVfJHytlQyPWnsVmCk45RbSimldxzVbXIv5BoWratmnIf4hi0bU&#10;loKOUHciCLbF+g+oppYIHnQ4k9BkoHUtVaqBqsknb6p5roRTqRYix7uRJv//YOXD7tk9IdHQOj/3&#10;tI1V7DU28U/5sX0i6zCSpfaBSTo8zy+vJvmMM0m68+ns82yW6MyO7g59+KqgYXFTcKTbSCSJ3b0P&#10;FJJMB5MYzcKqNibdiLHxwIOpy3iWBNysbw2ynaCrXK0m9MXbI4wTM5Kia3YsJu3CwaiIYex3pVld&#10;UvrTlEnqMzXCCimVDXmnqkSpumiz02CxM6NHCp0AI7KmLEfsHmCw7EAG7C7n3j66qtSmo/Pkb4l1&#10;zqNHigw2jM5NbQHfAzBUVR+5sx9I6qiJLK2hPDwhQ+iGxDu5qune7oUPTwJpKmh+aNLDIy3aQFtw&#10;6HecVYC/3juP9tSspOWspSkruP+5Fag4M98stfGX/OIijmUSLmafpyTgqWZ9qrHb5hbo9nN6U5xM&#10;22gfzLDVCM0rPQjLGJVUwkqKXXAZcBBuQzf99KRItVwmMxpFJ8K9fXYygkdWY1++7F8Fur55A/X9&#10;AwwTKeZverizjZ4WltsAuk4NfuS155vGODVO/+TEd+JUTlbHh3HxGwAA//8DAFBLAwQUAAYACAAA&#10;ACEAQavE2d8AAAAKAQAADwAAAGRycy9kb3ducmV2LnhtbEyPQU+DQBCF7yb+h82YeDHtAtZCkKXR&#10;JvbgoYnVi7eFHYGUnSXsUvDfO570OHkv33yv2C22FxccfedIQbyOQCDVznTUKPh4f1llIHzQZHTv&#10;CBV8o4ddeX1V6Ny4md7wcgqNYAj5XCtoQxhyKX3dotV+7QYkzr7caHXgc2ykGfXMcNvLJIq20uqO&#10;+EOrB9y3WJ9Pk1VQHT7HffZ8fwjT3ZbR5+YVj7NStzfL0yOIgEv4K8OvPqtDyU6Vm8h40StYxWnC&#10;VQ42PIELmyxOQVQKHpI0A1kW8v+E8gcAAP//AwBQSwECLQAUAAYACAAAACEAtoM4kv4AAADhAQAA&#10;EwAAAAAAAAAAAAAAAAAAAAAAW0NvbnRlbnRfVHlwZXNdLnhtbFBLAQItABQABgAIAAAAIQA4/SH/&#10;1gAAAJQBAAALAAAAAAAAAAAAAAAAAC8BAABfcmVscy8ucmVsc1BLAQItABQABgAIAAAAIQDwjEyr&#10;gQIAAGAFAAAOAAAAAAAAAAAAAAAAAC4CAABkcnMvZTJvRG9jLnhtbFBLAQItABQABgAIAAAAIQBB&#10;q8TZ3wAAAAoBAAAPAAAAAAAAAAAAAAAAANsEAABkcnMvZG93bnJldi54bWxQSwUGAAAAAAQABADz&#10;AAAA5wUAAAAA&#10;" filled="f" strokecolor="red" strokeweight="2pt"/>
            </w:pict>
          </mc:Fallback>
        </mc:AlternateContent>
      </w:r>
    </w:p>
    <w:p w14:paraId="4A3EA0CD" w14:textId="77777777" w:rsidR="004969C4" w:rsidRDefault="004969C4" w:rsidP="004969C4">
      <w:pPr>
        <w:spacing w:after="120" w:line="288" w:lineRule="auto"/>
        <w:rPr>
          <w:rFonts w:ascii="Verdana" w:hAnsi="Verdana"/>
        </w:rPr>
      </w:pPr>
      <w:r>
        <w:rPr>
          <w:rFonts w:ascii="Verdana" w:hAnsi="Verdana"/>
        </w:rPr>
        <w:t>Find the missing exterior angles.</w:t>
      </w:r>
    </w:p>
    <w:p w14:paraId="5FABA81F" w14:textId="77777777" w:rsidR="004969C4" w:rsidRDefault="004969C4" w:rsidP="004969C4">
      <w:pPr>
        <w:spacing w:after="120" w:line="288" w:lineRule="auto"/>
        <w:rPr>
          <w:rFonts w:ascii="Verdana" w:hAnsi="Verdana"/>
        </w:rPr>
      </w:pPr>
      <w:r w:rsidRPr="007D2A33">
        <w:rPr>
          <w:rFonts w:ascii="Verdana" w:hAnsi="Verdana"/>
          <w:noProof/>
        </w:rPr>
        <w:drawing>
          <wp:anchor distT="0" distB="0" distL="114300" distR="114300" simplePos="0" relativeHeight="251682816" behindDoc="1" locked="0" layoutInCell="1" allowOverlap="1" wp14:anchorId="28A816FF" wp14:editId="5386FD3E">
            <wp:simplePos x="0" y="0"/>
            <wp:positionH relativeFrom="column">
              <wp:posOffset>154305</wp:posOffset>
            </wp:positionH>
            <wp:positionV relativeFrom="paragraph">
              <wp:posOffset>33655</wp:posOffset>
            </wp:positionV>
            <wp:extent cx="1315720" cy="1289050"/>
            <wp:effectExtent l="0" t="0" r="0" b="6350"/>
            <wp:wrapNone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A33">
        <w:rPr>
          <w:rFonts w:ascii="Verdana" w:hAnsi="Verdana"/>
          <w:noProof/>
        </w:rPr>
        <w:drawing>
          <wp:anchor distT="0" distB="0" distL="114300" distR="114300" simplePos="0" relativeHeight="251683840" behindDoc="1" locked="0" layoutInCell="1" allowOverlap="1" wp14:anchorId="7CAE0DBC" wp14:editId="3C51D9D0">
            <wp:simplePos x="0" y="0"/>
            <wp:positionH relativeFrom="column">
              <wp:posOffset>1585595</wp:posOffset>
            </wp:positionH>
            <wp:positionV relativeFrom="paragraph">
              <wp:posOffset>3810</wp:posOffset>
            </wp:positionV>
            <wp:extent cx="1385467" cy="1187450"/>
            <wp:effectExtent l="0" t="0" r="5715" b="0"/>
            <wp:wrapNone/>
            <wp:docPr id="13" name="Picture 13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,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67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66E">
        <w:rPr>
          <w:rFonts w:ascii="Verdana" w:hAnsi="Verdana"/>
          <w:b/>
          <w:bCs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0166E">
        <w:rPr>
          <w:rFonts w:ascii="Verdana" w:hAnsi="Verdana"/>
          <w:b/>
          <w:bCs/>
        </w:rPr>
        <w:t>(b)</w:t>
      </w:r>
    </w:p>
    <w:p w14:paraId="575D8A52" w14:textId="77777777" w:rsidR="004969C4" w:rsidRDefault="004969C4" w:rsidP="004969C4">
      <w:pPr>
        <w:spacing w:after="120" w:line="288" w:lineRule="auto"/>
        <w:rPr>
          <w:rFonts w:ascii="Verdana" w:hAnsi="Verdana"/>
        </w:rPr>
      </w:pPr>
    </w:p>
    <w:p w14:paraId="3A905C8F" w14:textId="77777777" w:rsidR="004969C4" w:rsidRDefault="004969C4" w:rsidP="004969C4">
      <w:pPr>
        <w:spacing w:after="120" w:line="288" w:lineRule="auto"/>
        <w:rPr>
          <w:rFonts w:ascii="Verdana" w:hAnsi="Verdana"/>
        </w:rPr>
      </w:pPr>
    </w:p>
    <w:p w14:paraId="4F3B9B96" w14:textId="77777777" w:rsidR="004969C4" w:rsidRDefault="004969C4" w:rsidP="004969C4">
      <w:pPr>
        <w:spacing w:after="120" w:line="288" w:lineRule="auto"/>
        <w:rPr>
          <w:rFonts w:ascii="Verdana" w:hAnsi="Verdana"/>
        </w:rPr>
      </w:pPr>
    </w:p>
    <w:p w14:paraId="3CCCA7D4" w14:textId="77777777" w:rsidR="004969C4" w:rsidRDefault="004969C4" w:rsidP="004969C4">
      <w:pPr>
        <w:spacing w:after="120" w:line="288" w:lineRule="auto"/>
        <w:rPr>
          <w:rFonts w:ascii="Verdana" w:hAnsi="Verdana"/>
        </w:rPr>
      </w:pPr>
      <w:r w:rsidRPr="004E006A">
        <w:rPr>
          <w:rFonts w:ascii="Verdana" w:hAnsi="Verdana"/>
          <w:noProof/>
        </w:rPr>
        <w:drawing>
          <wp:anchor distT="0" distB="0" distL="114300" distR="114300" simplePos="0" relativeHeight="251684864" behindDoc="1" locked="0" layoutInCell="1" allowOverlap="1" wp14:anchorId="2B1DC56C" wp14:editId="302B974D">
            <wp:simplePos x="0" y="0"/>
            <wp:positionH relativeFrom="column">
              <wp:posOffset>-60325</wp:posOffset>
            </wp:positionH>
            <wp:positionV relativeFrom="paragraph">
              <wp:posOffset>293370</wp:posOffset>
            </wp:positionV>
            <wp:extent cx="1599189" cy="1405255"/>
            <wp:effectExtent l="0" t="0" r="1270" b="4445"/>
            <wp:wrapNone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189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F3DCB" w14:textId="77777777" w:rsidR="004969C4" w:rsidRDefault="004969C4" w:rsidP="004969C4">
      <w:pPr>
        <w:spacing w:after="120" w:line="288" w:lineRule="auto"/>
        <w:rPr>
          <w:rFonts w:ascii="Verdana" w:hAnsi="Verdana"/>
        </w:rPr>
      </w:pPr>
      <w:r w:rsidRPr="00F0166E">
        <w:rPr>
          <w:rFonts w:ascii="Verdana" w:hAnsi="Verdana"/>
          <w:b/>
          <w:bCs/>
          <w:noProof/>
        </w:rPr>
        <w:drawing>
          <wp:anchor distT="0" distB="0" distL="114300" distR="114300" simplePos="0" relativeHeight="251685888" behindDoc="1" locked="0" layoutInCell="1" allowOverlap="1" wp14:anchorId="1358415D" wp14:editId="3BD03ED6">
            <wp:simplePos x="0" y="0"/>
            <wp:positionH relativeFrom="column">
              <wp:posOffset>1609090</wp:posOffset>
            </wp:positionH>
            <wp:positionV relativeFrom="paragraph">
              <wp:posOffset>201930</wp:posOffset>
            </wp:positionV>
            <wp:extent cx="1362075" cy="996950"/>
            <wp:effectExtent l="0" t="0" r="9525" b="0"/>
            <wp:wrapNone/>
            <wp:docPr id="15" name="Picture 1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, engineering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66E">
        <w:rPr>
          <w:rFonts w:ascii="Verdana" w:hAnsi="Verdana"/>
          <w:b/>
          <w:bCs/>
        </w:rPr>
        <w:t>(c)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0166E">
        <w:rPr>
          <w:rFonts w:ascii="Verdana" w:hAnsi="Verdana"/>
          <w:b/>
          <w:bCs/>
        </w:rPr>
        <w:t>(d)</w:t>
      </w:r>
    </w:p>
    <w:p w14:paraId="05025D0E" w14:textId="77777777" w:rsidR="004969C4" w:rsidRDefault="004969C4" w:rsidP="004969C4">
      <w:pPr>
        <w:spacing w:after="120" w:line="288" w:lineRule="auto"/>
        <w:rPr>
          <w:rFonts w:ascii="Verdana" w:hAnsi="Verdana"/>
        </w:rPr>
      </w:pPr>
    </w:p>
    <w:p w14:paraId="46B8A06D" w14:textId="77777777" w:rsidR="004969C4" w:rsidRDefault="004969C4" w:rsidP="004969C4">
      <w:pPr>
        <w:spacing w:after="120" w:line="288" w:lineRule="auto"/>
        <w:rPr>
          <w:rFonts w:ascii="Verdana" w:hAnsi="Verdana"/>
        </w:rPr>
      </w:pPr>
    </w:p>
    <w:p w14:paraId="33EF543C" w14:textId="77777777" w:rsidR="004969C4" w:rsidRDefault="004969C4" w:rsidP="004969C4">
      <w:pPr>
        <w:spacing w:after="120" w:line="288" w:lineRule="auto"/>
        <w:rPr>
          <w:rFonts w:ascii="Verdana" w:hAnsi="Verdana"/>
        </w:rPr>
      </w:pPr>
    </w:p>
    <w:p w14:paraId="7F7F4514" w14:textId="77777777" w:rsidR="004969C4" w:rsidRDefault="004969C4" w:rsidP="004969C4">
      <w:pPr>
        <w:spacing w:after="120" w:line="288" w:lineRule="auto"/>
        <w:rPr>
          <w:rFonts w:ascii="Verdana" w:hAnsi="Verdana"/>
          <w:b/>
        </w:rPr>
      </w:pPr>
    </w:p>
    <w:p w14:paraId="508A14D0" w14:textId="77777777" w:rsidR="004969C4" w:rsidRDefault="004969C4" w:rsidP="004969C4">
      <w:pPr>
        <w:spacing w:after="120" w:line="288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077E78" wp14:editId="1D8B9C8F">
                <wp:simplePos x="0" y="0"/>
                <wp:positionH relativeFrom="column">
                  <wp:posOffset>-109220</wp:posOffset>
                </wp:positionH>
                <wp:positionV relativeFrom="paragraph">
                  <wp:posOffset>247650</wp:posOffset>
                </wp:positionV>
                <wp:extent cx="3168015" cy="2324100"/>
                <wp:effectExtent l="0" t="0" r="1333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2324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69D0D" id="Rectangle 3" o:spid="_x0000_s1026" style="position:absolute;margin-left:-8.6pt;margin-top:19.5pt;width:249.45pt;height:18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1afQIAAGAFAAAOAAAAZHJzL2Uyb0RvYy54bWysVE1v2zAMvQ/YfxB0X22nadcFdYogRYYB&#10;RVu0HXpWZCk2IIsapXzt14+SHSdoix2GXWxRJB/JJ5LXN7vWsI1C34AteXGWc6ashKqxq5L/fFl8&#10;ueLMB2ErYcCqku+V5zfTz5+ut26iRlCDqRQyArF+snUlr0Nwkyzzslat8GfglCWlBmxFIBFXWYVi&#10;S+ityUZ5fpltASuHIJX3dHvbKfk04WutZHjQ2qvATMkpt5C+mL7L+M2m12KyQuHqRvZpiH/IohWN&#10;paAD1K0Igq2xeQfVNhLBgw5nEtoMtG6kSjVQNUX+pprnWjiVaiFyvBto8v8PVt5vnt0jEg1b5yee&#10;jrGKncY2/ik/tktk7Qey1C4wSZfnxeVVXlxwJkk3Oh+NizzRmR3dHfrwXUHL4qHkSK+RSBKbOx8o&#10;JJkeTGI0C4vGmPQixsYLD6ap4l0ScLWcG2QbQU+5WMzzIdyJGSFG1+xYTDqFvVERw9gnpVlTUfqj&#10;lEnqMzXACimVDUWnqkWlumgXFOtQ2+CR0k+AEVlTlgN2DxB7+D12V3dvH11VatPBOf9bYp3z4JEi&#10;gw2Dc9tYwI8ADFXVR+7sDyR11ESWllDtH5EhdEPinVw09G53wodHgTQVND806eGBPtrAtuTQnzir&#10;AX9/dB/tqVlJy9mWpqzk/tdaoOLM/LDUxt+K8TiOZRLGF19HJOCpZnmqset2DvT6Be0UJ9Mx2gdz&#10;OGqE9pUWwixGJZWwkmKXXAY8CPPQTT+tFKlms2RGo+hEuLPPTkbwyGrsy5fdq0DXN2+gvr+Hw0SK&#10;yZse7myjp4XZOoBuUoMfee35pjFOjdOvnLgnTuVkdVyM0z8AAAD//wMAUEsDBBQABgAIAAAAIQDH&#10;Ome04AAAAAoBAAAPAAAAZHJzL2Rvd25yZXYueG1sTI/LTsMwEEX3SPyDNUjsWjvl0RLiVBWCDRKq&#10;aBBs3dgkAXsc2c6Dv2e6gt2M5ujOucV2dpaNJsTOo4RsKYAZrL3usJHwVj0tNsBiUqiV9Wgk/JgI&#10;2/L8rFC59hO+mvGQGkYhGHMloU2pzzmPdWucikvfG6Tbpw9OJVpDw3VQE4U7y1dC3HKnOqQPrerN&#10;Q2vq78PgJKSxmv2ze98/vtiq+wi7Yf81DVJeXsy7e2DJzOkPhpM+qUNJTkc/oI7MSlhk6xWhEq7u&#10;qBMB15tsDexIg7gRwMuC/69Q/gIAAP//AwBQSwECLQAUAAYACAAAACEAtoM4kv4AAADhAQAAEwAA&#10;AAAAAAAAAAAAAAAAAAAAW0NvbnRlbnRfVHlwZXNdLnhtbFBLAQItABQABgAIAAAAIQA4/SH/1gAA&#10;AJQBAAALAAAAAAAAAAAAAAAAAC8BAABfcmVscy8ucmVsc1BLAQItABQABgAIAAAAIQC6AV1afQIA&#10;AGAFAAAOAAAAAAAAAAAAAAAAAC4CAABkcnMvZTJvRG9jLnhtbFBLAQItABQABgAIAAAAIQDHOme0&#10;4AAAAAoBAAAPAAAAAAAAAAAAAAAAANcEAABkcnMvZG93bnJldi54bWxQSwUGAAAAAAQABADzAAAA&#10;5AUAAAAA&#10;" filled="f" strokecolor="#ffc000" strokeweight="2pt"/>
            </w:pict>
          </mc:Fallback>
        </mc:AlternateContent>
      </w:r>
    </w:p>
    <w:p w14:paraId="5C4D55D7" w14:textId="77777777" w:rsidR="004969C4" w:rsidRPr="00EF376B" w:rsidRDefault="004969C4" w:rsidP="004969C4">
      <w:pPr>
        <w:spacing w:after="120" w:line="288" w:lineRule="auto"/>
        <w:rPr>
          <w:rFonts w:ascii="Verdana" w:hAnsi="Verdana"/>
          <w:b/>
          <w:sz w:val="4"/>
          <w:szCs w:val="4"/>
        </w:rPr>
      </w:pPr>
    </w:p>
    <w:p w14:paraId="1DE2F0A0" w14:textId="77777777" w:rsidR="004969C4" w:rsidRPr="00EF376B" w:rsidRDefault="004969C4" w:rsidP="004969C4">
      <w:pPr>
        <w:spacing w:after="120" w:line="288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(a) </w:t>
      </w:r>
      <w:r>
        <w:rPr>
          <w:rFonts w:ascii="Verdana" w:hAnsi="Verdana"/>
        </w:rPr>
        <w:t xml:space="preserve">An irregular </w:t>
      </w:r>
      <w:r w:rsidRPr="00172829">
        <w:rPr>
          <w:rFonts w:ascii="Verdana" w:hAnsi="Verdana"/>
        </w:rPr>
        <w:t xml:space="preserve">quadrilateral has interior angles of </w:t>
      </w:r>
      <m:oMath>
        <m:r>
          <w:rPr>
            <w:rFonts w:ascii="Cambria Math" w:hAnsi="Cambria Math"/>
            <w:sz w:val="28"/>
            <w:szCs w:val="28"/>
          </w:rPr>
          <m:t>90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Pr="00172829"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100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Pr="00F20CA4">
        <w:rPr>
          <w:rFonts w:ascii="Verdana" w:hAnsi="Verdana" w:cstheme="minorHAnsi"/>
          <w:sz w:val="28"/>
          <w:szCs w:val="28"/>
        </w:rPr>
        <w:t xml:space="preserve"> </w:t>
      </w:r>
      <w:r w:rsidRPr="00172829">
        <w:rPr>
          <w:rFonts w:ascii="Verdana" w:hAnsi="Verdana"/>
        </w:rPr>
        <w:t xml:space="preserve">and </w:t>
      </w:r>
      <m:oMath>
        <m:r>
          <w:rPr>
            <w:rFonts w:ascii="Cambria Math" w:hAnsi="Cambria Math"/>
            <w:sz w:val="28"/>
            <w:szCs w:val="28"/>
          </w:rPr>
          <m:t>105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Pr="00172829">
        <w:rPr>
          <w:rFonts w:ascii="Verdana" w:hAnsi="Verdana"/>
        </w:rPr>
        <w:t>. What is the size of the fourth angle?</w:t>
      </w:r>
    </w:p>
    <w:p w14:paraId="2635E399" w14:textId="77777777" w:rsidR="004969C4" w:rsidRPr="00EF376B" w:rsidRDefault="004969C4" w:rsidP="004969C4">
      <w:pPr>
        <w:spacing w:after="120" w:line="288" w:lineRule="auto"/>
        <w:rPr>
          <w:rFonts w:ascii="Verdana" w:hAnsi="Verdana"/>
        </w:rPr>
      </w:pPr>
      <w:r>
        <w:rPr>
          <w:rFonts w:ascii="Verdana" w:hAnsi="Verdana"/>
          <w:b/>
        </w:rPr>
        <w:t>(b)</w:t>
      </w:r>
      <w:r>
        <w:rPr>
          <w:rFonts w:ascii="Verdana" w:hAnsi="Verdana"/>
        </w:rPr>
        <w:t xml:space="preserve"> </w:t>
      </w:r>
      <w:r w:rsidRPr="00172829">
        <w:rPr>
          <w:rFonts w:ascii="Verdana" w:hAnsi="Verdana"/>
        </w:rPr>
        <w:t>A</w:t>
      </w:r>
      <w:r>
        <w:rPr>
          <w:rFonts w:ascii="Verdana" w:hAnsi="Verdana"/>
        </w:rPr>
        <w:t>n irregular</w:t>
      </w:r>
      <w:r w:rsidRPr="00172829">
        <w:rPr>
          <w:rFonts w:ascii="Verdana" w:hAnsi="Verdana"/>
        </w:rPr>
        <w:t xml:space="preserve"> hexagon has angles of </w:t>
      </w:r>
      <m:oMath>
        <m:r>
          <w:rPr>
            <w:rFonts w:ascii="Cambria Math" w:hAnsi="Cambria Math"/>
            <w:sz w:val="28"/>
            <w:szCs w:val="28"/>
          </w:rPr>
          <m:t>100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Pr="00172829"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110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Pr="00172829"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115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Pr="00172829"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130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Pr="00172829">
        <w:rPr>
          <w:rFonts w:ascii="Verdana" w:hAnsi="Verdana"/>
        </w:rPr>
        <w:t xml:space="preserve">, and </w:t>
      </w:r>
      <m:oMath>
        <m:r>
          <w:rPr>
            <w:rFonts w:ascii="Cambria Math" w:hAnsi="Cambria Math"/>
            <w:sz w:val="28"/>
            <w:szCs w:val="28"/>
          </w:rPr>
          <m:t>140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Pr="00172829">
        <w:rPr>
          <w:rFonts w:ascii="Verdana" w:hAnsi="Verdana"/>
        </w:rPr>
        <w:t>. What is the size of the sixth angle?</w:t>
      </w:r>
    </w:p>
    <w:p w14:paraId="7C692445" w14:textId="77777777" w:rsidR="004969C4" w:rsidRDefault="004969C4" w:rsidP="004969C4">
      <w:pPr>
        <w:spacing w:after="120" w:line="288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(c) </w:t>
      </w:r>
      <w:r w:rsidRPr="00172829">
        <w:rPr>
          <w:rFonts w:ascii="Verdana" w:hAnsi="Verdana"/>
        </w:rPr>
        <w:t xml:space="preserve">An </w:t>
      </w:r>
      <w:r>
        <w:rPr>
          <w:rFonts w:ascii="Verdana" w:hAnsi="Verdana"/>
        </w:rPr>
        <w:t xml:space="preserve">irregular </w:t>
      </w:r>
      <w:r w:rsidRPr="00172829">
        <w:rPr>
          <w:rFonts w:ascii="Verdana" w:hAnsi="Verdana"/>
        </w:rPr>
        <w:t xml:space="preserve">octagon has six angles of </w:t>
      </w:r>
      <m:oMath>
        <m:r>
          <w:rPr>
            <w:rFonts w:ascii="Cambria Math" w:hAnsi="Cambria Math"/>
            <w:sz w:val="28"/>
            <w:szCs w:val="28"/>
          </w:rPr>
          <m:t>145</m:t>
        </m:r>
        <m:r>
          <w:rPr>
            <w:rFonts w:ascii="Cambria Math" w:hAnsi="Cambria Math" w:cstheme="minorHAnsi"/>
            <w:sz w:val="28"/>
            <w:szCs w:val="28"/>
          </w:rPr>
          <m:t>°</m:t>
        </m:r>
      </m:oMath>
      <w:r w:rsidRPr="00172829">
        <w:rPr>
          <w:rFonts w:ascii="Verdana" w:hAnsi="Verdana"/>
        </w:rPr>
        <w:t>. If the remaining two angles are equal, what is the size of each?</w:t>
      </w:r>
    </w:p>
    <w:p w14:paraId="68A1540A" w14:textId="77777777" w:rsidR="004969C4" w:rsidRPr="00172829" w:rsidRDefault="004969C4" w:rsidP="004969C4">
      <w:pPr>
        <w:spacing w:after="120" w:line="288" w:lineRule="auto"/>
        <w:rPr>
          <w:rFonts w:ascii="Verdana" w:hAnsi="Verdana"/>
          <w:sz w:val="16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01E10F" wp14:editId="3323BE63">
                <wp:simplePos x="0" y="0"/>
                <wp:positionH relativeFrom="column">
                  <wp:posOffset>-109220</wp:posOffset>
                </wp:positionH>
                <wp:positionV relativeFrom="paragraph">
                  <wp:posOffset>151129</wp:posOffset>
                </wp:positionV>
                <wp:extent cx="3168015" cy="2371725"/>
                <wp:effectExtent l="0" t="0" r="1333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237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8CFAB" id="Rectangle 4" o:spid="_x0000_s1026" style="position:absolute;margin-left:-8.6pt;margin-top:11.9pt;width:249.45pt;height:186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TmgQIAAGAFAAAOAAAAZHJzL2Uyb0RvYy54bWysVEtv2zAMvg/YfxB0X/1o00dQpwhadBhQ&#10;dMXaoWdFlhIDsqhRSpzs14+SHSdoix2G+SCLIvmR/ETq+mbbGrZR6BuwFS9Ocs6UlVA3dlnxny/3&#10;Xy4580HYWhiwquI75fnN7POn685NVQkrMLVCRiDWTztX8VUIbpplXq5UK/wJOGVJqQFbEUjEZVaj&#10;6Ai9NVmZ5+dZB1g7BKm8p9O7XslnCV9rJcN3rb0KzFSccgtpxbQu4prNrsV0icKtGjmkIf4hi1Y0&#10;loKOUHciCLbG5h1U20gEDzqcSGgz0LqRKtVA1RT5m2qeV8KpVAuR491Ik/9/sPJx8+yekGjonJ96&#10;2sYqthrb+Kf82DaRtRvJUtvAJB2eFueXeTHhTJKuPL0oLspJpDM7uDv04auClsVNxZFuI5EkNg8+&#10;9KZ7kxjNwn1jTLoRY+OBB9PU8SwJuFzcGmQbQVd5Vd7lk3R7FO7IjKTomh2KSbuwMypiGPtDadbU&#10;lH6ZMkl9pkZYIaWyoehVK1GrPtokp2+obfRIlSbAiKwpyxF7AIg9/B67r3uwj64qtenonP8tsd55&#10;9EiRwYbRuW0s4EcAhqoaIvf2e5J6aiJLC6h3T8gQ+iHxTt43dG8PwocngTQVND806eE7LdpAV3EY&#10;dpytAH9/dB7tqVlJy1lHU1Zx/2stUHFmvllq46vi7CyOZRLOJhclCXisWRxr7Lq9Bbr9gt4UJ9M2&#10;2gez32qE9pUehHmMSiphJcWuuAy4F25DP/30pEg1nyczGkUnwoN9djKCR1ZjX75sXwW6oXkD9f0j&#10;7CdSTN/0cG8bPS3M1wF0kxr8wOvAN41xapzhyYnvxLGcrA4P4+wPAAAA//8DAFBLAwQUAAYACAAA&#10;ACEA3XU7aN4AAAAKAQAADwAAAGRycy9kb3ducmV2LnhtbEyPy07DMBBF90j8gzVI7FrnJVJCJlXF&#10;4wNoQbB04yGJ6kcUu2369wwruhzN0b3n1uvZGnGiKQzeIaTLBAS51uvBdQgfu7fFCkSIymllvCOE&#10;CwVYN7c3taq0P7t3Om1jJzjEhUoh9DGOlZSh7cmqsPQjOf79+MmqyOfUST2pM4dbI7MkeZBWDY4b&#10;ejXSc0/tYXu0CDIJxetX91KUu8vm05thNt+HGfH+bt48gYg0x38Y/vRZHRp22vuj00EYhEVaZowi&#10;ZDlPYKBYpSWIPUL+WOYgm1peT2h+AQAA//8DAFBLAQItABQABgAIAAAAIQC2gziS/gAAAOEBAAAT&#10;AAAAAAAAAAAAAAAAAAAAAABbQ29udGVudF9UeXBlc10ueG1sUEsBAi0AFAAGAAgAAAAhADj9If/W&#10;AAAAlAEAAAsAAAAAAAAAAAAAAAAALwEAAF9yZWxzLy5yZWxzUEsBAi0AFAAGAAgAAAAhANyklOaB&#10;AgAAYAUAAA4AAAAAAAAAAAAAAAAALgIAAGRycy9lMm9Eb2MueG1sUEsBAi0AFAAGAAgAAAAhAN11&#10;O2jeAAAACgEAAA8AAAAAAAAAAAAAAAAA2wQAAGRycy9kb3ducmV2LnhtbFBLBQYAAAAABAAEAPMA&#10;AADmBQAAAAA=&#10;" filled="f" strokecolor="#92d050" strokeweight="2pt"/>
            </w:pict>
          </mc:Fallback>
        </mc:AlternateContent>
      </w:r>
    </w:p>
    <w:p w14:paraId="1021EFE8" w14:textId="77777777" w:rsidR="004969C4" w:rsidRDefault="004969C4" w:rsidP="004969C4">
      <w:pPr>
        <w:spacing w:after="120" w:line="288" w:lineRule="auto"/>
        <w:rPr>
          <w:rFonts w:ascii="Verdana" w:hAnsi="Verdana"/>
        </w:rPr>
      </w:pPr>
      <w:r>
        <w:rPr>
          <w:rFonts w:ascii="Verdana" w:hAnsi="Verdana"/>
        </w:rPr>
        <w:t>Jay measured the exterior angles in this polygon. Explain how you know his measurements are wrong.</w:t>
      </w:r>
    </w:p>
    <w:p w14:paraId="00FD5CD2" w14:textId="77777777" w:rsidR="004969C4" w:rsidRDefault="004969C4" w:rsidP="004969C4">
      <w:pPr>
        <w:spacing w:after="120" w:line="288" w:lineRule="auto"/>
        <w:rPr>
          <w:rFonts w:ascii="Verdana" w:hAnsi="Verdana"/>
        </w:rPr>
      </w:pPr>
      <w:r w:rsidRPr="007D1895">
        <w:rPr>
          <w:rFonts w:ascii="Verdana" w:hAnsi="Verdana"/>
          <w:noProof/>
        </w:rPr>
        <w:drawing>
          <wp:anchor distT="0" distB="0" distL="114300" distR="114300" simplePos="0" relativeHeight="251691008" behindDoc="1" locked="0" layoutInCell="1" allowOverlap="1" wp14:anchorId="7D4BAFCE" wp14:editId="5BA47BDA">
            <wp:simplePos x="0" y="0"/>
            <wp:positionH relativeFrom="column">
              <wp:posOffset>636905</wp:posOffset>
            </wp:positionH>
            <wp:positionV relativeFrom="paragraph">
              <wp:posOffset>11853</wp:posOffset>
            </wp:positionV>
            <wp:extent cx="1811511" cy="1562100"/>
            <wp:effectExtent l="0" t="0" r="0" b="0"/>
            <wp:wrapNone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511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E86FC" w14:textId="77777777" w:rsidR="004969C4" w:rsidRDefault="004969C4" w:rsidP="004969C4">
      <w:pPr>
        <w:spacing w:after="120" w:line="288" w:lineRule="auto"/>
        <w:rPr>
          <w:rFonts w:ascii="Verdana" w:hAnsi="Verdana"/>
        </w:rPr>
      </w:pPr>
    </w:p>
    <w:p w14:paraId="7DED28D7" w14:textId="77777777" w:rsidR="004969C4" w:rsidRDefault="004969C4" w:rsidP="004969C4">
      <w:pPr>
        <w:spacing w:after="120" w:line="288" w:lineRule="auto"/>
        <w:rPr>
          <w:rFonts w:ascii="Verdana" w:hAnsi="Verdana"/>
        </w:rPr>
      </w:pPr>
    </w:p>
    <w:p w14:paraId="0E44CDC3" w14:textId="77777777" w:rsidR="004969C4" w:rsidRDefault="004969C4" w:rsidP="004969C4">
      <w:pPr>
        <w:spacing w:after="120" w:line="288" w:lineRule="auto"/>
        <w:rPr>
          <w:rFonts w:ascii="Verdana" w:hAnsi="Verdana"/>
        </w:rPr>
      </w:pPr>
    </w:p>
    <w:p w14:paraId="00966146" w14:textId="77777777" w:rsidR="004969C4" w:rsidRDefault="004969C4" w:rsidP="004969C4">
      <w:pPr>
        <w:spacing w:after="120" w:line="288" w:lineRule="auto"/>
        <w:rPr>
          <w:rFonts w:ascii="Verdana" w:hAnsi="Verdana"/>
        </w:rPr>
      </w:pPr>
    </w:p>
    <w:p w14:paraId="241E6D15" w14:textId="77777777" w:rsidR="004969C4" w:rsidRDefault="004969C4" w:rsidP="004969C4">
      <w:pPr>
        <w:spacing w:after="120" w:line="288" w:lineRule="auto"/>
        <w:rPr>
          <w:rFonts w:ascii="Verdana" w:hAnsi="Verdana"/>
        </w:rPr>
      </w:pPr>
    </w:p>
    <w:p w14:paraId="3E4B9061" w14:textId="77777777" w:rsidR="004969C4" w:rsidRPr="00EF376B" w:rsidRDefault="004969C4" w:rsidP="004969C4">
      <w:pPr>
        <w:spacing w:after="120" w:line="288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304A83" wp14:editId="67A76824">
                <wp:simplePos x="0" y="0"/>
                <wp:positionH relativeFrom="column">
                  <wp:posOffset>-109220</wp:posOffset>
                </wp:positionH>
                <wp:positionV relativeFrom="paragraph">
                  <wp:posOffset>81280</wp:posOffset>
                </wp:positionV>
                <wp:extent cx="3168015" cy="809625"/>
                <wp:effectExtent l="0" t="0" r="1333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DDD6F" id="Rectangle 8" o:spid="_x0000_s1026" style="position:absolute;margin-left:-8.6pt;margin-top:6.4pt;width:249.45pt;height:63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6rgAIAAF8FAAAOAAAAZHJzL2Uyb0RvYy54bWysVMFu2zAMvQ/YPwi6r7bTpmuDOkXQosOA&#10;oi3WDj0rshQbkEWNUuJkXz9KdpygLXYY5oMsiuQj+UTq6nrbGrZR6BuwJS9Ocs6UlVA1dlXyny93&#10;Xy4480HYShiwquQ75fn1/POnq87N1ARqMJVCRiDWzzpX8joEN8syL2vVCn8CTllSasBWBBJxlVUo&#10;OkJvTTbJ8/OsA6wcglTe0+ltr+TzhK+1kuFRa68CMyWn3EJaMa3LuGbzKzFboXB1I4c0xD9k0YrG&#10;UtAR6lYEwdbYvINqG4ngQYcTCW0GWjdSpRqomiJ/U81zLZxKtRA53o00+f8HKx82z+4JiYbO+Zmn&#10;baxiq7GNf8qPbRNZu5EstQ1M0uFpcX6RF1POJOku8svzyTSymR28HfrwTUHL4qbkSJeROBKbex96&#10;071JDGbhrjEmXYix8cCDaap4lgRcLW8Mso2gm/yan+aLdHkU7siMpOiaHWpJu7AzKmIY+0Np1lSU&#10;/SRlktpMjbBCSmVD0atqUak+2jSnb6ht9EiVJsCIrCnLEXsAiC38Hruve7CPrip16eic/y2x3nn0&#10;SJHBhtG5bSzgRwCGqhoi9/Z7knpqIktLqHZPyBD6GfFO3jV0b/fChyeBNBQ0PjTo4ZEWbaArOQw7&#10;zmrA3x+dR3vqVdJy1tGQldz/WgtUnJnvlrr4sjg7i1OZhLPp1wkJeKxZHmvsur0Buv2CnhQn0zba&#10;B7PfaoT2ld6DRYxKKmElxS65DLgXbkI//PSiSLVYJDOaRCfCvX12MoJHVmNfvmxfBbqheQO1/QPs&#10;B1LM3vRwbxs9LSzWAXSTGvzA68A3TXFqnOHFic/EsZysDu/i/A8AAAD//wMAUEsDBBQABgAIAAAA&#10;IQB7ligB4gAAAAoBAAAPAAAAZHJzL2Rvd25yZXYueG1sTI/NTsMwEITvSLyDtUhcUOskVG0V4lSA&#10;BALxo/7kAbbxkkTEdhQ7TeDpWU5w3JlPszPZZjKtOFHvG2cVxPMIBNnS6cZWCorDw2wNwge0Gltn&#10;ScEXedjk52cZptqNdkenfagEh1ifooI6hC6V0pc1GfRz15Fl78P1BgOffSV1jyOHm1YmUbSUBhvL&#10;H2rs6L6m8nM/GAXbp7B7H+Vb/CyHu9fly3eBV4+FUpcX0+0NiEBT+IPhtz5Xh5w7Hd1gtRetglm8&#10;ShhlI+EJDCzW8QrEkYVFdA0yz+T/CfkPAAAA//8DAFBLAQItABQABgAIAAAAIQC2gziS/gAAAOEB&#10;AAATAAAAAAAAAAAAAAAAAAAAAABbQ29udGVudF9UeXBlc10ueG1sUEsBAi0AFAAGAAgAAAAhADj9&#10;If/WAAAAlAEAAAsAAAAAAAAAAAAAAAAALwEAAF9yZWxzLy5yZWxzUEsBAi0AFAAGAAgAAAAhAIoS&#10;7quAAgAAXwUAAA4AAAAAAAAAAAAAAAAALgIAAGRycy9lMm9Eb2MueG1sUEsBAi0AFAAGAAgAAAAh&#10;AHuWKAHiAAAACgEAAA8AAAAAAAAAAAAAAAAA2gQAAGRycy9kb3ducmV2LnhtbFBLBQYAAAAABAAE&#10;APMAAADpBQAAAAA=&#10;" filled="f" strokecolor="#7030a0" strokeweight="2pt"/>
            </w:pict>
          </mc:Fallback>
        </mc:AlternateContent>
      </w:r>
    </w:p>
    <w:p w14:paraId="38681CA5" w14:textId="3C9E449B" w:rsidR="00E21BDE" w:rsidRPr="004969C4" w:rsidRDefault="004969C4" w:rsidP="004969C4">
      <w:pPr>
        <w:spacing w:after="120" w:line="288" w:lineRule="auto"/>
        <w:rPr>
          <w:rFonts w:ascii="Verdana" w:hAnsi="Verdana"/>
          <w:b/>
        </w:rPr>
      </w:pPr>
      <w:r w:rsidRPr="00172829">
        <w:rPr>
          <w:rFonts w:ascii="Verdana" w:hAnsi="Verdana"/>
        </w:rPr>
        <w:t xml:space="preserve">A decagon has 2 angles of the same size and a further 8 angles of twice the size. What are the sizes of the angles? </w:t>
      </w:r>
    </w:p>
    <w:sectPr w:rsidR="00E21BDE" w:rsidRPr="004969C4" w:rsidSect="00E21BDE">
      <w:pgSz w:w="11906" w:h="16838"/>
      <w:pgMar w:top="851" w:right="907" w:bottom="851" w:left="90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2F01"/>
    <w:multiLevelType w:val="hybridMultilevel"/>
    <w:tmpl w:val="05DC018C"/>
    <w:lvl w:ilvl="0" w:tplc="A8822634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0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2DE"/>
    <w:rsid w:val="00172829"/>
    <w:rsid w:val="004969C4"/>
    <w:rsid w:val="004E006A"/>
    <w:rsid w:val="0053072F"/>
    <w:rsid w:val="00687B19"/>
    <w:rsid w:val="007D1895"/>
    <w:rsid w:val="007D2A33"/>
    <w:rsid w:val="00805DBF"/>
    <w:rsid w:val="009622DE"/>
    <w:rsid w:val="00AB33B5"/>
    <w:rsid w:val="00E21BDE"/>
    <w:rsid w:val="00EF376B"/>
    <w:rsid w:val="00F0166E"/>
    <w:rsid w:val="00F20CA4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8F67"/>
  <w15:docId w15:val="{B6F13EF6-1AF7-4B1D-B220-CF093CA4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Sandwich Technology School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Adam</dc:creator>
  <cp:lastModifiedBy>A Austin</cp:lastModifiedBy>
  <cp:revision>9</cp:revision>
  <cp:lastPrinted>2023-01-28T17:03:00Z</cp:lastPrinted>
  <dcterms:created xsi:type="dcterms:W3CDTF">2015-08-08T19:57:00Z</dcterms:created>
  <dcterms:modified xsi:type="dcterms:W3CDTF">2023-01-28T17:03:00Z</dcterms:modified>
</cp:coreProperties>
</file>