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9C56" w14:textId="5E330470" w:rsidR="005C1C07" w:rsidRPr="00FA6D78" w:rsidRDefault="002E150F" w:rsidP="004F4492">
      <w:pPr>
        <w:spacing w:line="252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C59F" wp14:editId="1A0D7A83">
                <wp:simplePos x="0" y="0"/>
                <wp:positionH relativeFrom="column">
                  <wp:posOffset>-106045</wp:posOffset>
                </wp:positionH>
                <wp:positionV relativeFrom="paragraph">
                  <wp:posOffset>282575</wp:posOffset>
                </wp:positionV>
                <wp:extent cx="3078480" cy="1783080"/>
                <wp:effectExtent l="0" t="0" r="26670" b="26670"/>
                <wp:wrapNone/>
                <wp:docPr id="540051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783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BD7F" id="Rectangle 1" o:spid="_x0000_s1026" style="position:absolute;margin-left:-8.35pt;margin-top:22.25pt;width:242.4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" filled="f" strokecolor="#e00" strokeweight="2pt"/>
            </w:pict>
          </mc:Fallback>
        </mc:AlternateContent>
      </w:r>
      <w:r w:rsidR="00FA6D78" w:rsidRPr="00FA6D78">
        <w:rPr>
          <w:rFonts w:ascii="Verdana" w:hAnsi="Verdana"/>
          <w:b/>
          <w:bCs/>
          <w:u w:val="single"/>
          <w:lang w:val="en-US"/>
        </w:rPr>
        <w:t>More Solving Linear Inequalities</w:t>
      </w:r>
    </w:p>
    <w:p w14:paraId="23F40176" w14:textId="1B120FAD" w:rsidR="00FA6D78" w:rsidRDefault="00FA6D78" w:rsidP="004F4492">
      <w:pPr>
        <w:spacing w:before="240"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Solve</w:t>
      </w:r>
    </w:p>
    <w:p w14:paraId="6ADD2BAF" w14:textId="3349954D" w:rsidR="00FA6D78" w:rsidRDefault="00FA6D78" w:rsidP="004F4492">
      <w:pPr>
        <w:spacing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9-2y&lt;3y+2</m:t>
        </m:r>
      </m:oMath>
    </w:p>
    <w:p w14:paraId="06B87C66" w14:textId="526171AB" w:rsidR="00FA6D78" w:rsidRDefault="00FA6D78" w:rsidP="004F4492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-5≥1-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14:paraId="74448D88" w14:textId="6B12E006" w:rsidR="00FA6D78" w:rsidRDefault="00FA6D78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-4</m:t>
        </m:r>
      </m:oMath>
    </w:p>
    <w:p w14:paraId="74FD64DB" w14:textId="160AAD75" w:rsidR="00FA6D78" w:rsidRDefault="00FA6D78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2.3x-1.6≤0.2-2.5x</m:t>
        </m:r>
      </m:oMath>
    </w:p>
    <w:p w14:paraId="13FE45E6" w14:textId="7EBEA5EB" w:rsidR="008849CC" w:rsidRDefault="002E150F" w:rsidP="004F4492">
      <w:pPr>
        <w:spacing w:after="0"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CC1D0" wp14:editId="2D6823F8">
                <wp:simplePos x="0" y="0"/>
                <wp:positionH relativeFrom="column">
                  <wp:posOffset>-121285</wp:posOffset>
                </wp:positionH>
                <wp:positionV relativeFrom="paragraph">
                  <wp:posOffset>126365</wp:posOffset>
                </wp:positionV>
                <wp:extent cx="3101340" cy="1592580"/>
                <wp:effectExtent l="0" t="0" r="22860" b="26670"/>
                <wp:wrapNone/>
                <wp:docPr id="1198448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5925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ED876" id="Rectangle 1" o:spid="_x0000_s1026" style="position:absolute;margin-left:-9.55pt;margin-top:9.95pt;width:244.2pt;height:1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" filled="f" strokecolor="#ffc000" strokeweight="2pt"/>
            </w:pict>
          </mc:Fallback>
        </mc:AlternateContent>
      </w:r>
    </w:p>
    <w:p w14:paraId="6321E553" w14:textId="01C660F0" w:rsidR="008849CC" w:rsidRDefault="008849CC" w:rsidP="004F4492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</w:t>
      </w:r>
    </w:p>
    <w:p w14:paraId="021BBE05" w14:textId="4A33384D" w:rsidR="008849CC" w:rsidRPr="008849CC" w:rsidRDefault="008849CC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≥5(1+2y)</m:t>
        </m:r>
      </m:oMath>
    </w:p>
    <w:p w14:paraId="45FD9C9A" w14:textId="7A2A2E2D" w:rsidR="008849CC" w:rsidRDefault="008849CC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7+3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b+2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&lt;4(2-3b)</m:t>
        </m:r>
      </m:oMath>
    </w:p>
    <w:p w14:paraId="39B45C56" w14:textId="52518D7D" w:rsidR="008849CC" w:rsidRDefault="008849CC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2x+3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&gt;5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-6</m:t>
        </m:r>
      </m:oMath>
    </w:p>
    <w:p w14:paraId="16741214" w14:textId="1A739407" w:rsidR="008849CC" w:rsidRDefault="008849CC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9+2a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≤12-2(4-a)</m:t>
        </m:r>
      </m:oMath>
    </w:p>
    <w:p w14:paraId="391A2776" w14:textId="4BD41182" w:rsidR="008E494C" w:rsidRDefault="00FF21F9" w:rsidP="004F4492">
      <w:pPr>
        <w:spacing w:after="0" w:line="25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F85" wp14:editId="640887C9">
                <wp:simplePos x="0" y="0"/>
                <wp:positionH relativeFrom="column">
                  <wp:align>right</wp:align>
                </wp:positionH>
                <wp:positionV relativeFrom="paragraph">
                  <wp:posOffset>93345</wp:posOffset>
                </wp:positionV>
                <wp:extent cx="3101340" cy="2042160"/>
                <wp:effectExtent l="0" t="0" r="22860" b="15240"/>
                <wp:wrapNone/>
                <wp:docPr id="16402422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2042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4211E" id="Rectangle 1" o:spid="_x0000_s1026" style="position:absolute;margin-left:193pt;margin-top:7.35pt;width:244.2pt;height:160.8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" filled="f" strokecolor="#92d050" strokeweight="2pt"/>
            </w:pict>
          </mc:Fallback>
        </mc:AlternateContent>
      </w:r>
    </w:p>
    <w:p w14:paraId="7258AFD6" w14:textId="604EED23" w:rsidR="002E150F" w:rsidRDefault="002E150F" w:rsidP="004F4492">
      <w:pPr>
        <w:spacing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Solve</w:t>
      </w:r>
    </w:p>
    <w:p w14:paraId="2CD91E94" w14:textId="73375CB9" w:rsidR="002E150F" w:rsidRDefault="002E150F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2w+1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3-w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0E9217B1" w14:textId="30791F84" w:rsidR="008F108A" w:rsidRDefault="008F108A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&lt;2(3-x)</m:t>
        </m:r>
      </m:oMath>
    </w:p>
    <w:p w14:paraId="150C7F46" w14:textId="31BAD2BC" w:rsidR="008F108A" w:rsidRDefault="008F108A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1+3y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5-y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-4</m:t>
        </m:r>
      </m:oMath>
    </w:p>
    <w:p w14:paraId="314F55AD" w14:textId="4EADD121" w:rsidR="00FF21F9" w:rsidRDefault="00FF21F9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3f-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12AACE50" w14:textId="4ED79017" w:rsidR="00FF21F9" w:rsidRPr="00076D36" w:rsidRDefault="00076D36" w:rsidP="004F4492">
      <w:pPr>
        <w:spacing w:line="252" w:lineRule="auto"/>
        <w:rPr>
          <w:rFonts w:ascii="Verdana" w:eastAsiaTheme="minorEastAsia" w:hAnsi="Verdana"/>
          <w:sz w:val="10"/>
          <w:szCs w:val="10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D6D05" wp14:editId="10973C85">
                <wp:simplePos x="0" y="0"/>
                <wp:positionH relativeFrom="column">
                  <wp:align>right</wp:align>
                </wp:positionH>
                <wp:positionV relativeFrom="paragraph">
                  <wp:posOffset>115570</wp:posOffset>
                </wp:positionV>
                <wp:extent cx="3101340" cy="1684020"/>
                <wp:effectExtent l="0" t="0" r="22860" b="11430"/>
                <wp:wrapNone/>
                <wp:docPr id="1526390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684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8104D" id="Rectangle 1" o:spid="_x0000_s1026" style="position:absolute;margin-left:193pt;margin-top:9.1pt;width:244.2pt;height:132.6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3ihg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" filled="f" strokecolor="#7030a0" strokeweight="2pt"/>
            </w:pict>
          </mc:Fallback>
        </mc:AlternateContent>
      </w:r>
    </w:p>
    <w:p w14:paraId="1142EF9E" w14:textId="599E6372" w:rsidR="00FF21F9" w:rsidRDefault="00FF21F9" w:rsidP="004F4492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</w:t>
      </w:r>
    </w:p>
    <w:p w14:paraId="7022400B" w14:textId="5EFF6E9E" w:rsidR="00FF21F9" w:rsidRDefault="00FF21F9" w:rsidP="004F4492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-2&lt;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+13</m:t>
        </m:r>
      </m:oMath>
    </w:p>
    <w:p w14:paraId="5A41521A" w14:textId="71D40EA2" w:rsidR="00076D36" w:rsidRPr="00076D36" w:rsidRDefault="00076D36" w:rsidP="004F4492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x-2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≥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x-1</m:t>
            </m:r>
          </m:e>
        </m:d>
      </m:oMath>
    </w:p>
    <w:p w14:paraId="6D7CD50B" w14:textId="125E1189" w:rsidR="00076D36" w:rsidRDefault="00076D36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4-x-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&gt;(1+x)(5-x)</m:t>
        </m:r>
      </m:oMath>
    </w:p>
    <w:p w14:paraId="6846ADBF" w14:textId="25CB669C" w:rsidR="00076D36" w:rsidRDefault="00076D36" w:rsidP="004F4492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2x+3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x-4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≤x(2x-1)</m:t>
        </m:r>
      </m:oMath>
    </w:p>
    <w:p w14:paraId="5BDCA153" w14:textId="3EBF9141" w:rsidR="00076D36" w:rsidRDefault="004F4492" w:rsidP="004F4492">
      <w:pPr>
        <w:spacing w:line="252" w:lineRule="auto"/>
        <w:rPr>
          <w:rFonts w:ascii="Verdana" w:eastAsiaTheme="minorEastAsia" w:hAnsi="Verdana"/>
          <w:sz w:val="12"/>
          <w:szCs w:val="1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576D9" wp14:editId="0E09605D">
                <wp:simplePos x="0" y="0"/>
                <wp:positionH relativeFrom="column">
                  <wp:align>right</wp:align>
                </wp:positionH>
                <wp:positionV relativeFrom="paragraph">
                  <wp:posOffset>160020</wp:posOffset>
                </wp:positionV>
                <wp:extent cx="3101340" cy="1836420"/>
                <wp:effectExtent l="0" t="0" r="22860" b="11430"/>
                <wp:wrapNone/>
                <wp:docPr id="1607632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836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C679" id="Rectangle 1" o:spid="_x0000_s1026" style="position:absolute;margin-left:193pt;margin-top:12.6pt;width:244.2pt;height:144.6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" filled="f" strokecolor="#00b0f0" strokeweight="2pt"/>
            </w:pict>
          </mc:Fallback>
        </mc:AlternateContent>
      </w:r>
    </w:p>
    <w:p w14:paraId="0EED6108" w14:textId="15BE9AD2" w:rsidR="00076D36" w:rsidRDefault="00076D36" w:rsidP="00A968EE">
      <w:pPr>
        <w:spacing w:line="252" w:lineRule="auto"/>
        <w:ind w:left="426" w:hanging="426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  <w:t xml:space="preserve">Find the set of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that satisfy </w:t>
      </w:r>
      <w:r w:rsidR="004F4492">
        <w:rPr>
          <w:rFonts w:ascii="Verdana" w:eastAsiaTheme="minorEastAsia" w:hAnsi="Verdana"/>
          <w:lang w:val="en-US"/>
        </w:rPr>
        <w:t xml:space="preserve">both </w:t>
      </w:r>
      <w:r>
        <w:rPr>
          <w:rFonts w:ascii="Verdana" w:eastAsiaTheme="minorEastAsia" w:hAnsi="Verdana"/>
          <w:lang w:val="en-US"/>
        </w:rPr>
        <w:t xml:space="preserve">the inequalities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1-3x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≥2</m:t>
        </m:r>
      </m:oMath>
      <w:r w:rsidR="00025D46" w:rsidRPr="00025D46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 w:rsidR="00025D46">
        <w:rPr>
          <w:rFonts w:ascii="Verdana" w:eastAsiaTheme="minorEastAsia" w:hAnsi="Verdana"/>
          <w:lang w:val="en-US"/>
        </w:rPr>
        <w:t xml:space="preserve">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&gt;5x+8</m:t>
        </m:r>
      </m:oMath>
    </w:p>
    <w:p w14:paraId="001C8D78" w14:textId="4A18C13C" w:rsidR="004F4492" w:rsidRDefault="004F4492" w:rsidP="00A968EE">
      <w:pPr>
        <w:spacing w:line="252" w:lineRule="auto"/>
        <w:ind w:left="426" w:hanging="426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(b)</w:t>
      </w:r>
      <w:r>
        <w:rPr>
          <w:rFonts w:ascii="Verdana" w:eastAsiaTheme="minorEastAsia" w:hAnsi="Verdana"/>
          <w:lang w:val="en-US"/>
        </w:rPr>
        <w:tab/>
        <w:t xml:space="preserve">Find the set of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that satisfy both the inequalities            </w:t>
      </w:r>
      <w:r w:rsidR="00A968EE">
        <w:rPr>
          <w:rFonts w:ascii="Verdana" w:eastAsiaTheme="minorEastAsia" w:hAnsi="Verdana"/>
          <w:lang w:val="en-US"/>
        </w:rPr>
        <w:t xml:space="preserve">     </w:t>
      </w:r>
      <w:r>
        <w:rPr>
          <w:rFonts w:ascii="Verdana" w:eastAsiaTheme="minorEastAsia" w:hAnsi="Verdana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x-7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+14</m:t>
        </m:r>
      </m:oMath>
      <w:r w:rsidRPr="00025D46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and    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2.5x-1.8≥1.7x+0.2</m:t>
        </m:r>
      </m:oMath>
    </w:p>
    <w:p w14:paraId="78DB40CA" w14:textId="77777777" w:rsidR="00A968EE" w:rsidRPr="00FA6D78" w:rsidRDefault="00A968EE" w:rsidP="00A968EE">
      <w:pPr>
        <w:spacing w:line="252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A6FDC" wp14:editId="1F71F7F2">
                <wp:simplePos x="0" y="0"/>
                <wp:positionH relativeFrom="column">
                  <wp:posOffset>-106045</wp:posOffset>
                </wp:positionH>
                <wp:positionV relativeFrom="paragraph">
                  <wp:posOffset>282575</wp:posOffset>
                </wp:positionV>
                <wp:extent cx="3078480" cy="1783080"/>
                <wp:effectExtent l="0" t="0" r="26670" b="26670"/>
                <wp:wrapNone/>
                <wp:docPr id="1861647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783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246E4" id="Rectangle 1" o:spid="_x0000_s1026" style="position:absolute;margin-left:-8.35pt;margin-top:22.25pt;width:242.4pt;height:14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" filled="f" strokecolor="#e00" strokeweight="2pt"/>
            </w:pict>
          </mc:Fallback>
        </mc:AlternateContent>
      </w:r>
      <w:r w:rsidRPr="00FA6D78">
        <w:rPr>
          <w:rFonts w:ascii="Verdana" w:hAnsi="Verdana"/>
          <w:b/>
          <w:bCs/>
          <w:u w:val="single"/>
          <w:lang w:val="en-US"/>
        </w:rPr>
        <w:t>More Solving Linear Inequalities</w:t>
      </w:r>
    </w:p>
    <w:p w14:paraId="0E5181EB" w14:textId="77777777" w:rsidR="00A968EE" w:rsidRDefault="00A968EE" w:rsidP="00A968EE">
      <w:pPr>
        <w:spacing w:before="240"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Solve</w:t>
      </w:r>
    </w:p>
    <w:p w14:paraId="67F1C3A6" w14:textId="77777777" w:rsidR="00A968EE" w:rsidRDefault="00A968EE" w:rsidP="00A968EE">
      <w:pPr>
        <w:spacing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9-2y&lt;3y+2</m:t>
        </m:r>
      </m:oMath>
    </w:p>
    <w:p w14:paraId="40EBA8BF" w14:textId="77777777" w:rsidR="00A968EE" w:rsidRDefault="00A968EE" w:rsidP="00A968EE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-5≥1-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14:paraId="2BB58161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-4</m:t>
        </m:r>
      </m:oMath>
    </w:p>
    <w:p w14:paraId="6D311F7B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2.3x-1.6≤0.2-2.5x</m:t>
        </m:r>
      </m:oMath>
    </w:p>
    <w:p w14:paraId="1091A933" w14:textId="77777777" w:rsidR="00A968EE" w:rsidRDefault="00A968EE" w:rsidP="00A968EE">
      <w:pPr>
        <w:spacing w:after="0"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1CFDD" wp14:editId="61D03922">
                <wp:simplePos x="0" y="0"/>
                <wp:positionH relativeFrom="column">
                  <wp:posOffset>-121285</wp:posOffset>
                </wp:positionH>
                <wp:positionV relativeFrom="paragraph">
                  <wp:posOffset>126365</wp:posOffset>
                </wp:positionV>
                <wp:extent cx="3101340" cy="1592580"/>
                <wp:effectExtent l="0" t="0" r="22860" b="26670"/>
                <wp:wrapNone/>
                <wp:docPr id="499177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5925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3A2CB" id="Rectangle 1" o:spid="_x0000_s1026" style="position:absolute;margin-left:-9.55pt;margin-top:9.95pt;width:244.2pt;height:1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" filled="f" strokecolor="#ffc000" strokeweight="2pt"/>
            </w:pict>
          </mc:Fallback>
        </mc:AlternateContent>
      </w:r>
    </w:p>
    <w:p w14:paraId="3F14B237" w14:textId="77777777" w:rsidR="00A968EE" w:rsidRDefault="00A968EE" w:rsidP="00A968EE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</w:t>
      </w:r>
    </w:p>
    <w:p w14:paraId="1805B3A9" w14:textId="77777777" w:rsidR="00A968EE" w:rsidRPr="008849CC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≥5(1+2y)</m:t>
        </m:r>
      </m:oMath>
    </w:p>
    <w:p w14:paraId="2DCA1F68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7+3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b+2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&lt;4(2-3b)</m:t>
        </m:r>
      </m:oMath>
    </w:p>
    <w:p w14:paraId="3E23976C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2x+3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&gt;5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-6</m:t>
        </m:r>
      </m:oMath>
    </w:p>
    <w:p w14:paraId="7674DE60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9+2a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≤12-2(4-a)</m:t>
        </m:r>
      </m:oMath>
    </w:p>
    <w:p w14:paraId="7C840866" w14:textId="77777777" w:rsidR="00A968EE" w:rsidRDefault="00A968EE" w:rsidP="00A968EE">
      <w:pPr>
        <w:spacing w:after="0" w:line="252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CC444" wp14:editId="2C72224C">
                <wp:simplePos x="0" y="0"/>
                <wp:positionH relativeFrom="column">
                  <wp:align>right</wp:align>
                </wp:positionH>
                <wp:positionV relativeFrom="paragraph">
                  <wp:posOffset>93345</wp:posOffset>
                </wp:positionV>
                <wp:extent cx="3101340" cy="2042160"/>
                <wp:effectExtent l="0" t="0" r="22860" b="15240"/>
                <wp:wrapNone/>
                <wp:docPr id="722860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2042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05D8" id="Rectangle 1" o:spid="_x0000_s1026" style="position:absolute;margin-left:193pt;margin-top:7.35pt;width:244.2pt;height:160.8pt;z-index:2516715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" filled="f" strokecolor="#92d050" strokeweight="2pt"/>
            </w:pict>
          </mc:Fallback>
        </mc:AlternateContent>
      </w:r>
    </w:p>
    <w:p w14:paraId="70433740" w14:textId="77777777" w:rsidR="00A968EE" w:rsidRDefault="00A968EE" w:rsidP="00A968EE">
      <w:pPr>
        <w:spacing w:line="25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Solve</w:t>
      </w:r>
    </w:p>
    <w:p w14:paraId="5DAB7860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2w+1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3-w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1635EAE5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&lt;2(3-x)</m:t>
        </m:r>
      </m:oMath>
    </w:p>
    <w:p w14:paraId="2D811BE0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1+3y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5-y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-4</m:t>
        </m:r>
      </m:oMath>
    </w:p>
    <w:p w14:paraId="4D171B31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3f-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0A7B1732" w14:textId="77777777" w:rsidR="00A968EE" w:rsidRPr="00076D36" w:rsidRDefault="00A968EE" w:rsidP="00A968EE">
      <w:pPr>
        <w:spacing w:line="252" w:lineRule="auto"/>
        <w:rPr>
          <w:rFonts w:ascii="Verdana" w:eastAsiaTheme="minorEastAsia" w:hAnsi="Verdana"/>
          <w:sz w:val="10"/>
          <w:szCs w:val="10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A7CED" wp14:editId="0EB7563C">
                <wp:simplePos x="0" y="0"/>
                <wp:positionH relativeFrom="column">
                  <wp:align>right</wp:align>
                </wp:positionH>
                <wp:positionV relativeFrom="paragraph">
                  <wp:posOffset>115570</wp:posOffset>
                </wp:positionV>
                <wp:extent cx="3101340" cy="1684020"/>
                <wp:effectExtent l="0" t="0" r="22860" b="11430"/>
                <wp:wrapNone/>
                <wp:docPr id="1681295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684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83A3C" id="Rectangle 1" o:spid="_x0000_s1026" style="position:absolute;margin-left:193pt;margin-top:9.1pt;width:244.2pt;height:132.6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3ihg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" filled="f" strokecolor="#7030a0" strokeweight="2pt"/>
            </w:pict>
          </mc:Fallback>
        </mc:AlternateContent>
      </w:r>
    </w:p>
    <w:p w14:paraId="2F359E53" w14:textId="77777777" w:rsidR="00A968EE" w:rsidRDefault="00A968EE" w:rsidP="00A968EE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</w:t>
      </w:r>
    </w:p>
    <w:p w14:paraId="3707A2BB" w14:textId="77777777" w:rsidR="00A968EE" w:rsidRDefault="00A968EE" w:rsidP="00A968EE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-2&lt;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+13</m:t>
        </m:r>
      </m:oMath>
    </w:p>
    <w:p w14:paraId="3AFAABD6" w14:textId="77777777" w:rsidR="00A968EE" w:rsidRPr="00076D36" w:rsidRDefault="00A968EE" w:rsidP="00A968EE">
      <w:pPr>
        <w:spacing w:line="252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x-2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≥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x-1</m:t>
            </m:r>
          </m:e>
        </m:d>
      </m:oMath>
    </w:p>
    <w:p w14:paraId="3D9F0AA8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4-x-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&gt;(1+x)(5-x)</m:t>
        </m:r>
      </m:oMath>
    </w:p>
    <w:p w14:paraId="1968A7AD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2x+3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x-4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≤x(2x-1)</m:t>
        </m:r>
      </m:oMath>
    </w:p>
    <w:p w14:paraId="5EF546C0" w14:textId="77777777" w:rsidR="00A968EE" w:rsidRDefault="00A968EE" w:rsidP="00A968EE">
      <w:pPr>
        <w:spacing w:line="252" w:lineRule="auto"/>
        <w:rPr>
          <w:rFonts w:ascii="Verdana" w:eastAsiaTheme="minorEastAsia" w:hAnsi="Verdana"/>
          <w:sz w:val="12"/>
          <w:szCs w:val="1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3EFE0" wp14:editId="3CC62111">
                <wp:simplePos x="0" y="0"/>
                <wp:positionH relativeFrom="column">
                  <wp:align>right</wp:align>
                </wp:positionH>
                <wp:positionV relativeFrom="paragraph">
                  <wp:posOffset>160020</wp:posOffset>
                </wp:positionV>
                <wp:extent cx="3101340" cy="1836420"/>
                <wp:effectExtent l="0" t="0" r="22860" b="11430"/>
                <wp:wrapNone/>
                <wp:docPr id="1704756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1836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5DA5A" id="Rectangle 1" o:spid="_x0000_s1026" style="position:absolute;margin-left:193pt;margin-top:12.6pt;width:244.2pt;height:144.6pt;z-index:2516736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" filled="f" strokecolor="#00b0f0" strokeweight="2pt"/>
            </w:pict>
          </mc:Fallback>
        </mc:AlternateContent>
      </w:r>
    </w:p>
    <w:p w14:paraId="7B627193" w14:textId="77777777" w:rsidR="00A968EE" w:rsidRDefault="00A968EE" w:rsidP="00A968EE">
      <w:pPr>
        <w:spacing w:line="252" w:lineRule="auto"/>
        <w:ind w:left="426" w:hanging="426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  <w:t xml:space="preserve">Find the set of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that satisfy both the inequalities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1-3x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≥2</m:t>
        </m:r>
      </m:oMath>
      <w:r w:rsidRPr="00025D46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&gt;5x+8</m:t>
        </m:r>
      </m:oMath>
    </w:p>
    <w:p w14:paraId="4BB1A387" w14:textId="041B6D07" w:rsidR="00A968EE" w:rsidRPr="00A968EE" w:rsidRDefault="00A968EE" w:rsidP="00A968EE">
      <w:pPr>
        <w:spacing w:line="252" w:lineRule="auto"/>
        <w:ind w:left="426" w:hanging="426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(b)</w:t>
      </w:r>
      <w:r>
        <w:rPr>
          <w:rFonts w:ascii="Verdana" w:eastAsiaTheme="minorEastAsia" w:hAnsi="Verdana"/>
          <w:lang w:val="en-US"/>
        </w:rPr>
        <w:tab/>
        <w:t xml:space="preserve">Find the set of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that satisfy both the inequalities       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x-7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+14</m:t>
        </m:r>
      </m:oMath>
      <w:r w:rsidRPr="00025D46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and    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2.5x-1.8≥1.7x+0.2</m:t>
        </m:r>
      </m:oMath>
    </w:p>
    <w:sectPr w:rsidR="00A968EE" w:rsidRPr="00A968EE" w:rsidSect="00FA6D78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78"/>
    <w:rsid w:val="00025D46"/>
    <w:rsid w:val="000641BD"/>
    <w:rsid w:val="00076D36"/>
    <w:rsid w:val="002E150F"/>
    <w:rsid w:val="004B264F"/>
    <w:rsid w:val="004F4492"/>
    <w:rsid w:val="005C1C07"/>
    <w:rsid w:val="006B279D"/>
    <w:rsid w:val="007410F1"/>
    <w:rsid w:val="008849CC"/>
    <w:rsid w:val="008E494C"/>
    <w:rsid w:val="008F108A"/>
    <w:rsid w:val="00A968EE"/>
    <w:rsid w:val="00B800BB"/>
    <w:rsid w:val="00BD0E4C"/>
    <w:rsid w:val="00D85567"/>
    <w:rsid w:val="00DC5476"/>
    <w:rsid w:val="00FA6D78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EB7C"/>
  <w15:chartTrackingRefBased/>
  <w15:docId w15:val="{842B8EAF-16A8-4FDF-B7F2-4DA32050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D7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A6D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6</cp:revision>
  <cp:lastPrinted>2026-06-12T19:07:00Z</cp:lastPrinted>
  <dcterms:created xsi:type="dcterms:W3CDTF">2026-06-11T17:34:00Z</dcterms:created>
  <dcterms:modified xsi:type="dcterms:W3CDTF">2026-06-16T09:48:00Z</dcterms:modified>
</cp:coreProperties>
</file>