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710E42" w14:paraId="5213F8E9" w14:textId="77777777" w:rsidTr="00710E42">
        <w:trPr>
          <w:trHeight w:val="510"/>
        </w:trPr>
        <w:tc>
          <w:tcPr>
            <w:tcW w:w="10194" w:type="dxa"/>
            <w:gridSpan w:val="3"/>
            <w:shd w:val="clear" w:color="auto" w:fill="D9D9D9" w:themeFill="background1" w:themeFillShade="D9"/>
            <w:vAlign w:val="center"/>
          </w:tcPr>
          <w:p w14:paraId="45CFDB11" w14:textId="1EF12A4B" w:rsidR="00710E42" w:rsidRPr="00710E42" w:rsidRDefault="002B0213" w:rsidP="00710E4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Describing </w:t>
            </w:r>
            <w:r w:rsidR="003D2EDA">
              <w:rPr>
                <w:rFonts w:ascii="Verdana" w:hAnsi="Verdana"/>
                <w:b/>
                <w:bCs/>
                <w:sz w:val="28"/>
                <w:szCs w:val="28"/>
              </w:rPr>
              <w:t>Enlarg</w:t>
            </w:r>
            <w:r w:rsidR="008A362D">
              <w:rPr>
                <w:rFonts w:ascii="Verdana" w:hAnsi="Verdana"/>
                <w:b/>
                <w:bCs/>
                <w:sz w:val="28"/>
                <w:szCs w:val="28"/>
              </w:rPr>
              <w:t>e</w:t>
            </w:r>
            <w:r w:rsidR="003D2EDA">
              <w:rPr>
                <w:rFonts w:ascii="Verdana" w:hAnsi="Verdana"/>
                <w:b/>
                <w:bCs/>
                <w:sz w:val="28"/>
                <w:szCs w:val="28"/>
              </w:rPr>
              <w:t>ments</w:t>
            </w:r>
          </w:p>
        </w:tc>
      </w:tr>
      <w:tr w:rsidR="000E6B13" w14:paraId="3B6AB674" w14:textId="77777777" w:rsidTr="000E6B13">
        <w:trPr>
          <w:trHeight w:val="510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5DB9C941" w14:textId="7A9E2564" w:rsidR="000E6B13" w:rsidRPr="000E6B13" w:rsidRDefault="000E6B13" w:rsidP="00710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0E6B13">
              <w:rPr>
                <w:rFonts w:ascii="Verdana" w:hAnsi="Verdana"/>
              </w:rPr>
              <w:t xml:space="preserve">Describe fully the </w:t>
            </w:r>
            <w:r w:rsidR="001F173A">
              <w:rPr>
                <w:rFonts w:ascii="Verdana" w:hAnsi="Verdana"/>
              </w:rPr>
              <w:t xml:space="preserve">single </w:t>
            </w:r>
            <w:r w:rsidRPr="000E6B13">
              <w:rPr>
                <w:rFonts w:ascii="Verdana" w:hAnsi="Verdana"/>
              </w:rPr>
              <w:t xml:space="preserve">transformation </w:t>
            </w:r>
            <w:r w:rsidR="001F173A">
              <w:rPr>
                <w:rFonts w:ascii="Verdana" w:hAnsi="Verdana"/>
              </w:rPr>
              <w:t>which maps</w:t>
            </w:r>
            <w:r w:rsidRPr="000E6B13">
              <w:rPr>
                <w:rFonts w:ascii="Verdana" w:hAnsi="Verdana"/>
              </w:rPr>
              <w:t xml:space="preserve"> shape A to shape B</w:t>
            </w:r>
          </w:p>
        </w:tc>
      </w:tr>
      <w:tr w:rsidR="00D510B1" w14:paraId="055FB228" w14:textId="77777777" w:rsidTr="00710E42">
        <w:trPr>
          <w:trHeight w:val="510"/>
        </w:trPr>
        <w:tc>
          <w:tcPr>
            <w:tcW w:w="3398" w:type="dxa"/>
            <w:shd w:val="clear" w:color="auto" w:fill="FF9B9B"/>
            <w:vAlign w:val="center"/>
          </w:tcPr>
          <w:p w14:paraId="6340E566" w14:textId="3BCC2153" w:rsidR="00710E42" w:rsidRPr="00710E42" w:rsidRDefault="00710E42" w:rsidP="00710E4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398" w:type="dxa"/>
            <w:shd w:val="clear" w:color="auto" w:fill="FF9B9B"/>
            <w:vAlign w:val="center"/>
          </w:tcPr>
          <w:p w14:paraId="4BAD6354" w14:textId="63EBF6AB" w:rsidR="00710E42" w:rsidRPr="00710E42" w:rsidRDefault="00710E42" w:rsidP="00710E4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398" w:type="dxa"/>
            <w:shd w:val="clear" w:color="auto" w:fill="FF9B9B"/>
            <w:vAlign w:val="center"/>
          </w:tcPr>
          <w:p w14:paraId="55C86F39" w14:textId="169E95ED" w:rsidR="00710E42" w:rsidRPr="00710E42" w:rsidRDefault="00710E42" w:rsidP="00710E4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</w:tr>
      <w:tr w:rsidR="00D510B1" w14:paraId="0095E96E" w14:textId="77777777" w:rsidTr="000E6B13">
        <w:trPr>
          <w:trHeight w:val="4139"/>
        </w:trPr>
        <w:tc>
          <w:tcPr>
            <w:tcW w:w="3398" w:type="dxa"/>
          </w:tcPr>
          <w:p w14:paraId="6118AE6A" w14:textId="77777777" w:rsidR="006D045A" w:rsidRDefault="006D045A" w:rsidP="00710E42">
            <w:pPr>
              <w:jc w:val="center"/>
              <w:rPr>
                <w:rFonts w:ascii="Verdana" w:hAnsi="Verdana"/>
              </w:rPr>
            </w:pPr>
          </w:p>
          <w:p w14:paraId="434250D8" w14:textId="1B67A250" w:rsidR="000E6B13" w:rsidRPr="00710E42" w:rsidRDefault="00D27E3E" w:rsidP="00710E42">
            <w:pPr>
              <w:jc w:val="center"/>
              <w:rPr>
                <w:rFonts w:ascii="Verdana" w:hAnsi="Verdana"/>
              </w:rPr>
            </w:pPr>
            <w:r w:rsidRPr="00D27E3E">
              <w:rPr>
                <w:rFonts w:ascii="Verdana" w:hAnsi="Verdana"/>
              </w:rPr>
              <w:drawing>
                <wp:inline distT="0" distB="0" distL="0" distR="0" wp14:anchorId="71CA90FB" wp14:editId="7AE41D98">
                  <wp:extent cx="1981452" cy="180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452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0BDCE361" w14:textId="77777777" w:rsidR="001267FA" w:rsidRPr="008A362D" w:rsidRDefault="001267FA" w:rsidP="00485C5F">
            <w:pPr>
              <w:spacing w:after="120"/>
              <w:jc w:val="center"/>
              <w:rPr>
                <w:rFonts w:ascii="Verdana" w:hAnsi="Verdana"/>
                <w:sz w:val="10"/>
                <w:szCs w:val="10"/>
              </w:rPr>
            </w:pPr>
          </w:p>
          <w:p w14:paraId="62243DAB" w14:textId="19A6E282" w:rsidR="000E6B13" w:rsidRPr="00710E42" w:rsidRDefault="008A362D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8A362D">
              <w:rPr>
                <w:rFonts w:ascii="Verdana" w:hAnsi="Verdana"/>
                <w:noProof/>
              </w:rPr>
              <w:drawing>
                <wp:inline distT="0" distB="0" distL="0" distR="0" wp14:anchorId="324C5418" wp14:editId="1EDCF77E">
                  <wp:extent cx="1980000" cy="1807494"/>
                  <wp:effectExtent l="0" t="0" r="127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807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0C252AE6" w14:textId="7500C1DC" w:rsidR="001267FA" w:rsidRPr="00B7445D" w:rsidRDefault="001267FA" w:rsidP="00485C5F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91A07A3" w14:textId="33B7CF1C" w:rsidR="00B7445D" w:rsidRDefault="00EA46D7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EA46D7">
              <w:rPr>
                <w:rFonts w:ascii="Verdana" w:hAnsi="Verdana"/>
                <w:noProof/>
              </w:rPr>
              <w:drawing>
                <wp:inline distT="0" distB="0" distL="0" distR="0" wp14:anchorId="2D912191" wp14:editId="13DB2AB4">
                  <wp:extent cx="1980000" cy="1791786"/>
                  <wp:effectExtent l="0" t="0" r="127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791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5EA2BD" w14:textId="7D3B6150" w:rsidR="000E6B13" w:rsidRPr="00710E42" w:rsidRDefault="000E6B13" w:rsidP="00485C5F">
            <w:pPr>
              <w:spacing w:after="120"/>
              <w:jc w:val="center"/>
              <w:rPr>
                <w:rFonts w:ascii="Verdana" w:hAnsi="Verdana"/>
              </w:rPr>
            </w:pPr>
          </w:p>
        </w:tc>
      </w:tr>
      <w:tr w:rsidR="00D510B1" w14:paraId="7D5FEE23" w14:textId="77777777" w:rsidTr="00710E42">
        <w:trPr>
          <w:trHeight w:val="510"/>
        </w:trPr>
        <w:tc>
          <w:tcPr>
            <w:tcW w:w="3398" w:type="dxa"/>
            <w:shd w:val="clear" w:color="auto" w:fill="FFDC6D"/>
            <w:vAlign w:val="center"/>
          </w:tcPr>
          <w:p w14:paraId="1228E05A" w14:textId="7EC4AD6B" w:rsidR="00710E42" w:rsidRPr="00710E42" w:rsidRDefault="00710E42" w:rsidP="00710E4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  <w:tc>
          <w:tcPr>
            <w:tcW w:w="3398" w:type="dxa"/>
            <w:shd w:val="clear" w:color="auto" w:fill="FFDC6D"/>
            <w:vAlign w:val="center"/>
          </w:tcPr>
          <w:p w14:paraId="4533A9CC" w14:textId="10A9E096" w:rsidR="00710E42" w:rsidRPr="00710E42" w:rsidRDefault="00710E42" w:rsidP="00710E4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398" w:type="dxa"/>
            <w:shd w:val="clear" w:color="auto" w:fill="FFDC6D"/>
            <w:vAlign w:val="center"/>
          </w:tcPr>
          <w:p w14:paraId="6A05D8ED" w14:textId="518D3C10" w:rsidR="00710E42" w:rsidRPr="00710E42" w:rsidRDefault="00710E42" w:rsidP="00710E4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</w:tr>
      <w:tr w:rsidR="00D510B1" w14:paraId="0BDBADB7" w14:textId="77777777" w:rsidTr="000E6B13">
        <w:trPr>
          <w:trHeight w:val="4139"/>
        </w:trPr>
        <w:tc>
          <w:tcPr>
            <w:tcW w:w="3398" w:type="dxa"/>
          </w:tcPr>
          <w:p w14:paraId="17342940" w14:textId="77777777" w:rsidR="00B160B5" w:rsidRPr="00B7445D" w:rsidRDefault="00B160B5" w:rsidP="00485C5F">
            <w:pPr>
              <w:spacing w:after="120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643FA016" w14:textId="4F320E34" w:rsidR="00B7445D" w:rsidRPr="00710E42" w:rsidRDefault="008F28B1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8F28B1">
              <w:rPr>
                <w:rFonts w:ascii="Verdana" w:hAnsi="Verdana"/>
                <w:noProof/>
              </w:rPr>
              <w:drawing>
                <wp:inline distT="0" distB="0" distL="0" distR="0" wp14:anchorId="4E57B316" wp14:editId="66E13337">
                  <wp:extent cx="1980000" cy="1807494"/>
                  <wp:effectExtent l="0" t="0" r="127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807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55B67280" w14:textId="77777777" w:rsidR="00B160B5" w:rsidRPr="003C4FEC" w:rsidRDefault="00B160B5" w:rsidP="00485C5F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7ED5111" w14:textId="00648932" w:rsidR="003C4FEC" w:rsidRPr="00710E42" w:rsidRDefault="00EA46D7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EA46D7">
              <w:rPr>
                <w:rFonts w:ascii="Verdana" w:hAnsi="Verdana"/>
                <w:noProof/>
              </w:rPr>
              <w:drawing>
                <wp:inline distT="0" distB="0" distL="0" distR="0" wp14:anchorId="2BEFFB23" wp14:editId="00BB556C">
                  <wp:extent cx="1980000" cy="1791786"/>
                  <wp:effectExtent l="0" t="0" r="127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791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22E0237C" w14:textId="77777777" w:rsidR="00B160B5" w:rsidRPr="003C4FEC" w:rsidRDefault="00B160B5" w:rsidP="00485C5F">
            <w:pPr>
              <w:spacing w:after="12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664BFAA6" w14:textId="5E149C4D" w:rsidR="003C4FEC" w:rsidRPr="00710E42" w:rsidRDefault="00832987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832987">
              <w:rPr>
                <w:rFonts w:ascii="Verdana" w:hAnsi="Verdana"/>
                <w:noProof/>
              </w:rPr>
              <w:drawing>
                <wp:inline distT="0" distB="0" distL="0" distR="0" wp14:anchorId="57BD0B8A" wp14:editId="4E7A7DC7">
                  <wp:extent cx="1980000" cy="1742098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742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0B1" w14:paraId="4C8D8137" w14:textId="77777777" w:rsidTr="002C04F5">
        <w:trPr>
          <w:trHeight w:val="510"/>
        </w:trPr>
        <w:tc>
          <w:tcPr>
            <w:tcW w:w="3398" w:type="dxa"/>
            <w:shd w:val="clear" w:color="auto" w:fill="B2DE82"/>
            <w:vAlign w:val="center"/>
          </w:tcPr>
          <w:p w14:paraId="05A3FF2E" w14:textId="665B76B1" w:rsidR="002C04F5" w:rsidRPr="00710E42" w:rsidRDefault="002C04F5" w:rsidP="002C04F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398" w:type="dxa"/>
            <w:shd w:val="clear" w:color="auto" w:fill="B2DE82"/>
            <w:vAlign w:val="center"/>
          </w:tcPr>
          <w:p w14:paraId="7F8135F0" w14:textId="414B1D32" w:rsidR="002C04F5" w:rsidRPr="00710E42" w:rsidRDefault="002C04F5" w:rsidP="002C04F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  <w:tc>
          <w:tcPr>
            <w:tcW w:w="3398" w:type="dxa"/>
            <w:shd w:val="clear" w:color="auto" w:fill="B2DE82"/>
            <w:vAlign w:val="center"/>
          </w:tcPr>
          <w:p w14:paraId="1AFF3B2A" w14:textId="509C03C7" w:rsidR="002C04F5" w:rsidRPr="00710E42" w:rsidRDefault="002C04F5" w:rsidP="002C04F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</w:tr>
      <w:tr w:rsidR="00D510B1" w14:paraId="77CF24FD" w14:textId="77777777" w:rsidTr="000E6B13">
        <w:trPr>
          <w:trHeight w:val="4139"/>
        </w:trPr>
        <w:tc>
          <w:tcPr>
            <w:tcW w:w="3398" w:type="dxa"/>
          </w:tcPr>
          <w:p w14:paraId="2ECD0319" w14:textId="77777777" w:rsidR="008810E6" w:rsidRPr="001F0F0B" w:rsidRDefault="008810E6" w:rsidP="00485C5F">
            <w:pPr>
              <w:spacing w:after="120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6BA2F557" w14:textId="408B87DB" w:rsidR="001F0F0B" w:rsidRPr="00710E42" w:rsidRDefault="00BF7DEC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BF7DEC">
              <w:rPr>
                <w:rFonts w:ascii="Verdana" w:hAnsi="Verdana"/>
                <w:noProof/>
              </w:rPr>
              <w:drawing>
                <wp:inline distT="0" distB="0" distL="0" distR="0" wp14:anchorId="43E7AB29" wp14:editId="566AC0E8">
                  <wp:extent cx="1980000" cy="1767855"/>
                  <wp:effectExtent l="0" t="0" r="127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76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34CC5EBF" w14:textId="77777777" w:rsidR="008810E6" w:rsidRPr="001F0F0B" w:rsidRDefault="008810E6" w:rsidP="00485C5F">
            <w:pPr>
              <w:spacing w:after="120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65AB0D0E" w14:textId="050BC3B4" w:rsidR="001F0F0B" w:rsidRPr="00710E42" w:rsidRDefault="00D510B1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D510B1">
              <w:rPr>
                <w:rFonts w:ascii="Verdana" w:hAnsi="Verdana"/>
                <w:noProof/>
              </w:rPr>
              <w:drawing>
                <wp:inline distT="0" distB="0" distL="0" distR="0" wp14:anchorId="2F5F9301" wp14:editId="33EB3AF6">
                  <wp:extent cx="1980000" cy="1733463"/>
                  <wp:effectExtent l="0" t="0" r="127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733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701B5F57" w14:textId="77777777" w:rsidR="008810E6" w:rsidRPr="00DA7159" w:rsidRDefault="008810E6" w:rsidP="00485C5F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E20B510" w14:textId="1721F453" w:rsidR="00DA7159" w:rsidRPr="00710E42" w:rsidRDefault="00D510B1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832987">
              <w:rPr>
                <w:rFonts w:ascii="Verdana" w:hAnsi="Verdana"/>
                <w:noProof/>
              </w:rPr>
              <w:drawing>
                <wp:inline distT="0" distB="0" distL="0" distR="0" wp14:anchorId="0CA6DC50" wp14:editId="785EA4F7">
                  <wp:extent cx="1980000" cy="1719068"/>
                  <wp:effectExtent l="0" t="0" r="127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719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893604" w14:textId="77777777" w:rsidR="009B40B2" w:rsidRPr="00781939" w:rsidRDefault="009B40B2">
      <w:pPr>
        <w:rPr>
          <w:sz w:val="2"/>
          <w:szCs w:val="2"/>
        </w:rPr>
      </w:pPr>
    </w:p>
    <w:sectPr w:rsidR="009B40B2" w:rsidRPr="00781939" w:rsidSect="00781939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42"/>
    <w:rsid w:val="000941DF"/>
    <w:rsid w:val="000B75B4"/>
    <w:rsid w:val="000E6B13"/>
    <w:rsid w:val="001267FA"/>
    <w:rsid w:val="001A6011"/>
    <w:rsid w:val="001F0F0B"/>
    <w:rsid w:val="001F173A"/>
    <w:rsid w:val="00255895"/>
    <w:rsid w:val="002B0213"/>
    <w:rsid w:val="002C04F5"/>
    <w:rsid w:val="00346E55"/>
    <w:rsid w:val="00362B6E"/>
    <w:rsid w:val="0037447D"/>
    <w:rsid w:val="003C4FEC"/>
    <w:rsid w:val="003D2EDA"/>
    <w:rsid w:val="00485C5F"/>
    <w:rsid w:val="00523518"/>
    <w:rsid w:val="005914DD"/>
    <w:rsid w:val="006B758D"/>
    <w:rsid w:val="006D045A"/>
    <w:rsid w:val="00710E42"/>
    <w:rsid w:val="00717900"/>
    <w:rsid w:val="00781939"/>
    <w:rsid w:val="007A0CA5"/>
    <w:rsid w:val="007C1D3F"/>
    <w:rsid w:val="00832987"/>
    <w:rsid w:val="008810E6"/>
    <w:rsid w:val="008A362D"/>
    <w:rsid w:val="008A4F4B"/>
    <w:rsid w:val="008D35AB"/>
    <w:rsid w:val="008F28B1"/>
    <w:rsid w:val="009B40B2"/>
    <w:rsid w:val="009D4A3E"/>
    <w:rsid w:val="00A81EE4"/>
    <w:rsid w:val="00B07E26"/>
    <w:rsid w:val="00B160B5"/>
    <w:rsid w:val="00B7445D"/>
    <w:rsid w:val="00B7610E"/>
    <w:rsid w:val="00BF7DEC"/>
    <w:rsid w:val="00C66B00"/>
    <w:rsid w:val="00D27E3E"/>
    <w:rsid w:val="00D510B1"/>
    <w:rsid w:val="00D918D3"/>
    <w:rsid w:val="00DA7159"/>
    <w:rsid w:val="00E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A251B"/>
  <w15:chartTrackingRefBased/>
  <w15:docId w15:val="{052D1C95-F991-44CB-B3EC-C5BED112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4</cp:revision>
  <cp:lastPrinted>2022-05-31T13:30:00Z</cp:lastPrinted>
  <dcterms:created xsi:type="dcterms:W3CDTF">2022-05-31T13:35:00Z</dcterms:created>
  <dcterms:modified xsi:type="dcterms:W3CDTF">2023-04-06T19:51:00Z</dcterms:modified>
</cp:coreProperties>
</file>