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48"/>
        <w:gridCol w:w="3048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5"/>
            <w:shd w:val="clear" w:color="auto" w:fill="D9D9D9" w:themeFill="background1" w:themeFillShade="D9"/>
            <w:vAlign w:val="center"/>
          </w:tcPr>
          <w:p w14:paraId="50D6F053" w14:textId="7AA4DE40" w:rsidR="0028328F" w:rsidRPr="0028328F" w:rsidRDefault="0028328F" w:rsidP="0028328F">
            <w:pPr>
              <w:jc w:val="center"/>
              <w:rPr>
                <w:rFonts w:ascii="Verdana" w:hAnsi="Verdana"/>
                <w:b/>
                <w:bCs/>
              </w:rPr>
            </w:pPr>
            <w:r w:rsidRPr="0028328F">
              <w:rPr>
                <w:rFonts w:ascii="Verdana" w:hAnsi="Verdana"/>
                <w:b/>
                <w:bCs/>
                <w:sz w:val="28"/>
                <w:szCs w:val="28"/>
              </w:rPr>
              <w:t xml:space="preserve">Representing </w:t>
            </w:r>
            <w:r w:rsidR="00152086">
              <w:rPr>
                <w:rFonts w:ascii="Verdana" w:hAnsi="Verdana"/>
                <w:b/>
                <w:bCs/>
                <w:sz w:val="28"/>
                <w:szCs w:val="28"/>
              </w:rPr>
              <w:t xml:space="preserve">Column </w:t>
            </w:r>
            <w:r w:rsidRPr="0028328F">
              <w:rPr>
                <w:rFonts w:ascii="Verdana" w:hAnsi="Verdana"/>
                <w:b/>
                <w:bCs/>
                <w:sz w:val="28"/>
                <w:szCs w:val="28"/>
              </w:rPr>
              <w:t>Vectors</w:t>
            </w:r>
          </w:p>
        </w:tc>
      </w:tr>
      <w:tr w:rsidR="00152086" w14:paraId="66E36D8C" w14:textId="77777777" w:rsidTr="00152086">
        <w:trPr>
          <w:trHeight w:val="397"/>
        </w:trPr>
        <w:tc>
          <w:tcPr>
            <w:tcW w:w="15240" w:type="dxa"/>
            <w:gridSpan w:val="5"/>
            <w:shd w:val="clear" w:color="auto" w:fill="auto"/>
            <w:vAlign w:val="center"/>
          </w:tcPr>
          <w:p w14:paraId="4309B7F8" w14:textId="18F5032C" w:rsidR="00152086" w:rsidRPr="00152086" w:rsidRDefault="00152086" w:rsidP="002832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the following column vectors on the each of the grids.</w:t>
            </w:r>
          </w:p>
        </w:tc>
      </w:tr>
      <w:tr w:rsidR="00FC52D7" w14:paraId="2B707129" w14:textId="77777777" w:rsidTr="0006115D">
        <w:trPr>
          <w:trHeight w:val="397"/>
        </w:trPr>
        <w:tc>
          <w:tcPr>
            <w:tcW w:w="3048" w:type="dxa"/>
            <w:shd w:val="clear" w:color="auto" w:fill="FF7575"/>
            <w:vAlign w:val="center"/>
          </w:tcPr>
          <w:p w14:paraId="6BE5DA0C" w14:textId="376F256B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 w:rsidRPr="00FC52D7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15F70AB" wp14:editId="64A52879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302895</wp:posOffset>
                  </wp:positionV>
                  <wp:extent cx="1516380" cy="151193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6BEAEDED" w14:textId="603457D0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 w:rsidRPr="00FC52D7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F05B7A6" wp14:editId="177D043C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290195</wp:posOffset>
                  </wp:positionV>
                  <wp:extent cx="1517015" cy="1511935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2EB688C5" w14:textId="1014C269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 w:rsidRPr="00FC52D7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C58DC7E" wp14:editId="05C75B6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320675</wp:posOffset>
                  </wp:positionV>
                  <wp:extent cx="1517015" cy="1511935"/>
                  <wp:effectExtent l="0" t="0" r="698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3C3A56B1" w14:textId="2B9081F6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 w:rsidRPr="00FC52D7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1E3231E" wp14:editId="42F91F93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311150</wp:posOffset>
                  </wp:positionV>
                  <wp:extent cx="1517015" cy="1511935"/>
                  <wp:effectExtent l="0" t="0" r="698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48" w:type="dxa"/>
            <w:shd w:val="clear" w:color="auto" w:fill="FF7575"/>
            <w:vAlign w:val="center"/>
          </w:tcPr>
          <w:p w14:paraId="2BA9C828" w14:textId="5836CDAA" w:rsidR="0006115D" w:rsidRPr="00152086" w:rsidRDefault="00FC52D7" w:rsidP="00152086">
            <w:pPr>
              <w:rPr>
                <w:rFonts w:ascii="Verdana" w:hAnsi="Verdana"/>
                <w:b/>
                <w:bCs/>
              </w:rPr>
            </w:pPr>
            <w:r w:rsidRPr="00FC52D7">
              <w:rPr>
                <w:rFonts w:ascii="Verdana" w:eastAsiaTheme="minorEastAsi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BC7B78D" wp14:editId="2ED67E1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330200</wp:posOffset>
                  </wp:positionV>
                  <wp:extent cx="1517015" cy="1511935"/>
                  <wp:effectExtent l="0" t="0" r="698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FC52D7" w14:paraId="294382F3" w14:textId="77777777" w:rsidTr="00FC52D7">
        <w:trPr>
          <w:trHeight w:val="2551"/>
        </w:trPr>
        <w:tc>
          <w:tcPr>
            <w:tcW w:w="3048" w:type="dxa"/>
          </w:tcPr>
          <w:p w14:paraId="13B20871" w14:textId="783F821A" w:rsidR="0006115D" w:rsidRPr="00FA1A0E" w:rsidRDefault="000E5062" w:rsidP="00FA1A0E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2FFA82A9" w14:textId="1D9F1027" w:rsidR="0006115D" w:rsidRPr="00FC52D7" w:rsidRDefault="000E5062" w:rsidP="00FA1A0E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38735C4B" w14:textId="2AE13983" w:rsidR="0006115D" w:rsidRPr="00FC52D7" w:rsidRDefault="000E5062" w:rsidP="00FC52D7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45141552" w14:textId="390D242A" w:rsidR="0006115D" w:rsidRPr="00FC52D7" w:rsidRDefault="000E5062" w:rsidP="0006115D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3CA88D5A" w14:textId="7A0A4244" w:rsidR="0006115D" w:rsidRPr="00FC52D7" w:rsidRDefault="000E5062" w:rsidP="00FA1A0E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52D7" w14:paraId="0352A190" w14:textId="77777777" w:rsidTr="0006115D">
        <w:trPr>
          <w:trHeight w:val="397"/>
        </w:trPr>
        <w:tc>
          <w:tcPr>
            <w:tcW w:w="3048" w:type="dxa"/>
            <w:shd w:val="clear" w:color="auto" w:fill="FFDD71"/>
            <w:vAlign w:val="center"/>
          </w:tcPr>
          <w:p w14:paraId="1E03622C" w14:textId="7B30ADC1" w:rsidR="0006115D" w:rsidRPr="00152086" w:rsidRDefault="0099351A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 wp14:anchorId="7CE6C313" wp14:editId="4E30554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318135</wp:posOffset>
                  </wp:positionV>
                  <wp:extent cx="1264285" cy="15119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f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02D9E6D0" w14:textId="1C0988B3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5FAA4125" wp14:editId="40A9FA24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301625</wp:posOffset>
                  </wp:positionV>
                  <wp:extent cx="1264285" cy="151193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g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7C786F35" w14:textId="43170146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5F097114" wp14:editId="536B12A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302895</wp:posOffset>
                  </wp:positionV>
                  <wp:extent cx="1264285" cy="151193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h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162D54DC" w14:textId="0DEB94A5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 wp14:anchorId="02B6CD96" wp14:editId="095A5476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301625</wp:posOffset>
                  </wp:positionV>
                  <wp:extent cx="1264285" cy="151193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proofErr w:type="spellStart"/>
            <w:r w:rsidR="00FC52D7">
              <w:rPr>
                <w:rFonts w:ascii="Verdana" w:hAnsi="Verdana"/>
                <w:b/>
                <w:bCs/>
              </w:rPr>
              <w:t>i</w:t>
            </w:r>
            <w:proofErr w:type="spellEnd"/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FFDD71"/>
            <w:vAlign w:val="center"/>
          </w:tcPr>
          <w:p w14:paraId="334F468F" w14:textId="3785688F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76672" behindDoc="1" locked="0" layoutInCell="1" allowOverlap="1" wp14:anchorId="4D3E1A9C" wp14:editId="3D7E9E9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311150</wp:posOffset>
                  </wp:positionV>
                  <wp:extent cx="1264285" cy="151193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2D7">
              <w:rPr>
                <w:rFonts w:ascii="Verdana" w:hAnsi="Verdana"/>
                <w:b/>
                <w:bCs/>
              </w:rPr>
              <w:t>(j)</w:t>
            </w:r>
          </w:p>
        </w:tc>
      </w:tr>
      <w:tr w:rsidR="00FC52D7" w14:paraId="6A5104B4" w14:textId="77777777" w:rsidTr="0006115D">
        <w:trPr>
          <w:trHeight w:val="2551"/>
        </w:trPr>
        <w:tc>
          <w:tcPr>
            <w:tcW w:w="3048" w:type="dxa"/>
          </w:tcPr>
          <w:p w14:paraId="140CBAFA" w14:textId="08A69F0F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476DBC00" w14:textId="64293600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57D218CD" w14:textId="0E1E7FBC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18F7DEB3" w14:textId="10D6724C" w:rsidR="0006115D" w:rsidRPr="00FC52D7" w:rsidRDefault="000E5062" w:rsidP="0006115D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320E5148" w14:textId="646CA867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FC52D7" w14:paraId="3DB3186C" w14:textId="77777777" w:rsidTr="0006115D">
        <w:trPr>
          <w:trHeight w:val="397"/>
        </w:trPr>
        <w:tc>
          <w:tcPr>
            <w:tcW w:w="3048" w:type="dxa"/>
            <w:shd w:val="clear" w:color="auto" w:fill="C0E399"/>
            <w:vAlign w:val="center"/>
          </w:tcPr>
          <w:p w14:paraId="412E6D85" w14:textId="0DAF12C6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78720" behindDoc="1" locked="0" layoutInCell="1" allowOverlap="1" wp14:anchorId="19E13E4C" wp14:editId="65650EAE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273050</wp:posOffset>
                  </wp:positionV>
                  <wp:extent cx="1264285" cy="151193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k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2D2C5205" w14:textId="3CF9E84C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80768" behindDoc="1" locked="0" layoutInCell="1" allowOverlap="1" wp14:anchorId="2F31F9C6" wp14:editId="3A7071F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301625</wp:posOffset>
                  </wp:positionV>
                  <wp:extent cx="1264285" cy="15119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l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18536754" w14:textId="5A3312DE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 wp14:anchorId="057C12D0" wp14:editId="3F141C9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292100</wp:posOffset>
                  </wp:positionV>
                  <wp:extent cx="1264285" cy="151193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m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01C9FCE4" w14:textId="1E2094C2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84864" behindDoc="1" locked="0" layoutInCell="1" allowOverlap="1" wp14:anchorId="4AB152CF" wp14:editId="736A485E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282575</wp:posOffset>
                  </wp:positionV>
                  <wp:extent cx="1264285" cy="151193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15D">
              <w:rPr>
                <w:rFonts w:ascii="Verdana" w:hAnsi="Verdana"/>
                <w:b/>
                <w:bCs/>
              </w:rPr>
              <w:t>(</w:t>
            </w:r>
            <w:r w:rsidR="00FC52D7">
              <w:rPr>
                <w:rFonts w:ascii="Verdana" w:hAnsi="Verdana"/>
                <w:b/>
                <w:bCs/>
              </w:rPr>
              <w:t>n</w:t>
            </w:r>
            <w:r w:rsidR="0006115D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48" w:type="dxa"/>
            <w:shd w:val="clear" w:color="auto" w:fill="C0E399"/>
            <w:vAlign w:val="center"/>
          </w:tcPr>
          <w:p w14:paraId="52AFCF5E" w14:textId="3EBA47B2" w:rsidR="0006115D" w:rsidRPr="00152086" w:rsidRDefault="00446ED1" w:rsidP="00152086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 wp14:anchorId="4E0100FA" wp14:editId="5A40B226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292100</wp:posOffset>
                  </wp:positionV>
                  <wp:extent cx="1264285" cy="151193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2D7">
              <w:rPr>
                <w:rFonts w:ascii="Verdana" w:hAnsi="Verdana"/>
                <w:b/>
                <w:bCs/>
              </w:rPr>
              <w:t>(o)</w:t>
            </w:r>
          </w:p>
        </w:tc>
      </w:tr>
      <w:tr w:rsidR="00FC52D7" w14:paraId="2E884B6C" w14:textId="77777777" w:rsidTr="0006115D">
        <w:trPr>
          <w:trHeight w:val="2551"/>
        </w:trPr>
        <w:tc>
          <w:tcPr>
            <w:tcW w:w="3048" w:type="dxa"/>
          </w:tcPr>
          <w:p w14:paraId="1ABCC7D2" w14:textId="468F9760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574A7BEF" w14:textId="16C920BE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5F8165F3" w14:textId="323C9BD5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4274E153" w14:textId="53CA9770" w:rsidR="0006115D" w:rsidRPr="00FC52D7" w:rsidRDefault="000E5062" w:rsidP="0006115D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048" w:type="dxa"/>
          </w:tcPr>
          <w:p w14:paraId="02310B39" w14:textId="11427CCC" w:rsidR="0006115D" w:rsidRPr="00FC52D7" w:rsidRDefault="000E5062" w:rsidP="0006115D">
            <w:pPr>
              <w:rPr>
                <w:rFonts w:ascii="Verdana" w:hAnsi="Verdan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4EBAF6D7" w14:textId="77777777" w:rsidR="00DB65C7" w:rsidRPr="000E5062" w:rsidRDefault="00DB65C7">
      <w:pPr>
        <w:rPr>
          <w:sz w:val="8"/>
          <w:szCs w:val="8"/>
        </w:rPr>
      </w:pPr>
    </w:p>
    <w:sectPr w:rsidR="00DB65C7" w:rsidRPr="000E5062" w:rsidSect="0028328F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6115D"/>
    <w:rsid w:val="000E5062"/>
    <w:rsid w:val="00152086"/>
    <w:rsid w:val="0028328F"/>
    <w:rsid w:val="00446ED1"/>
    <w:rsid w:val="0099351A"/>
    <w:rsid w:val="00CA4EF3"/>
    <w:rsid w:val="00DB65C7"/>
    <w:rsid w:val="00FA1A0E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2022-06-11T18:53:00Z</dcterms:created>
  <dcterms:modified xsi:type="dcterms:W3CDTF">2022-06-11T20:47:00Z</dcterms:modified>
</cp:coreProperties>
</file>