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172"/>
      </w:tblGrid>
      <w:tr w:rsidR="001D36C0" w:rsidRPr="00186476" w14:paraId="417BB44D" w14:textId="77777777" w:rsidTr="00CF29D9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47C1CF18" w14:textId="77777777" w:rsidR="001D36C0" w:rsidRPr="00186476" w:rsidRDefault="001D36C0" w:rsidP="00B967CC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172" w:type="dxa"/>
            <w:vAlign w:val="center"/>
          </w:tcPr>
          <w:p w14:paraId="7132B5F7" w14:textId="6A694634" w:rsidR="001D36C0" w:rsidRPr="00186476" w:rsidRDefault="001D36C0" w:rsidP="00B967CC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Mode, Median and Range</w:t>
            </w:r>
          </w:p>
        </w:tc>
      </w:tr>
    </w:tbl>
    <w:p w14:paraId="503FFA54" w14:textId="41733684" w:rsidR="00B84251" w:rsidRPr="001D36C0" w:rsidRDefault="00B84251" w:rsidP="008637BA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997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2"/>
        <w:gridCol w:w="2807"/>
        <w:gridCol w:w="3544"/>
        <w:gridCol w:w="283"/>
        <w:gridCol w:w="709"/>
        <w:gridCol w:w="1903"/>
      </w:tblGrid>
      <w:tr w:rsidR="001B2884" w14:paraId="5CA0C4DD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1191C04B" w14:textId="7C5FE650" w:rsidR="00EE7534" w:rsidRPr="00B81F69" w:rsidRDefault="00EE7534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7EBF7E57" w14:textId="45D248A8" w:rsidR="00EE7534" w:rsidRPr="00701BB8" w:rsidRDefault="00EE7534" w:rsidP="00EE7534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EE7534">
              <w:rPr>
                <w:rFonts w:ascii="Verdana" w:hAnsi="Verdana"/>
                <w:sz w:val="28"/>
                <w:szCs w:val="28"/>
                <w:lang w:val="en-US"/>
              </w:rPr>
              <w:t xml:space="preserve">Find the range:  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123E8DEA" w14:textId="2F3A2129" w:rsidR="00EE7534" w:rsidRPr="00701BB8" w:rsidRDefault="00EE7534" w:rsidP="00EE7534">
            <w:pPr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8  6  9  5  5  11  7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EE7534" w:rsidRPr="00B81F69" w:rsidRDefault="00EE7534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1A167EFC" w14:textId="08CCAC9B" w:rsidR="00EE7534" w:rsidRPr="00B81F69" w:rsidRDefault="00EE7534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754BF508" w14:textId="5BDDD64F" w:rsidR="00EE7534" w:rsidRPr="00EB5E78" w:rsidRDefault="00B52F04" w:rsidP="00B81F69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5.5</m:t>
                </m:r>
              </m:oMath>
            </m:oMathPara>
          </w:p>
        </w:tc>
      </w:tr>
      <w:tr w:rsidR="001B2884" w14:paraId="1CE409BB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1EAD398A" w14:textId="18349AED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5D0AB917" w14:textId="77777777" w:rsidR="00EB5E78" w:rsidRPr="00701BB8" w:rsidRDefault="00EB5E78" w:rsidP="00EE7534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EB5E78">
              <w:rPr>
                <w:rFonts w:ascii="Verdana" w:hAnsi="Verdana"/>
                <w:sz w:val="28"/>
                <w:szCs w:val="28"/>
                <w:lang w:val="en-US"/>
              </w:rPr>
              <w:t>Find the mode: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1B6106AA" w14:textId="123CBDA3" w:rsidR="00EB5E78" w:rsidRPr="00701BB8" w:rsidRDefault="00EB5E78" w:rsidP="00EB5E7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7  5  7  4  6  7  2  4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EB5E78" w:rsidRPr="00B81F69" w:rsidRDefault="00EB5E7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66C42C85" w14:textId="23FB36DB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3E50F4A9" w14:textId="4E087ED7" w:rsidR="00EB5E78" w:rsidRPr="00EB5E78" w:rsidRDefault="00B52F04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</w:tr>
      <w:tr w:rsidR="001B2884" w14:paraId="3699EBE7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73561C61" w14:textId="616DD6F6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034F7E57" w14:textId="3FA41C76" w:rsidR="00EB5E78" w:rsidRPr="00701BB8" w:rsidRDefault="00EB5E78" w:rsidP="00EE7534">
            <w:pPr>
              <w:rPr>
                <w:rFonts w:ascii="Verdana" w:hAnsi="Verdana"/>
                <w:sz w:val="32"/>
                <w:szCs w:val="32"/>
                <w:lang w:val="en-US"/>
              </w:rPr>
            </w:pPr>
            <w:r w:rsidRPr="00EB5E78">
              <w:rPr>
                <w:rFonts w:ascii="Verdana" w:hAnsi="Verdana"/>
                <w:sz w:val="28"/>
                <w:szCs w:val="28"/>
                <w:lang w:val="en-US"/>
              </w:rPr>
              <w:t>Find the median: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4B7D11DA" w14:textId="28C0996C" w:rsidR="00EB5E78" w:rsidRPr="00EB5E78" w:rsidRDefault="00EB5E78" w:rsidP="00EB5E7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6  7  9  12  13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EB5E78" w:rsidRPr="00B81F69" w:rsidRDefault="00EB5E7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96B4C81" w14:textId="42EE82B4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02EBC5B3" w14:textId="2A03979C" w:rsidR="00EB5E78" w:rsidRPr="00EB5E78" w:rsidRDefault="006F3FEC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0.5</m:t>
                </m:r>
              </m:oMath>
            </m:oMathPara>
          </w:p>
        </w:tc>
      </w:tr>
      <w:tr w:rsidR="001B2884" w14:paraId="19FB2518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49FBBDF5" w14:textId="4DDC7847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4CDB75C9" w14:textId="1FD9FCC9" w:rsidR="00EB5E78" w:rsidRPr="00EB5E78" w:rsidRDefault="00B52F04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 xml:space="preserve">Find the mode: 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30A5A739" w14:textId="34274C95" w:rsidR="00EB5E78" w:rsidRPr="00EB5E78" w:rsidRDefault="00B52F04" w:rsidP="00B52F0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8  5  6  2  6  5  7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EB5E78" w:rsidRPr="00B81F69" w:rsidRDefault="00EB5E7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5E1A4A46" w14:textId="000405CE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6087432E" w14:textId="601FF5A2" w:rsidR="00EB5E78" w:rsidRPr="00EB5E78" w:rsidRDefault="00B52F04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</w:tr>
      <w:tr w:rsidR="001B2884" w14:paraId="212707D1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52CAD3D2" w14:textId="5F46AA01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5CB2A3A4" w14:textId="4FCCD68B" w:rsidR="00EB5E78" w:rsidRPr="00EB5E78" w:rsidRDefault="00B52F04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median: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22195026" w14:textId="6BB6CEFD" w:rsidR="00EB5E78" w:rsidRPr="00EB5E78" w:rsidRDefault="00B52F04" w:rsidP="00B52F0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8  4  2  6  5  11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EB5E78" w:rsidRPr="00B81F69" w:rsidRDefault="00EB5E78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5E2"/>
            <w:vAlign w:val="center"/>
          </w:tcPr>
          <w:p w14:paraId="042E9AD1" w14:textId="255B1DCB" w:rsidR="00EB5E78" w:rsidRPr="00B81F69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22EE93C1" w:rsidR="00EB5E78" w:rsidRPr="00EB5E78" w:rsidRDefault="001B2884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2.1</m:t>
                </m:r>
              </m:oMath>
            </m:oMathPara>
          </w:p>
        </w:tc>
      </w:tr>
      <w:tr w:rsidR="001B2884" w14:paraId="280BC7C3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36CEE369" w14:textId="34F4C5F3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7DF999E6" w14:textId="52AFB0E2" w:rsidR="00EB5E78" w:rsidRPr="00EB5E78" w:rsidRDefault="00B52F04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range: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328A0E3B" w14:textId="37BAA4AC" w:rsidR="00EB5E78" w:rsidRPr="00EB5E78" w:rsidRDefault="00B52F04" w:rsidP="00B52F0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6  5.5  6  4.5  4  5 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3C44DC3E" w14:textId="1E30BE97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6B248C0A" w14:textId="1707C99E" w:rsidR="00EB5E78" w:rsidRPr="00EB5E78" w:rsidRDefault="00EB5E7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</m:oMath>
            </m:oMathPara>
          </w:p>
        </w:tc>
      </w:tr>
      <w:tr w:rsidR="001B2884" w14:paraId="36705D9E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66FB501D" w14:textId="0FEE1A3D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73D8667D" w14:textId="357B3118" w:rsidR="00EB5E78" w:rsidRPr="00EB5E78" w:rsidRDefault="00B71FDA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median: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14178C41" w14:textId="08C4EFB4" w:rsidR="00EB5E78" w:rsidRPr="00EB5E78" w:rsidRDefault="00B71FDA" w:rsidP="00B71FD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6 -2  4 -3  0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43BB4B4C" w14:textId="2A2CD6E2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0FA7C064" w14:textId="52331219" w:rsidR="00EB5E78" w:rsidRPr="00EB5E78" w:rsidRDefault="00B52F04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 and 6</m:t>
                </m:r>
              </m:oMath>
            </m:oMathPara>
          </w:p>
        </w:tc>
      </w:tr>
      <w:tr w:rsidR="001B2884" w14:paraId="7620A45A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0FC436EB" w14:textId="3C7150C1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300930AA" w14:textId="4A519E74" w:rsidR="00EB5E78" w:rsidRPr="00EB5E78" w:rsidRDefault="00B71FDA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mode: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70178804" w14:textId="45663682" w:rsidR="00EB5E78" w:rsidRPr="00EB5E78" w:rsidRDefault="00B71FDA" w:rsidP="00B71FD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7  3  10  4  8  5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F4CD988" w14:textId="46BA0772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7838C032" w14:textId="3CAFBB86" w:rsidR="00EB5E78" w:rsidRPr="00EB5E78" w:rsidRDefault="001B2884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</w:tr>
      <w:tr w:rsidR="001B2884" w14:paraId="1C85FFE2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5D4E18D7" w14:textId="79E30077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0D9D2BCB" w14:textId="395631EC" w:rsidR="00EB5E78" w:rsidRPr="00EB5E78" w:rsidRDefault="00B71FDA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median: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41403792" w14:textId="0A72125B" w:rsidR="00EB5E78" w:rsidRPr="00EB5E78" w:rsidRDefault="00B71FDA" w:rsidP="00B71FD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7.1  4.8  3.3  5.6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DD90AB9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2758DF7A" w14:textId="052E8812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56630A7B" w14:textId="7F0D5BDD" w:rsidR="00EB5E78" w:rsidRPr="00EB5E78" w:rsidRDefault="00EB5E78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</w:tr>
      <w:tr w:rsidR="001B2884" w14:paraId="4470C06C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5BB641EA" w14:textId="5101EDE7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2BA42F77" w14:textId="18F6E221" w:rsidR="00EB5E78" w:rsidRPr="00EB5E78" w:rsidRDefault="00B52F04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mode: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5B428275" w14:textId="265BCF58" w:rsidR="00EB5E78" w:rsidRPr="00EB5E78" w:rsidRDefault="00213C5C" w:rsidP="00B52F0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6 -1  4  3  0  6  4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ADBA6A9" w14:textId="1EA5CB03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6AC9E916" w14:textId="6D901CB0" w:rsidR="00EB5E78" w:rsidRPr="00EB5E78" w:rsidRDefault="00B71FDA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0</m:t>
                </m:r>
              </m:oMath>
            </m:oMathPara>
          </w:p>
        </w:tc>
      </w:tr>
      <w:tr w:rsidR="001B2884" w14:paraId="43A8E864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7E984C70" w14:textId="0F9200AE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20CEAE77" w14:textId="73121131" w:rsidR="00EB5E78" w:rsidRPr="00EB5E78" w:rsidRDefault="006F3FEC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median: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33B9724E" w14:textId="2FCF54C4" w:rsidR="00EB5E78" w:rsidRPr="00EB5E78" w:rsidRDefault="006F3FEC" w:rsidP="00EE7534">
            <w:pPr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7-5 -9  0  5  1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600A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665D16DA" w14:textId="5969FD51" w:rsidR="00EB5E78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1C42A461" w14:textId="3129243E" w:rsidR="00EB5E78" w:rsidRPr="00EB5E78" w:rsidRDefault="006F3FEC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5.2</m:t>
                </m:r>
              </m:oMath>
            </m:oMathPara>
          </w:p>
        </w:tc>
      </w:tr>
      <w:tr w:rsidR="001B2884" w14:paraId="5CECAC3B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63278E37" w14:textId="3B603556" w:rsidR="00EB5E78" w:rsidRPr="00B84251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3ACB8F60" w14:textId="21430432" w:rsidR="00EB5E78" w:rsidRPr="00EB5E78" w:rsidRDefault="00B71FDA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range: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7F87B4EF" w14:textId="5451829A" w:rsidR="00EB5E78" w:rsidRPr="00EB5E78" w:rsidRDefault="00B71FDA" w:rsidP="00B71FDA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9  0  5 -2  3 -1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3F0B18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69993CBB" w14:textId="5227F45A" w:rsidR="00EB5E78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36BBC7CC" w14:textId="161307EA" w:rsidR="00EB5E78" w:rsidRPr="00EB5E78" w:rsidRDefault="00B52F04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 and 6</m:t>
                </m:r>
              </m:oMath>
            </m:oMathPara>
          </w:p>
        </w:tc>
      </w:tr>
      <w:tr w:rsidR="001B2884" w14:paraId="79CA1673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0225901C" w14:textId="58B220BB" w:rsidR="00EB5E78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4EAA935A" w14:textId="254B74E8" w:rsidR="00EB5E78" w:rsidRPr="00EB5E78" w:rsidRDefault="006F3FEC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mode: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7616308D" w14:textId="534CBF8C" w:rsidR="00EB5E78" w:rsidRPr="00EB5E78" w:rsidRDefault="001B2884" w:rsidP="00EE7534">
            <w:pPr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1.1  2.1  2.2  2.1  1.5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17BC6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6D0630B8" w14:textId="7B03A119" w:rsidR="00EB5E78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21880239" w14:textId="14A15592" w:rsidR="00EB5E78" w:rsidRPr="00EB5E78" w:rsidRDefault="00B71FDA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11</m:t>
                </m:r>
              </m:oMath>
            </m:oMathPara>
          </w:p>
        </w:tc>
      </w:tr>
      <w:tr w:rsidR="001B2884" w14:paraId="12B7EC6E" w14:textId="77777777" w:rsidTr="00447FE2">
        <w:trPr>
          <w:trHeight w:val="737"/>
        </w:trPr>
        <w:tc>
          <w:tcPr>
            <w:tcW w:w="732" w:type="dxa"/>
            <w:shd w:val="clear" w:color="auto" w:fill="FFC5E2"/>
            <w:vAlign w:val="center"/>
          </w:tcPr>
          <w:p w14:paraId="58A141D8" w14:textId="103C793C" w:rsidR="00EB5E78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807" w:type="dxa"/>
            <w:tcBorders>
              <w:right w:val="nil"/>
            </w:tcBorders>
            <w:vAlign w:val="center"/>
          </w:tcPr>
          <w:p w14:paraId="26E8EC11" w14:textId="1592C25E" w:rsidR="00EB5E78" w:rsidRPr="00EB5E78" w:rsidRDefault="001B2884" w:rsidP="00EE753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Find the median: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14:paraId="3D67DEE6" w14:textId="6ADE4685" w:rsidR="00EB5E78" w:rsidRPr="00EB5E78" w:rsidRDefault="00447FE2" w:rsidP="00EE7534">
            <w:pPr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F8D1" w14:textId="77777777" w:rsidR="00EB5E78" w:rsidRDefault="00EB5E78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5E2"/>
            <w:vAlign w:val="center"/>
          </w:tcPr>
          <w:p w14:paraId="08FC4CE9" w14:textId="55484606" w:rsidR="00EB5E78" w:rsidRDefault="00EB5E78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14:paraId="521F3819" w14:textId="33893DE4" w:rsidR="00EB5E78" w:rsidRPr="00EB5E78" w:rsidRDefault="00B71FDA" w:rsidP="00701BB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No mode</m:t>
                </m:r>
              </m:oMath>
            </m:oMathPara>
          </w:p>
        </w:tc>
      </w:tr>
    </w:tbl>
    <w:p w14:paraId="682656BA" w14:textId="77777777" w:rsidR="00E003E1" w:rsidRPr="0094109C" w:rsidRDefault="00E003E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7"/>
        <w:gridCol w:w="717"/>
        <w:gridCol w:w="716"/>
        <w:gridCol w:w="715"/>
        <w:gridCol w:w="715"/>
        <w:gridCol w:w="716"/>
        <w:gridCol w:w="715"/>
        <w:gridCol w:w="715"/>
        <w:gridCol w:w="716"/>
        <w:gridCol w:w="773"/>
        <w:gridCol w:w="773"/>
        <w:gridCol w:w="774"/>
        <w:gridCol w:w="660"/>
        <w:gridCol w:w="660"/>
      </w:tblGrid>
      <w:tr w:rsidR="00EB5E78" w14:paraId="5AD448BE" w14:textId="2E66BAA6" w:rsidTr="001D36C0">
        <w:trPr>
          <w:trHeight w:val="510"/>
        </w:trPr>
        <w:tc>
          <w:tcPr>
            <w:tcW w:w="717" w:type="dxa"/>
            <w:shd w:val="clear" w:color="auto" w:fill="FF99CC"/>
            <w:vAlign w:val="center"/>
          </w:tcPr>
          <w:p w14:paraId="64AEB6C6" w14:textId="5E58E85A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17" w:type="dxa"/>
            <w:shd w:val="clear" w:color="auto" w:fill="FF99CC"/>
            <w:vAlign w:val="center"/>
          </w:tcPr>
          <w:p w14:paraId="1DA6AA5D" w14:textId="13D6BC22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16" w:type="dxa"/>
            <w:shd w:val="clear" w:color="auto" w:fill="FF99CC"/>
            <w:vAlign w:val="center"/>
          </w:tcPr>
          <w:p w14:paraId="1DE282DC" w14:textId="2FFC2C5C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dxa"/>
            <w:shd w:val="clear" w:color="auto" w:fill="FF99CC"/>
            <w:vAlign w:val="center"/>
          </w:tcPr>
          <w:p w14:paraId="15C2F9EE" w14:textId="52CF506B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dxa"/>
            <w:shd w:val="clear" w:color="auto" w:fill="FF99CC"/>
            <w:vAlign w:val="center"/>
          </w:tcPr>
          <w:p w14:paraId="73FAE84A" w14:textId="12E41C5F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16" w:type="dxa"/>
            <w:shd w:val="clear" w:color="auto" w:fill="FF99CC"/>
            <w:vAlign w:val="center"/>
          </w:tcPr>
          <w:p w14:paraId="18EB1E9A" w14:textId="0AC9880E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15" w:type="dxa"/>
            <w:shd w:val="clear" w:color="auto" w:fill="FF99CC"/>
            <w:vAlign w:val="center"/>
          </w:tcPr>
          <w:p w14:paraId="705FAF6F" w14:textId="70752A98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dxa"/>
            <w:shd w:val="clear" w:color="auto" w:fill="FF99CC"/>
            <w:vAlign w:val="center"/>
          </w:tcPr>
          <w:p w14:paraId="4C098FEA" w14:textId="59EFFB2F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dxa"/>
            <w:shd w:val="clear" w:color="auto" w:fill="FF99CC"/>
            <w:vAlign w:val="center"/>
          </w:tcPr>
          <w:p w14:paraId="50D5BC84" w14:textId="66841E8D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73" w:type="dxa"/>
            <w:shd w:val="clear" w:color="auto" w:fill="FF99CC"/>
            <w:vAlign w:val="center"/>
          </w:tcPr>
          <w:p w14:paraId="7A41B94F" w14:textId="7594F750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73" w:type="dxa"/>
            <w:shd w:val="clear" w:color="auto" w:fill="FF99CC"/>
            <w:vAlign w:val="center"/>
          </w:tcPr>
          <w:p w14:paraId="7BAE4E00" w14:textId="163B5086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74" w:type="dxa"/>
            <w:shd w:val="clear" w:color="auto" w:fill="FF99CC"/>
            <w:vAlign w:val="center"/>
          </w:tcPr>
          <w:p w14:paraId="68F33E39" w14:textId="7C8CEA82" w:rsidR="00EB5E78" w:rsidRPr="00B84251" w:rsidRDefault="00EB5E78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dxa"/>
            <w:shd w:val="clear" w:color="auto" w:fill="FF99CC"/>
            <w:vAlign w:val="center"/>
          </w:tcPr>
          <w:p w14:paraId="590800A2" w14:textId="540F22E6" w:rsidR="00EB5E78" w:rsidRDefault="00EB5E78" w:rsidP="00EB5E7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660" w:type="dxa"/>
            <w:shd w:val="clear" w:color="auto" w:fill="FF99CC"/>
            <w:vAlign w:val="center"/>
          </w:tcPr>
          <w:p w14:paraId="36134879" w14:textId="0C1A2A2F" w:rsidR="00EB5E78" w:rsidRDefault="00EB5E78" w:rsidP="00EB5E7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EB5E78" w14:paraId="21493958" w14:textId="1CD01F74" w:rsidTr="00EB5E78">
        <w:trPr>
          <w:trHeight w:val="510"/>
        </w:trPr>
        <w:tc>
          <w:tcPr>
            <w:tcW w:w="717" w:type="dxa"/>
            <w:vAlign w:val="center"/>
          </w:tcPr>
          <w:p w14:paraId="1CF799BC" w14:textId="2B3DD557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61D18CAC" w14:textId="4437C999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Align w:val="center"/>
          </w:tcPr>
          <w:p w14:paraId="3F0E9859" w14:textId="67EE8381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2DF75D75" w14:textId="3D39A7FE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05C92427" w14:textId="697B60B3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Align w:val="center"/>
          </w:tcPr>
          <w:p w14:paraId="51CAF2D9" w14:textId="07B9443C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4B66CC3D" w14:textId="5E9B5283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0D65487D" w14:textId="789A9D8E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Align w:val="center"/>
          </w:tcPr>
          <w:p w14:paraId="5787FF66" w14:textId="38FA6251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vAlign w:val="center"/>
          </w:tcPr>
          <w:p w14:paraId="2CD2328C" w14:textId="36FD92ED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73" w:type="dxa"/>
            <w:vAlign w:val="center"/>
          </w:tcPr>
          <w:p w14:paraId="107CAD0F" w14:textId="07111FCC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vAlign w:val="center"/>
          </w:tcPr>
          <w:p w14:paraId="1A07D777" w14:textId="15660D18" w:rsidR="00EB5E78" w:rsidRPr="003457F9" w:rsidRDefault="00EB5E78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4D3E0ED9" w14:textId="1FE0FD67" w:rsidR="00EB5E78" w:rsidRPr="003457F9" w:rsidRDefault="00EB5E78" w:rsidP="00EB5E7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0" w:type="dxa"/>
            <w:vAlign w:val="center"/>
          </w:tcPr>
          <w:p w14:paraId="77536247" w14:textId="0AE21F8C" w:rsidR="00EB5E78" w:rsidRPr="003457F9" w:rsidRDefault="00EB5E78" w:rsidP="00EB5E78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94109C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94109C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A3357"/>
    <w:rsid w:val="0010385B"/>
    <w:rsid w:val="001335DE"/>
    <w:rsid w:val="0015750A"/>
    <w:rsid w:val="00182756"/>
    <w:rsid w:val="001B2884"/>
    <w:rsid w:val="001D36C0"/>
    <w:rsid w:val="00213C5C"/>
    <w:rsid w:val="002813AA"/>
    <w:rsid w:val="002F7500"/>
    <w:rsid w:val="003457F9"/>
    <w:rsid w:val="00351BCF"/>
    <w:rsid w:val="00385588"/>
    <w:rsid w:val="00385B78"/>
    <w:rsid w:val="00387911"/>
    <w:rsid w:val="00447FE2"/>
    <w:rsid w:val="00551448"/>
    <w:rsid w:val="006211AD"/>
    <w:rsid w:val="006543EA"/>
    <w:rsid w:val="006F3FEC"/>
    <w:rsid w:val="00701BB8"/>
    <w:rsid w:val="00727291"/>
    <w:rsid w:val="00776EAA"/>
    <w:rsid w:val="00782A90"/>
    <w:rsid w:val="007B6986"/>
    <w:rsid w:val="00840FF2"/>
    <w:rsid w:val="008637BA"/>
    <w:rsid w:val="00896AFA"/>
    <w:rsid w:val="0094109C"/>
    <w:rsid w:val="009E3E0E"/>
    <w:rsid w:val="009F2FD2"/>
    <w:rsid w:val="00A25D38"/>
    <w:rsid w:val="00A83A62"/>
    <w:rsid w:val="00AD62A2"/>
    <w:rsid w:val="00AF44CE"/>
    <w:rsid w:val="00B52B8F"/>
    <w:rsid w:val="00B52F04"/>
    <w:rsid w:val="00B71FDA"/>
    <w:rsid w:val="00B81F69"/>
    <w:rsid w:val="00B84251"/>
    <w:rsid w:val="00BD5EBD"/>
    <w:rsid w:val="00BF3519"/>
    <w:rsid w:val="00C24FF6"/>
    <w:rsid w:val="00C60C65"/>
    <w:rsid w:val="00C9283C"/>
    <w:rsid w:val="00CF29D9"/>
    <w:rsid w:val="00D07919"/>
    <w:rsid w:val="00D45F15"/>
    <w:rsid w:val="00E003E1"/>
    <w:rsid w:val="00EA17B0"/>
    <w:rsid w:val="00EB5E78"/>
    <w:rsid w:val="00EE7534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25</cp:revision>
  <cp:lastPrinted>2024-01-17T19:13:00Z</cp:lastPrinted>
  <dcterms:created xsi:type="dcterms:W3CDTF">2020-11-04T18:29:00Z</dcterms:created>
  <dcterms:modified xsi:type="dcterms:W3CDTF">2024-01-17T19:15:00Z</dcterms:modified>
</cp:coreProperties>
</file>