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90F9" w14:textId="032D4477" w:rsidR="00CD33CF" w:rsidRDefault="00643962" w:rsidP="00643962">
      <w:pPr>
        <w:spacing w:after="120" w:line="264" w:lineRule="auto"/>
        <w:ind w:hanging="142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 xml:space="preserve">Solving </w:t>
      </w:r>
      <w:r w:rsidR="00AE22A7">
        <w:rPr>
          <w:rFonts w:ascii="Verdana" w:hAnsi="Verdana"/>
          <w:b/>
          <w:noProof/>
          <w:u w:val="single"/>
        </w:rPr>
        <w:t>Harder Quadratic Equations</w:t>
      </w:r>
    </w:p>
    <w:p w14:paraId="6AF977E5" w14:textId="77777777" w:rsidR="00683471" w:rsidRPr="00683471" w:rsidRDefault="00B44F82" w:rsidP="00683471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4355D" wp14:editId="4990005C">
                <wp:simplePos x="0" y="0"/>
                <wp:positionH relativeFrom="column">
                  <wp:posOffset>-111760</wp:posOffset>
                </wp:positionH>
                <wp:positionV relativeFrom="paragraph">
                  <wp:posOffset>92075</wp:posOffset>
                </wp:positionV>
                <wp:extent cx="2990850" cy="2247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8AB1E" id="Rectangle 5" o:spid="_x0000_s1026" style="position:absolute;margin-left:-8.8pt;margin-top:7.25pt;width:235.5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2klgIAAIYFAAAOAAAAZHJzL2Uyb0RvYy54bWysVEtv2zAMvg/YfxB0X+0EydoEdYqgRYYB&#10;RVs0HXpWZCk2IIsapbz260fJjwZdscOwHBxRJD+Sn0he3xwbw/YKfQ224KOLnDNlJZS13Rb8x8vq&#10;yxVnPghbCgNWFfykPL9ZfP50fXBzNYYKTKmQEYj184MreBWCm2eZl5VqhL8ApywpNWAjAom4zUoU&#10;B0JvTDbO86/ZAbB0CFJ5T7d3rZIvEr7WSoZHrb0KzBSccgvpi+m7id9scS3mWxSuqmWXhviHLBpR&#10;Wwo6QN2JINgO6z+gmloieNDhQkKTgda1VKkGqmaUv6tmXQmnUi1EjncDTf7/wcqH/ROyuiz4lDMr&#10;GnqiZyJN2K1RbBrpOTg/J6u1e8JO8nSMtR41NvGfqmDHROlpoFQdA5N0OZ7N8qspMS9JNx5PLmd5&#10;Ij17c3fowzcFDYuHgiOFT1SK/b0PFJJMe5MYzcKqNia9m7HxwoOpy3iXBNxubg2yvaAHX61y+sUi&#10;COPMjKTomsXS2mLSKZyMihjGPitNnMT0UyapG9UAK6RUNoxaVSVK1UabngeL/Rs9UugEGJE1ZTlg&#10;dwC9ZQvSY7c5d/bRVaVmHpzzvyXWOg8eKTLYMDg3tQX8CMBQVV3k1r4nqaUmsrSB8kQdg9COkndy&#10;VdO73QsfngTS7NBb0z4Ij/TRBg4Fh+7EWQX466P7aE8tTVrODjSLBfc/dwIVZ+a7pWafjSaTOLxJ&#10;mEwvxyTguWZzrrG75hbo9Ue0eZxMx2gfTH/UCM0rrY1ljEoqYSXFLrgM2Au3od0RtHikWi6TGQ2s&#10;E+Herp2M4JHV2Jcvx1eBrmveQH3/AP3civm7Hm5to6eF5S6ArlODv/Ha8U3DnhqnW0xxm5zLyept&#10;fS5+AwAA//8DAFBLAwQUAAYACAAAACEAD5byEuAAAAAKAQAADwAAAGRycy9kb3ducmV2LnhtbEyP&#10;y07DMBBF90j8gzVIbFDrlDwahTgVVKILFpUobNg58TSJGtuR7TTh7xlWsBzdq3PPlLtFD+yKzvfW&#10;CNisI2BoGqt60wr4/Hhd5cB8kEbJwRoU8I0edtXtTSkLZWfzjtdTaBlBjC+kgC6EseDcNx1q6dd2&#10;REPZ2TotA52u5crJmeB64I9RlHEte0MLnRxx32FzOU1aQH34cvv8JT6E6SEj9KV9w+MsxP3d8vwE&#10;LOAS/srwq0/qUJFTbSejPBsErDbbjKoUJCkwKiRpnACrBcRZngKvSv7/heoHAAD//wMAUEsBAi0A&#10;FAAGAAgAAAAhALaDOJL+AAAA4QEAABMAAAAAAAAAAAAAAAAAAAAAAFtDb250ZW50X1R5cGVzXS54&#10;bWxQSwECLQAUAAYACAAAACEAOP0h/9YAAACUAQAACwAAAAAAAAAAAAAAAAAvAQAAX3JlbHMvLnJl&#10;bHNQSwECLQAUAAYACAAAACEAmKQ9pJYCAACGBQAADgAAAAAAAAAAAAAAAAAuAgAAZHJzL2Uyb0Rv&#10;Yy54bWxQSwECLQAUAAYACAAAACEAD5byEuAAAAAKAQAADwAAAAAAAAAAAAAAAADwBAAAZHJzL2Rv&#10;d25yZXYueG1sUEsFBgAAAAAEAAQA8wAAAP0FAAAAAA==&#10;" filled="f" strokecolor="red" strokeweight="2pt"/>
            </w:pict>
          </mc:Fallback>
        </mc:AlternateContent>
      </w:r>
    </w:p>
    <w:p w14:paraId="7F798B6B" w14:textId="77777777" w:rsidR="00B666D6" w:rsidRDefault="00643962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</w:p>
    <w:p w14:paraId="74E67231" w14:textId="77777777" w:rsidR="00454DE4" w:rsidRPr="00AE22A7" w:rsidRDefault="00454DE4" w:rsidP="00454DE4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(a)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+5=0</m:t>
        </m:r>
      </m:oMath>
    </w:p>
    <w:p w14:paraId="47B7B86A" w14:textId="77777777" w:rsidR="00454DE4" w:rsidRPr="00AE22A7" w:rsidRDefault="00454DE4" w:rsidP="00454DE4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(b)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-3=0</m:t>
        </m:r>
      </m:oMath>
    </w:p>
    <w:p w14:paraId="6E2A82A9" w14:textId="77777777" w:rsidR="00454DE4" w:rsidRPr="00AE22A7" w:rsidRDefault="00454DE4" w:rsidP="00454DE4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(c)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+2=0</m:t>
        </m:r>
      </m:oMath>
    </w:p>
    <w:p w14:paraId="6FE38A86" w14:textId="77777777" w:rsidR="00454DE4" w:rsidRPr="00AE22A7" w:rsidRDefault="00454DE4" w:rsidP="00454DE4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AE22A7">
        <w:rPr>
          <w:rFonts w:ascii="Verdana" w:hAnsi="Verdana"/>
          <w:lang w:val="pt-PT"/>
        </w:rPr>
        <w:t>(d)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-15=0</m:t>
        </m:r>
      </m:oMath>
    </w:p>
    <w:p w14:paraId="07461DB6" w14:textId="27FFDDD0" w:rsidR="00241039" w:rsidRDefault="00454DE4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(e)</w:t>
      </w:r>
      <w:r w:rsidR="005D5201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</m:t>
        </m:r>
        <m:r>
          <w:rPr>
            <w:rFonts w:ascii="Cambria Math" w:hAnsi="Cambria Math"/>
            <w:sz w:val="28"/>
          </w:rPr>
          <m:t>x-5=0</m:t>
        </m:r>
      </m:oMath>
    </w:p>
    <w:p w14:paraId="27EE794E" w14:textId="32A0C5B4" w:rsidR="00454DE4" w:rsidRDefault="00454DE4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(f)</w:t>
      </w:r>
      <w:r w:rsidR="005D5201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+5x</m:t>
        </m:r>
        <m:r>
          <w:rPr>
            <w:rFonts w:ascii="Cambria Math" w:hAnsi="Cambria Math"/>
            <w:sz w:val="28"/>
          </w:rPr>
          <m:t>+</m:t>
        </m:r>
        <m:r>
          <w:rPr>
            <w:rFonts w:ascii="Cambria Math" w:hAnsi="Cambria Math"/>
            <w:sz w:val="28"/>
          </w:rPr>
          <m:t>3=0</m:t>
        </m:r>
      </m:oMath>
    </w:p>
    <w:p w14:paraId="02B062EE" w14:textId="77777777" w:rsidR="00454DE4" w:rsidRDefault="00454DE4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6A9F84" wp14:editId="7976597A">
                <wp:simplePos x="0" y="0"/>
                <wp:positionH relativeFrom="column">
                  <wp:posOffset>-111760</wp:posOffset>
                </wp:positionH>
                <wp:positionV relativeFrom="paragraph">
                  <wp:posOffset>139700</wp:posOffset>
                </wp:positionV>
                <wp:extent cx="2990850" cy="1638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03C3" id="Rectangle 6" o:spid="_x0000_s1026" style="position:absolute;margin-left:-8.8pt;margin-top:11pt;width:235.5pt;height:12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z3lAIAAIYFAAAOAAAAZHJzL2Uyb0RvYy54bWysVE1v2zAMvQ/YfxB0X+2kbdYGdYogRYYB&#10;RVv0Az0rshQbkEWNUuJkv36U7LhBW+ww7GKLIvlIPpG8ut41hm0V+hpswUcnOWfKSihruy74y/Py&#10;2wVnPghbCgNWFXyvPL+eff1y1bqpGkMFplTICMT6aesKXoXgplnmZaUa4U/AKUtKDdiIQCKusxJF&#10;S+iNycZ5PslawNIhSOU93d50Sj5L+ForGe619iowU3DKLaQvpu8qfrPZlZiuUbiqln0a4h+yaERt&#10;KegAdSOCYBusP0A1tUTwoMOJhCYDrWupUg1UzSh/V81TJZxKtRA53g00+f8HK++2D8jqsuATzqxo&#10;6IkeiTRh10axSaSndX5KVk/uAXvJ0zHWutPYxD9VwXaJ0v1AqdoFJulyfHmZX5wT85J0o8npxWme&#10;SM/e3B368ENBw+Kh4EjhE5Vie+sDhSTTg0mMZmFZG5Pezdh44cHUZbxLAq5XC4NsK+jBl8tFPoQ7&#10;MiPE6JrF0rpi0insjYoYxj4qTZzE9FMmqRvVACukVDaMOlUlStVFO6dYh9oGj5R+AozImrIcsHuA&#10;2Okfsbu6e/voqlIzD8753xLrnAePFBlsGJyb2gJ+BmCoqj5yZ38gqaMmsrSCck8dg9CNkndyWdO7&#10;3QofHgTS7NBb0z4I9/TRBtqCQ3/irAL8/dl9tKeWJi1nLc1iwf2vjUDFmflpqdkvR2dncXiTcHb+&#10;fUwCHmtWxxq7aRZArz+izeNkOkb7YA5HjdC80tqYx6ikElZS7ILLgAdhEbodQYtHqvk8mdHAOhFu&#10;7ZOTETyyGvvyefcq0PXNG6jv7+Awt2L6roc72+hpYb4JoOvU4G+89nzTsKfG6RdT3CbHcrJ6W5+z&#10;PwAAAP//AwBQSwMEFAAGAAgAAAAhAMMnYa7fAAAACgEAAA8AAABkcnMvZG93bnJldi54bWxMj8tO&#10;wzAQRfdI/IM1SOxau6GUKsSpKgQbJFS1QbB14yEJ+BHZzoO/Z1jBcmaO7pxb7GZr2Ighdt5JWC0F&#10;MHS1151rJLxWT4stsJiU08p4hxK+McKuvLwoVK795I44nlLDKMTFXEloU+pzzmPdolVx6Xt0dPvw&#10;wapEY2i4DmqicGt4JsSGW9U5+tCqHh9arL9Og5WQxmr2z/bt8Phiqu497IfD5zRIeX017++BJZzT&#10;Hwy/+qQOJTmd/eB0ZEbCYnW3IVRCllEnAta3N2tgZ1pshQBeFvx/hfIHAAD//wMAUEsBAi0AFAAG&#10;AAgAAAAhALaDOJL+AAAA4QEAABMAAAAAAAAAAAAAAAAAAAAAAFtDb250ZW50X1R5cGVzXS54bWxQ&#10;SwECLQAUAAYACAAAACEAOP0h/9YAAACUAQAACwAAAAAAAAAAAAAAAAAvAQAAX3JlbHMvLnJlbHNQ&#10;SwECLQAUAAYACAAAACEAsUA895QCAACGBQAADgAAAAAAAAAAAAAAAAAuAgAAZHJzL2Uyb0RvYy54&#10;bWxQSwECLQAUAAYACAAAACEAwydhrt8AAAAKAQAADwAAAAAAAAAAAAAAAADuBAAAZHJzL2Rvd25y&#10;ZXYueG1sUEsFBgAAAAAEAAQA8wAAAPoFAAAAAA==&#10;" filled="f" strokecolor="#ffc000" strokeweight="2pt"/>
            </w:pict>
          </mc:Fallback>
        </mc:AlternateContent>
      </w:r>
    </w:p>
    <w:p w14:paraId="43D003C7" w14:textId="77777777" w:rsidR="00241039" w:rsidRDefault="00643962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  <w:r w:rsidR="00B44F82" w:rsidRPr="00B44F82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1E2DAF6E" w14:textId="77777777" w:rsidR="00643962" w:rsidRPr="00AE22A7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(a)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=0</m:t>
        </m:r>
      </m:oMath>
    </w:p>
    <w:p w14:paraId="59AFDA0A" w14:textId="77777777" w:rsidR="00643962" w:rsidRPr="00AE22A7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(b)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=0</m:t>
        </m:r>
      </m:oMath>
    </w:p>
    <w:p w14:paraId="4A4C8B9F" w14:textId="77777777" w:rsidR="00643962" w:rsidRPr="00AE22A7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(c)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=0</m:t>
        </m:r>
      </m:oMath>
    </w:p>
    <w:p w14:paraId="7595325E" w14:textId="77777777" w:rsidR="00643962" w:rsidRPr="00AE22A7" w:rsidRDefault="00643962" w:rsidP="00643962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AE22A7">
        <w:rPr>
          <w:rFonts w:ascii="Verdana" w:hAnsi="Verdana"/>
          <w:lang w:val="pt-PT"/>
        </w:rPr>
        <w:t>(d)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=0</m:t>
        </m:r>
      </m:oMath>
    </w:p>
    <w:p w14:paraId="77BA37A8" w14:textId="77777777" w:rsidR="00044702" w:rsidRPr="00AE22A7" w:rsidRDefault="00B44F82" w:rsidP="00683471">
      <w:pPr>
        <w:spacing w:after="120" w:line="264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384F2" wp14:editId="3B2019D9">
                <wp:simplePos x="0" y="0"/>
                <wp:positionH relativeFrom="column">
                  <wp:posOffset>-111760</wp:posOffset>
                </wp:positionH>
                <wp:positionV relativeFrom="paragraph">
                  <wp:posOffset>117475</wp:posOffset>
                </wp:positionV>
                <wp:extent cx="2990850" cy="1619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0CD4A" id="Rectangle 7" o:spid="_x0000_s1026" style="position:absolute;margin-left:-8.8pt;margin-top:9.25pt;width:235.5pt;height:1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c+kwIAAIYFAAAOAAAAZHJzL2Uyb0RvYy54bWysVEtv2zAMvg/YfxB0X20HfcWoUwQtOgwo&#10;2qLp0LMiS7EBWdQo5bVfP0p23KAtdhjmgyyK5EfxE8mr611n2Eahb8FWvDjJOVNWQt3aVcV/vtx9&#10;u+TMB2FrYcCqiu+V59ezr1+utq5UE2jA1AoZgVhfbl3FmxBcmWVeNqoT/gScsqTUgJ0IJOIqq1Fs&#10;Cb0z2STPz7MtYO0QpPKeTm97JZ8lfK2VDI9aexWYqTjdLaQV07qMaza7EuUKhWtaOVxD/MMtOtFa&#10;CjpC3Yog2BrbD1BdKxE86HAioctA61aqlANlU+Tvslk0wqmUC5Hj3UiT/3+w8mHzhKytK37BmRUd&#10;PdEzkSbsyih2EenZOl+S1cI94SB52sZcdxq7+Kcs2C5Ruh8pVbvAJB1OptP88oyYl6QrzovphATC&#10;yd7cHfrwXUHH4qbiSOETlWJz70NvejCJ0SzctcbQuSiNjasH09bxLAm4Wt4YZBtBDz6d3OZjuCMz&#10;Ch5ds5han0zahb1RPeyz0sRJvH66SapGNcIKKZUNRa9qRK36aGc5fUNuo0fK1FgCjMiabjliDwCx&#10;0j9i93kP9tFVpWIenfO/Xax3Hj1SZLBhdO5aC/gZgKGshsi9/YGknprI0hLqPVUMQt9K3sm7lt7t&#10;XvjwJJB6h96a5kF4pEUb2FYchh1nDeDvz86jPZU0aTnbUi9W3P9aC1ScmR+Win1anJ7G5k3C6dnF&#10;hAQ81iyPNXbd3QC9fkGTx8m0jfbBHLYaoXulsTGPUUklrKTYFZcBD8JN6GcEDR6p5vNkRg3rRLi3&#10;CycjeGQ11uXL7lWgG4o3UN0/wKFvRfmuhnvb6Glhvg6g21Tgb7wOfFOzp8IZBlOcJsdysnobn7M/&#10;AAAA//8DAFBLAwQUAAYACAAAACEAhph1tt4AAAAKAQAADwAAAGRycy9kb3ducmV2LnhtbEyPy27C&#10;MBBF95X6D9ZU6g4cICEoxEGojw8otGqXJh6SCHscxQbC33e6KsvRPbr3TLkZnRUXHELnScFsmoBA&#10;qr3pqFHwuX+frECEqMlo6wkV3DDApnp8KHVh/JU+8LKLjeASCoVW0MbYF1KGukWnw9T3SJwd/eB0&#10;5HNopBn0lcudlfMkWUqnO+KFVvf40mJ92p2dApmE9O27eU3z/W375W032p/TqNTz07hdg4g4xn8Y&#10;/vRZHSp2OvgzmSCsgsksXzLKwSoDwUCaLVIQBwXzfJGBrEp5/0L1CwAA//8DAFBLAQItABQABgAI&#10;AAAAIQC2gziS/gAAAOEBAAATAAAAAAAAAAAAAAAAAAAAAABbQ29udGVudF9UeXBlc10ueG1sUEsB&#10;Ai0AFAAGAAgAAAAhADj9If/WAAAAlAEAAAsAAAAAAAAAAAAAAAAALwEAAF9yZWxzLy5yZWxzUEsB&#10;Ai0AFAAGAAgAAAAhAMmu5z6TAgAAhgUAAA4AAAAAAAAAAAAAAAAALgIAAGRycy9lMm9Eb2MueG1s&#10;UEsBAi0AFAAGAAgAAAAhAIaYdbbeAAAACgEAAA8AAAAAAAAAAAAAAAAA7QQAAGRycy9kb3ducmV2&#10;LnhtbFBLBQYAAAAABAAEAPMAAAD4BQAAAAA=&#10;" filled="f" strokecolor="#92d050" strokeweight="2pt"/>
            </w:pict>
          </mc:Fallback>
        </mc:AlternateContent>
      </w:r>
    </w:p>
    <w:p w14:paraId="3DF61D72" w14:textId="77777777" w:rsidR="00AD52A6" w:rsidRDefault="00AD52A6" w:rsidP="00AD52A6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</w:p>
    <w:p w14:paraId="25D46A2B" w14:textId="77777777" w:rsidR="00AD52A6" w:rsidRDefault="00AD52A6" w:rsidP="00AD52A6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-25=0</m:t>
        </m:r>
      </m:oMath>
    </w:p>
    <w:p w14:paraId="60F9BF99" w14:textId="77777777" w:rsidR="00AD52A6" w:rsidRDefault="00AD52A6" w:rsidP="00AD52A6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-144=0</m:t>
        </m:r>
      </m:oMath>
    </w:p>
    <w:p w14:paraId="68383176" w14:textId="77777777" w:rsidR="00AD52A6" w:rsidRDefault="00AD52A6" w:rsidP="00AD52A6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-32=0</m:t>
        </m:r>
      </m:oMath>
    </w:p>
    <w:p w14:paraId="4ECE76C0" w14:textId="77777777" w:rsidR="00AD52A6" w:rsidRDefault="00AD52A6" w:rsidP="00AD52A6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-45=0</m:t>
        </m:r>
      </m:oMath>
    </w:p>
    <w:p w14:paraId="61AE7964" w14:textId="77777777" w:rsidR="00044702" w:rsidRDefault="00B44F82" w:rsidP="00F24201">
      <w:pPr>
        <w:spacing w:after="4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C5CD1" wp14:editId="78D1A699">
                <wp:simplePos x="0" y="0"/>
                <wp:positionH relativeFrom="column">
                  <wp:posOffset>-111760</wp:posOffset>
                </wp:positionH>
                <wp:positionV relativeFrom="paragraph">
                  <wp:posOffset>118110</wp:posOffset>
                </wp:positionV>
                <wp:extent cx="2990850" cy="2228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47740" id="Rectangle 8" o:spid="_x0000_s1026" style="position:absolute;margin-left:-8.8pt;margin-top:9.3pt;width:235.5pt;height:17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71lAIAAIYFAAAOAAAAZHJzL2Uyb0RvYy54bWysVMFu2zAMvQ/YPwi6r3a8dk2DOkXQosOA&#10;og3aDj0rshQbkEWNUuJkXz9KdtygLXYY5oMsiuSj+ETy8mrXGrZV6BuwJZ+c5JwpK6Fq7LrkP59v&#10;v0w580HYShiwquR75fnV/POny87NVAE1mEohIxDrZ50reR2Cm2WZl7VqhT8BpywpNWArAom4zioU&#10;HaG3Jivy/FvWAVYOQSrv6fSmV/J5wtdayfCgtVeBmZLT3UJaMa2ruGbzSzFbo3B1I4driH+4RSsa&#10;S0FHqBsRBNtg8w6qbSSCBx1OJLQZaN1IlXKgbCb5m2yeauFUyoXI8W6kyf8/WHm/XSJrqpLTQ1nR&#10;0hM9EmnCro1i00hP5/yMrJ7cEgfJ0zbmutPYxj9lwXaJ0v1IqdoFJumwuLjIp2fEvCRdURTTKBBO&#10;9uru0IfvCloWNyVHCp+oFNs7H3rTg0mMZuG2MYbOxczYuHowTRXPkoDr1bVBthX04Of513xxCHdk&#10;RsGjaxZT65NJu7A3qod9VJo4iddPN0nVqEZYIaWyYdKralGpPtpZTt+Q2+iRMjWWACOypluO2ANA&#10;rPT32H3eg310VamYR+f8bxfrnUePFBlsGJ3bxgJ+BGAoqyFyb38gqacmsrSCak8Vg9C3knfytqF3&#10;uxM+LAVS79Bb0zwID7RoA13JYdhxVgP+/ug82lNJk5azjnqx5P7XRqDizPywVOwXk9PT2LxJOD07&#10;L0jAY83qWGM37TXQ609o8jiZttE+mMNWI7QvNDYWMSqphJUUu+Qy4EG4Dv2MoMEj1WKRzKhhnQh3&#10;9snJCB5ZjXX5vHsR6IbiDVT393DoWzF7U8O9bfS0sNgE0E0q8FdeB76p2VPhDIMpTpNjOVm9js/5&#10;HwAAAP//AwBQSwMEFAAGAAgAAAAhANCFYMDiAAAACgEAAA8AAABkcnMvZG93bnJldi54bWxMj91O&#10;wzAMRu+ReIfISNygLS0bZZSmEyCBhvgRG32ArDFtReNUTboWnh5zBVeW9R19Ps7Wk23FAXvfOFIQ&#10;zyMQSKUzDVUKivf72QqED5qMbh2hgi/0sM6PjzKdGjfSFg+7UAkuIZ9qBXUIXSqlL2u02s9dh8TZ&#10;h+utDrz2lTS9HrnctvI8ihJpdUN8odYd3tVYfu4Gq+BtE7avo3yJH+Vw+5w8fRf67KFQ6vRkurkG&#10;EXAKfzD86rM65Oy0dwMZL1oFs/gyYZSDFU8GlheLJYi9gkVylYDMM/n/hfwHAAD//wMAUEsBAi0A&#10;FAAGAAgAAAAhALaDOJL+AAAA4QEAABMAAAAAAAAAAAAAAAAAAAAAAFtDb250ZW50X1R5cGVzXS54&#10;bWxQSwECLQAUAAYACAAAACEAOP0h/9YAAACUAQAACwAAAAAAAAAAAAAAAAAvAQAAX3JlbHMvLnJl&#10;bHNQSwECLQAUAAYACAAAACEAa/8+9ZQCAACGBQAADgAAAAAAAAAAAAAAAAAuAgAAZHJzL2Uyb0Rv&#10;Yy54bWxQSwECLQAUAAYACAAAACEA0IVgwOIAAAAKAQAADwAAAAAAAAAAAAAAAADuBAAAZHJzL2Rv&#10;d25yZXYueG1sUEsFBgAAAAAEAAQA8wAAAP0FAAAAAA==&#10;" filled="f" strokecolor="#7030a0" strokeweight="2pt"/>
            </w:pict>
          </mc:Fallback>
        </mc:AlternateContent>
      </w:r>
    </w:p>
    <w:p w14:paraId="7D73E2C4" w14:textId="77777777" w:rsidR="00AD52A6" w:rsidRDefault="00AD52A6" w:rsidP="00AD52A6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  <w:r w:rsidR="00B44F82" w:rsidRPr="00B44F82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61CF798E" w14:textId="77777777" w:rsidR="002A784D" w:rsidRPr="00AE22A7" w:rsidRDefault="002A784D" w:rsidP="002A784D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</w:t>
      </w:r>
      <w:r w:rsidR="00454DE4" w:rsidRPr="00AE22A7">
        <w:rPr>
          <w:rFonts w:ascii="Verdana" w:hAnsi="Verdana"/>
          <w:lang w:val="pt-PT"/>
        </w:rPr>
        <w:t>a</w:t>
      </w:r>
      <w:r w:rsidRPr="00AE22A7">
        <w:rPr>
          <w:rFonts w:ascii="Verdana" w:hAnsi="Verdana"/>
          <w:lang w:val="pt-PT"/>
        </w:rPr>
        <w:t>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=24+2</m:t>
        </m:r>
        <m:r>
          <w:rPr>
            <w:rFonts w:ascii="Cambria Math" w:hAnsi="Cambria Math"/>
            <w:sz w:val="28"/>
          </w:rPr>
          <m:t>x</m:t>
        </m:r>
      </m:oMath>
    </w:p>
    <w:p w14:paraId="6F771C44" w14:textId="77777777" w:rsidR="002A784D" w:rsidRPr="00AE22A7" w:rsidRDefault="002A784D" w:rsidP="002A784D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</w:t>
      </w:r>
      <w:r w:rsidR="00454DE4" w:rsidRPr="00AE22A7">
        <w:rPr>
          <w:rFonts w:ascii="Verdana" w:hAnsi="Verdana"/>
          <w:lang w:val="pt-PT"/>
        </w:rPr>
        <w:t>b</w:t>
      </w:r>
      <w:r w:rsidRPr="00AE22A7">
        <w:rPr>
          <w:rFonts w:ascii="Verdana" w:hAnsi="Verdana"/>
          <w:lang w:val="pt-PT"/>
        </w:rPr>
        <w:t>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30+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=13</m:t>
        </m:r>
        <m:r>
          <w:rPr>
            <w:rFonts w:ascii="Cambria Math" w:hAnsi="Cambria Math"/>
            <w:sz w:val="28"/>
          </w:rPr>
          <m:t>x</m:t>
        </m:r>
      </m:oMath>
    </w:p>
    <w:p w14:paraId="47845B2F" w14:textId="77777777" w:rsidR="002A784D" w:rsidRPr="00AE22A7" w:rsidRDefault="002A784D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</w:t>
      </w:r>
      <w:r w:rsidR="00454DE4" w:rsidRPr="00AE22A7">
        <w:rPr>
          <w:rFonts w:ascii="Verdana" w:hAnsi="Verdana"/>
          <w:lang w:val="pt-PT"/>
        </w:rPr>
        <w:t>c</w:t>
      </w:r>
      <w:r w:rsidRPr="00AE22A7">
        <w:rPr>
          <w:rFonts w:ascii="Verdana" w:hAnsi="Verdana"/>
          <w:lang w:val="pt-PT"/>
        </w:rPr>
        <w:t>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=3-</m:t>
        </m:r>
        <m:r>
          <w:rPr>
            <w:rFonts w:ascii="Cambria Math" w:hAnsi="Cambria Math"/>
            <w:sz w:val="28"/>
          </w:rPr>
          <m:t>x</m:t>
        </m:r>
      </m:oMath>
    </w:p>
    <w:p w14:paraId="3BAAE4EE" w14:textId="77777777" w:rsidR="002A784D" w:rsidRPr="00AE22A7" w:rsidRDefault="002A784D" w:rsidP="002A784D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AE22A7">
        <w:rPr>
          <w:rFonts w:ascii="Verdana" w:hAnsi="Verdana"/>
          <w:lang w:val="pt-PT"/>
        </w:rPr>
        <w:t>(</w:t>
      </w:r>
      <w:r w:rsidR="00454DE4" w:rsidRPr="00AE22A7">
        <w:rPr>
          <w:rFonts w:ascii="Verdana" w:hAnsi="Verdana"/>
          <w:lang w:val="pt-PT"/>
        </w:rPr>
        <w:t>d</w:t>
      </w:r>
      <w:r w:rsidRPr="00AE22A7">
        <w:rPr>
          <w:rFonts w:ascii="Verdana" w:hAnsi="Verdana"/>
          <w:lang w:val="pt-PT"/>
        </w:rPr>
        <w:t>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7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=10-20</m:t>
        </m:r>
        <m:r>
          <w:rPr>
            <w:rFonts w:ascii="Cambria Math" w:hAnsi="Cambria Math"/>
            <w:sz w:val="28"/>
          </w:rPr>
          <m:t>x</m:t>
        </m:r>
      </m:oMath>
    </w:p>
    <w:p w14:paraId="261D438C" w14:textId="77777777" w:rsidR="00454DE4" w:rsidRDefault="00454DE4" w:rsidP="002A784D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</w:rPr>
          <m:t>15+2x=2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+3x</m:t>
        </m:r>
      </m:oMath>
    </w:p>
    <w:p w14:paraId="4BB51778" w14:textId="77777777" w:rsidR="00454DE4" w:rsidRPr="00454DE4" w:rsidRDefault="00454DE4" w:rsidP="002A784D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+5x+56=20x</m:t>
        </m:r>
      </m:oMath>
    </w:p>
    <w:p w14:paraId="7D52269D" w14:textId="77777777" w:rsidR="00B44F82" w:rsidRDefault="00B44F82" w:rsidP="002A784D">
      <w:pPr>
        <w:spacing w:after="120" w:line="264" w:lineRule="auto"/>
        <w:rPr>
          <w:rFonts w:ascii="Verdana" w:eastAsiaTheme="minorEastAsia" w:hAnsi="Verdana"/>
        </w:rPr>
      </w:pPr>
    </w:p>
    <w:p w14:paraId="53A054F0" w14:textId="77777777" w:rsidR="005D5201" w:rsidRDefault="005D5201" w:rsidP="002A784D">
      <w:pPr>
        <w:spacing w:after="120" w:line="264" w:lineRule="auto"/>
        <w:rPr>
          <w:rFonts w:ascii="Verdana" w:eastAsiaTheme="minorEastAsia" w:hAnsi="Verdana"/>
        </w:rPr>
      </w:pPr>
    </w:p>
    <w:p w14:paraId="48E7576D" w14:textId="77777777" w:rsidR="005D5201" w:rsidRDefault="005D5201" w:rsidP="002A784D">
      <w:pPr>
        <w:spacing w:after="120" w:line="264" w:lineRule="auto"/>
        <w:rPr>
          <w:rFonts w:ascii="Verdana" w:eastAsiaTheme="minorEastAsia" w:hAnsi="Verdana"/>
        </w:rPr>
      </w:pPr>
    </w:p>
    <w:p w14:paraId="6E11BB13" w14:textId="77777777" w:rsidR="005D5201" w:rsidRDefault="005D5201" w:rsidP="002A784D">
      <w:pPr>
        <w:spacing w:after="120" w:line="264" w:lineRule="auto"/>
        <w:rPr>
          <w:rFonts w:ascii="Verdana" w:eastAsiaTheme="minorEastAsia" w:hAnsi="Verdana"/>
        </w:rPr>
      </w:pPr>
    </w:p>
    <w:p w14:paraId="3942B6DF" w14:textId="31511C48" w:rsidR="005D5201" w:rsidRDefault="005D5201" w:rsidP="005D5201">
      <w:pPr>
        <w:spacing w:after="120" w:line="264" w:lineRule="auto"/>
        <w:ind w:hanging="142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 xml:space="preserve">Solving </w:t>
      </w:r>
      <w:r w:rsidR="00AE22A7">
        <w:rPr>
          <w:rFonts w:ascii="Verdana" w:hAnsi="Verdana"/>
          <w:b/>
          <w:noProof/>
          <w:u w:val="single"/>
        </w:rPr>
        <w:t xml:space="preserve">Harder </w:t>
      </w:r>
      <w:r>
        <w:rPr>
          <w:rFonts w:ascii="Verdana" w:hAnsi="Verdana"/>
          <w:b/>
          <w:noProof/>
          <w:u w:val="single"/>
        </w:rPr>
        <w:t>Quadratic</w:t>
      </w:r>
      <w:r w:rsidR="00AE22A7">
        <w:rPr>
          <w:rFonts w:ascii="Verdana" w:hAnsi="Verdana"/>
          <w:b/>
          <w:noProof/>
          <w:u w:val="single"/>
        </w:rPr>
        <w:t xml:space="preserve"> Equations</w:t>
      </w:r>
    </w:p>
    <w:p w14:paraId="4F6E634D" w14:textId="77777777" w:rsidR="005D5201" w:rsidRPr="00683471" w:rsidRDefault="005D5201" w:rsidP="005D5201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13245" wp14:editId="4922501E">
                <wp:simplePos x="0" y="0"/>
                <wp:positionH relativeFrom="column">
                  <wp:posOffset>-111760</wp:posOffset>
                </wp:positionH>
                <wp:positionV relativeFrom="paragraph">
                  <wp:posOffset>92075</wp:posOffset>
                </wp:positionV>
                <wp:extent cx="2990850" cy="2247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49A72" id="Rectangle 1" o:spid="_x0000_s1026" style="position:absolute;margin-left:-8.8pt;margin-top:7.25pt;width:235.5pt;height:17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ztlgIAAIYFAAAOAAAAZHJzL2Uyb0RvYy54bWysVE1v2zAMvQ/YfxB0X+0E6doEdYqgRYYB&#10;RVu0HXpWZCk2IIsapcTJfv0o+aNBV+wwLAdHFMlH8onk1fWhMWyv0NdgCz45yzlTVkJZ223Bf7ys&#10;v1xy5oOwpTBgVcGPyvPr5edPV61bqClUYEqFjECsX7Su4FUIbpFlXlaqEf4MnLKk1ICNCCTiNitR&#10;tITemGya51+zFrB0CFJ5T7e3nZIvE77WSoYHrb0KzBSccgvpi+m7id9seSUWWxSuqmWfhviHLBpR&#10;Wwo6Qt2KINgO6z+gmloieNDhTEKTgda1VKkGqmaSv6vmuRJOpVqIHO9Gmvz/g5X3+0dkdUlvx5kV&#10;DT3RE5Em7NYoNon0tM4vyOrZPWIveTrGWg8am/hPVbBDovQ4UqoOgUm6nM7n+eU5MS9JN53OLuZ5&#10;Ij17c3fowzcFDYuHgiOFT1SK/Z0PFJJMB5MYzcK6Nia9m7HxwoOpy3iXBNxubgyyvaAHX69z+sUi&#10;COPEjKTomsXSumLSKRyNihjGPilNnMT0UyapG9UIK6RUNkw6VSVK1UU7Pw0W+zd6pNAJMCJrynLE&#10;7gEGyw5kwO5y7u2jq0rNPDrnf0uscx49UmSwYXRuagv4EYChqvrInf1AUkdNZGkD5ZE6BqEbJe/k&#10;uqZ3uxM+PAqk2aG3pn0QHuijDbQFh/7EWQX466P7aE8tTVrOWprFgvufO4GKM/PdUrPPJ7NZHN4k&#10;zM4vpiTgqWZzqrG75gbo9amhKbt0jPbBDEeN0LzS2ljFqKQSVlLsgsuAg3ATuh1Bi0eq1SqZ0cA6&#10;Ee7ss5MRPLIa+/Ll8CrQ9c0bqO/vYZhbsXjXw51t9LSw2gXQdWrwN157vmnYU+P0iyluk1M5Wb2t&#10;z+VvAAAA//8DAFBLAwQUAAYACAAAACEAD5byEuAAAAAKAQAADwAAAGRycy9kb3ducmV2LnhtbEyP&#10;y07DMBBF90j8gzVIbFDrlDwahTgVVKILFpUobNg58TSJGtuR7TTh7xlWsBzdq3PPlLtFD+yKzvfW&#10;CNisI2BoGqt60wr4/Hhd5cB8kEbJwRoU8I0edtXtTSkLZWfzjtdTaBlBjC+kgC6EseDcNx1q6dd2&#10;REPZ2TotA52u5crJmeB64I9RlHEte0MLnRxx32FzOU1aQH34cvv8JT6E6SEj9KV9w+MsxP3d8vwE&#10;LOAS/srwq0/qUJFTbSejPBsErDbbjKoUJCkwKiRpnACrBcRZngKvSv7/heoHAAD//wMAUEsBAi0A&#10;FAAGAAgAAAAhALaDOJL+AAAA4QEAABMAAAAAAAAAAAAAAAAAAAAAAFtDb250ZW50X1R5cGVzXS54&#10;bWxQSwECLQAUAAYACAAAACEAOP0h/9YAAACUAQAACwAAAAAAAAAAAAAAAAAvAQAAX3JlbHMvLnJl&#10;bHNQSwECLQAUAAYACAAAACEAegQM7ZYCAACGBQAADgAAAAAAAAAAAAAAAAAuAgAAZHJzL2Uyb0Rv&#10;Yy54bWxQSwECLQAUAAYACAAAACEAD5byEuAAAAAKAQAADwAAAAAAAAAAAAAAAADwBAAAZHJzL2Rv&#10;d25yZXYueG1sUEsFBgAAAAAEAAQA8wAAAP0FAAAAAA==&#10;" filled="f" strokecolor="red" strokeweight="2pt"/>
            </w:pict>
          </mc:Fallback>
        </mc:AlternateContent>
      </w:r>
    </w:p>
    <w:p w14:paraId="58E45617" w14:textId="77777777" w:rsidR="005D5201" w:rsidRDefault="005D5201" w:rsidP="005D520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</w:p>
    <w:p w14:paraId="4AC79762" w14:textId="77777777" w:rsidR="005D5201" w:rsidRPr="000A1BF0" w:rsidRDefault="005D5201" w:rsidP="005D5201">
      <w:pPr>
        <w:spacing w:after="120" w:line="264" w:lineRule="auto"/>
        <w:rPr>
          <w:rFonts w:ascii="Verdana" w:eastAsiaTheme="minorEastAsia" w:hAnsi="Verdana"/>
        </w:rPr>
      </w:pPr>
      <w:r w:rsidRPr="000A1BF0">
        <w:rPr>
          <w:rFonts w:ascii="Verdana" w:hAnsi="Verdana"/>
        </w:rPr>
        <w:t>(a)</w:t>
      </w:r>
      <w:r w:rsidRPr="000A1BF0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+5=0</m:t>
        </m:r>
      </m:oMath>
    </w:p>
    <w:p w14:paraId="66075B13" w14:textId="77777777" w:rsidR="005D5201" w:rsidRPr="00AE22A7" w:rsidRDefault="005D5201" w:rsidP="005D520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(b)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-3=0</m:t>
        </m:r>
      </m:oMath>
    </w:p>
    <w:p w14:paraId="433DC4E3" w14:textId="77777777" w:rsidR="005D5201" w:rsidRPr="00AE22A7" w:rsidRDefault="005D5201" w:rsidP="005D520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(c)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3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+2=0</m:t>
        </m:r>
      </m:oMath>
      <w:bookmarkStart w:id="0" w:name="_GoBack"/>
      <w:bookmarkEnd w:id="0"/>
    </w:p>
    <w:p w14:paraId="33B72244" w14:textId="77777777" w:rsidR="005D5201" w:rsidRPr="00AE22A7" w:rsidRDefault="005D5201" w:rsidP="005D5201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AE22A7">
        <w:rPr>
          <w:rFonts w:ascii="Verdana" w:hAnsi="Verdana"/>
          <w:lang w:val="pt-PT"/>
        </w:rPr>
        <w:t>(d)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-15=0</m:t>
        </m:r>
      </m:oMath>
    </w:p>
    <w:p w14:paraId="13AA5077" w14:textId="537FA5EE" w:rsidR="005D5201" w:rsidRPr="000A1BF0" w:rsidRDefault="005D5201" w:rsidP="005D5201">
      <w:pPr>
        <w:spacing w:after="120" w:line="264" w:lineRule="auto"/>
        <w:rPr>
          <w:rFonts w:ascii="Verdana" w:hAnsi="Verdana"/>
          <w:lang w:val="pt-PT"/>
        </w:rPr>
      </w:pPr>
      <w:r w:rsidRPr="000A1BF0">
        <w:rPr>
          <w:rFonts w:ascii="Verdana" w:hAnsi="Verdana"/>
          <w:lang w:val="pt-PT"/>
        </w:rPr>
        <w:t>(e)</w:t>
      </w:r>
      <w:r w:rsidRPr="000A1BF0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-5=0</m:t>
        </m:r>
      </m:oMath>
    </w:p>
    <w:p w14:paraId="07DD9CD5" w14:textId="1A2E108C" w:rsidR="005D5201" w:rsidRDefault="005D5201" w:rsidP="005D520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+5x</m:t>
        </m:r>
        <m:r>
          <w:rPr>
            <w:rFonts w:ascii="Cambria Math" w:hAnsi="Cambria Math"/>
            <w:sz w:val="28"/>
          </w:rPr>
          <m:t>+</m:t>
        </m:r>
        <m:r>
          <w:rPr>
            <w:rFonts w:ascii="Cambria Math" w:hAnsi="Cambria Math"/>
            <w:sz w:val="28"/>
          </w:rPr>
          <m:t>3=0</m:t>
        </m:r>
      </m:oMath>
    </w:p>
    <w:p w14:paraId="5BD64250" w14:textId="77777777" w:rsidR="005D5201" w:rsidRDefault="005D5201" w:rsidP="005D520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85A93" wp14:editId="7267A4C6">
                <wp:simplePos x="0" y="0"/>
                <wp:positionH relativeFrom="column">
                  <wp:posOffset>-111760</wp:posOffset>
                </wp:positionH>
                <wp:positionV relativeFrom="paragraph">
                  <wp:posOffset>139700</wp:posOffset>
                </wp:positionV>
                <wp:extent cx="2990850" cy="1638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CCB73" id="Rectangle 2" o:spid="_x0000_s1026" style="position:absolute;margin-left:-8.8pt;margin-top:11pt;width:235.5pt;height:1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2+lAIAAIYFAAAOAAAAZHJzL2Uyb0RvYy54bWysVEtv2zAMvg/YfxB0X+2kj7VBnSJIkWFA&#10;0QZ9oGdFlmIDsqhRSpzs14+SHTdoix2GXWxRJD+Sn0he3+waw7YKfQ224KOTnDNlJZS1XRf85Xnx&#10;7ZIzH4QthQGrCr5Xnt9Mv365bt1EjaECUypkBGL9pHUFr0JwkyzzslKN8CfglCWlBmxEIBHXWYmi&#10;JfTGZOM8v8hawNIhSOU93d52Sj5N+ForGR609iowU3DKLaQvpu8qfrPptZisUbiqln0a4h+yaERt&#10;KegAdSuCYBusP0A1tUTwoMOJhCYDrWupUg1UzSh/V81TJZxKtRA53g00+f8HK++3S2R1WfAxZ1Y0&#10;9ESPRJqwa6PYONLTOj8hqye3xF7ydIy17jQ28U9VsF2idD9QqnaBSbocX13ll+fEvCTd6OL08jRP&#10;pGdv7g59+KGgYfFQcKTwiUqxvfOBQpLpwSRGs7CojUnvZmy88GDqMt4lAderuUG2FfTgi8U8H8Id&#10;mRFidM1iaV0x6RT2RkUMYx+VJk5i+imT1I1qgBVSKhtGnaoSpeqinVOsQ22DR0o/AUZkTVkO2D1A&#10;7PSP2F3dvX10VamZB+f8b4l1zoNHigw2DM5NbQE/AzBUVR+5sz+Q1FETWVpBuaeOQehGyTu5qOnd&#10;7oQPS4E0O/TWtA/CA320gbbg0J84qwB/f3Yf7amlSctZS7NYcP9rI1BxZn5aavar0dlZHN4knJ1/&#10;H5OAx5rVscZumjnQ649o8ziZjtE+mMNRIzSvtDZmMSqphJUUu+Ay4EGYh25H0OKRajZLZjSwToQ7&#10;++RkBI+sxr583r0KdH3zBur7ezjMrZi86+HONnpamG0C6Do1+BuvPd807Klx+sUUt8mxnKze1uf0&#10;DwAAAP//AwBQSwMEFAAGAAgAAAAhAMMnYa7fAAAACgEAAA8AAABkcnMvZG93bnJldi54bWxMj8tO&#10;wzAQRfdI/IM1SOxau6GUKsSpKgQbJFS1QbB14yEJ+BHZzoO/Z1jBcmaO7pxb7GZr2Ighdt5JWC0F&#10;MHS1151rJLxWT4stsJiU08p4hxK+McKuvLwoVK795I44nlLDKMTFXEloU+pzzmPdolVx6Xt0dPvw&#10;wapEY2i4DmqicGt4JsSGW9U5+tCqHh9arL9Og5WQxmr2z/bt8Phiqu497IfD5zRIeX017++BJZzT&#10;Hwy/+qQOJTmd/eB0ZEbCYnW3IVRCllEnAta3N2tgZ1pshQBeFvx/hfIHAAD//wMAUEsBAi0AFAAG&#10;AAgAAAAhALaDOJL+AAAA4QEAABMAAAAAAAAAAAAAAAAAAAAAAFtDb250ZW50X1R5cGVzXS54bWxQ&#10;SwECLQAUAAYACAAAACEAOP0h/9YAAACUAQAACwAAAAAAAAAAAAAAAAAvAQAAX3JlbHMvLnJlbHNQ&#10;SwECLQAUAAYACAAAACEAU+ANvpQCAACGBQAADgAAAAAAAAAAAAAAAAAuAgAAZHJzL2Uyb0RvYy54&#10;bWxQSwECLQAUAAYACAAAACEAwydhrt8AAAAKAQAADwAAAAAAAAAAAAAAAADuBAAAZHJzL2Rvd25y&#10;ZXYueG1sUEsFBgAAAAAEAAQA8wAAAPoFAAAAAA==&#10;" filled="f" strokecolor="#ffc000" strokeweight="2pt"/>
            </w:pict>
          </mc:Fallback>
        </mc:AlternateContent>
      </w:r>
    </w:p>
    <w:p w14:paraId="45BAD3F9" w14:textId="77777777" w:rsidR="005D5201" w:rsidRDefault="005D5201" w:rsidP="005D520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  <w:r w:rsidRPr="00B44F82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2B62DA4A" w14:textId="77777777" w:rsidR="005D5201" w:rsidRPr="00AE22A7" w:rsidRDefault="005D5201" w:rsidP="005D520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(a)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-5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=0</m:t>
        </m:r>
      </m:oMath>
    </w:p>
    <w:p w14:paraId="0A5D12C4" w14:textId="77777777" w:rsidR="005D5201" w:rsidRPr="00AE22A7" w:rsidRDefault="005D5201" w:rsidP="005D520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(b)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=0</m:t>
        </m:r>
      </m:oMath>
    </w:p>
    <w:p w14:paraId="2FA5A06D" w14:textId="77777777" w:rsidR="005D5201" w:rsidRPr="00AE22A7" w:rsidRDefault="005D5201" w:rsidP="005D520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(c)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=0</m:t>
        </m:r>
      </m:oMath>
    </w:p>
    <w:p w14:paraId="00084A6C" w14:textId="77777777" w:rsidR="005D5201" w:rsidRPr="00AE22A7" w:rsidRDefault="005D5201" w:rsidP="005D5201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AE22A7">
        <w:rPr>
          <w:rFonts w:ascii="Verdana" w:hAnsi="Verdana"/>
          <w:lang w:val="pt-PT"/>
        </w:rPr>
        <w:t>(d)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=0</m:t>
        </m:r>
      </m:oMath>
    </w:p>
    <w:p w14:paraId="591BB606" w14:textId="77777777" w:rsidR="005D5201" w:rsidRPr="00AE22A7" w:rsidRDefault="005D5201" w:rsidP="005D5201">
      <w:pPr>
        <w:spacing w:after="120" w:line="264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924F0" wp14:editId="7E7AB8F7">
                <wp:simplePos x="0" y="0"/>
                <wp:positionH relativeFrom="column">
                  <wp:posOffset>-111760</wp:posOffset>
                </wp:positionH>
                <wp:positionV relativeFrom="paragraph">
                  <wp:posOffset>117475</wp:posOffset>
                </wp:positionV>
                <wp:extent cx="2990850" cy="1619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DA9CF" id="Rectangle 3" o:spid="_x0000_s1026" style="position:absolute;margin-left:-8.8pt;margin-top:9.25pt;width:235.5pt;height:12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Z3lAIAAIYFAAAOAAAAZHJzL2Uyb0RvYy54bWysVEtv2zAMvg/YfxB0X22njzVBnSJo0WFA&#10;0RZ9oGdFlmIDsqhRSpzs14+SHTdoix2G+SCLIvlR/ETy4nLbGrZR6BuwJS+Ocs6UlVA1dlXyl+eb&#10;b+ec+SBsJQxYVfKd8vxy/vXLRedmagI1mEohIxDrZ50reR2Cm2WZl7VqhT8CpywpNWArAom4yioU&#10;HaG3Jpvk+VnWAVYOQSrv6fS6V/J5wtdayXCvtVeBmZLT3UJaMa3LuGbzCzFboXB1I4driH+4RSsa&#10;S0FHqGsRBFtj8wGqbSSCBx2OJLQZaN1IlXKgbIr8XTZPtXAq5ULkeDfS5P8frLzbPCBrqpIfc2ZF&#10;S0/0SKQJuzKKHUd6OudnZPXkHnCQPG1jrluNbfxTFmybKN2NlKptYJIOJ9Npfn5KzEvSFWfFdEIC&#10;4WRv7g59+KGgZXFTcqTwiUqxufWhN92bxGgWbhpj6FzMjI2rB9NU8SwJuFpeGWQbQQ8+nVznY7gD&#10;MwoeXbOYWp9M2oWdUT3so9LESbx+ukmqRjXCCimVDUWvqkWl+minOX1DbqNHytRYAozImm45Yg8A&#10;sdI/Yvd5D/bRVaViHp3zv12sdx49UmSwYXRuGwv4GYChrIbIvf2epJ6ayNISqh1VDELfSt7Jm4be&#10;7Vb48CCQeofemuZBuKdFG+hKDsOOsxrw92fn0Z5KmrScddSLJfe/1gIVZ+anpWKfFicnsXmTcHL6&#10;fUICHmqWhxq7bq+AXr+gyeNk2kb7YPZbjdC+0thYxKikElZS7JLLgHvhKvQzggaPVItFMqOGdSLc&#10;2icnI3hkNdbl8/ZVoBuKN1Dd38G+b8XsXQ33ttHTwmIdQDepwN94HfimZk+FMwymOE0O5WT1Nj7n&#10;fwAAAP//AwBQSwMEFAAGAAgAAAAhAIaYdbbeAAAACgEAAA8AAABkcnMvZG93bnJldi54bWxMj8tu&#10;wjAQRfeV+g/WVOoOHCAhKMRBqI8PKLRqlyYekgh7HMUGwt93uirL0T2690y5GZ0VFxxC50nBbJqA&#10;QKq96ahR8Ll/n6xAhKjJaOsJFdwwwKZ6fCh1YfyVPvCyi43gEgqFVtDG2BdShrpFp8PU90icHf3g&#10;dORzaKQZ9JXLnZXzJFlKpzvihVb3+NJifdqdnQKZhPTtu3lN8/1t++VtN9qf06jU89O4XYOIOMZ/&#10;GP70WR0qdjr4M5kgrILJLF8yysEqA8FAmi1SEAcF83yRgaxKef9C9QsAAP//AwBQSwECLQAUAAYA&#10;CAAAACEAtoM4kv4AAADhAQAAEwAAAAAAAAAAAAAAAAAAAAAAW0NvbnRlbnRfVHlwZXNdLnhtbFBL&#10;AQItABQABgAIAAAAIQA4/SH/1gAAAJQBAAALAAAAAAAAAAAAAAAAAC8BAABfcmVscy8ucmVsc1BL&#10;AQItABQABgAIAAAAIQArDtZ3lAIAAIYFAAAOAAAAAAAAAAAAAAAAAC4CAABkcnMvZTJvRG9jLnht&#10;bFBLAQItABQABgAIAAAAIQCGmHW23gAAAAoBAAAPAAAAAAAAAAAAAAAAAO4EAABkcnMvZG93bnJl&#10;di54bWxQSwUGAAAAAAQABADzAAAA+QUAAAAA&#10;" filled="f" strokecolor="#92d050" strokeweight="2pt"/>
            </w:pict>
          </mc:Fallback>
        </mc:AlternateContent>
      </w:r>
    </w:p>
    <w:p w14:paraId="1722E524" w14:textId="77777777" w:rsidR="005D5201" w:rsidRDefault="005D5201" w:rsidP="005D520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</w:p>
    <w:p w14:paraId="30BD58D7" w14:textId="77777777" w:rsidR="005D5201" w:rsidRDefault="005D5201" w:rsidP="005D520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-25=0</m:t>
        </m:r>
      </m:oMath>
    </w:p>
    <w:p w14:paraId="6B0603DF" w14:textId="77777777" w:rsidR="005D5201" w:rsidRDefault="005D5201" w:rsidP="005D520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-144=0</m:t>
        </m:r>
      </m:oMath>
    </w:p>
    <w:p w14:paraId="60CF850F" w14:textId="77777777" w:rsidR="005D5201" w:rsidRDefault="005D5201" w:rsidP="005D520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-32=0</m:t>
        </m:r>
      </m:oMath>
    </w:p>
    <w:p w14:paraId="143084D1" w14:textId="77777777" w:rsidR="005D5201" w:rsidRDefault="005D5201" w:rsidP="005D520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-45=0</m:t>
        </m:r>
      </m:oMath>
    </w:p>
    <w:p w14:paraId="2463FCC6" w14:textId="77777777" w:rsidR="005D5201" w:rsidRDefault="005D5201" w:rsidP="005D5201">
      <w:pPr>
        <w:spacing w:after="4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6DB42" wp14:editId="18E652D0">
                <wp:simplePos x="0" y="0"/>
                <wp:positionH relativeFrom="column">
                  <wp:posOffset>-111760</wp:posOffset>
                </wp:positionH>
                <wp:positionV relativeFrom="paragraph">
                  <wp:posOffset>118110</wp:posOffset>
                </wp:positionV>
                <wp:extent cx="2990850" cy="2228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2547" id="Rectangle 4" o:spid="_x0000_s1026" style="position:absolute;margin-left:-8.8pt;margin-top:9.3pt;width:235.5pt;height:17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wulAIAAIYFAAAOAAAAZHJzL2Uyb0RvYy54bWysVMFu2zAMvQ/YPwi6r3a8dG2DOkXQosOA&#10;og3aDj0rshQbkEWNUuJkXz9KdtygLXYY5oMsiuSj+ETy8mrXGrZV6BuwJZ+c5JwpK6Fq7LrkP59v&#10;v5xz5oOwlTBgVcn3yvOr+edPl52bqQJqMJVCRiDWzzpX8joEN8syL2vVCn8CTllSasBWBBJxnVUo&#10;OkJvTVbk+besA6wcglTe0+lNr+TzhK+1kuFBa68CMyWnu4W0YlpXcc3ml2K2RuHqRg7XEP9wi1Y0&#10;loKOUDciCLbB5h1U20gEDzqcSGgz0LqRKuVA2UzyN9k81cKplAuR491Ik/9/sPJ+u0TWVCWfcmZF&#10;S0/0SKQJuzaKTSM9nfMzsnpySxwkT9uY605jG/+UBdslSvcjpWoXmKTD4uIiPz8l5iXpiqI4jwLh&#10;ZK/uDn34rqBlcVNypPCJSrG986E3PZjEaBZuG2PoXMyMjasH01TxLAm4Xl0bZFtBD36Wf80Xh3BH&#10;ZhQ8umYxtT6ZtAt7o3rYR6WJk3j9dJNUjWqEFVIqGya9qhaV6qOd5vQNuY0eKVNjCTAia7rliD0A&#10;xEp/j93nPdhHV5WKeXTO/3ax3nn0SJHBhtG5bSzgRwCGshoi9/YHknpqIksrqPZUMQh9K3knbxt6&#10;tzvhw1Ig9Q69Nc2D8ECLNtCVHIYdZzXg74/Ooz2VNGk566gXS+5/bQQqzswPS8V+MZlOY/MmYXp6&#10;VpCAx5rVscZu2mug15/Q5HEybaN9MIetRmhfaGwsYlRSCSspdsllwINwHfoZQYNHqsUimVHDOhHu&#10;7JOTETyyGuvyefci0A3FG6ju7+HQt2L2poZ72+hpYbEJoJtU4K+8DnxTs6fCGQZTnCbHcrJ6HZ/z&#10;PwAAAP//AwBQSwMEFAAGAAgAAAAhANCFYMDiAAAACgEAAA8AAABkcnMvZG93bnJldi54bWxMj91O&#10;wzAMRu+ReIfISNygLS0bZZSmEyCBhvgRG32ArDFtReNUTboWnh5zBVeW9R19Ps7Wk23FAXvfOFIQ&#10;zyMQSKUzDVUKivf72QqED5qMbh2hgi/0sM6PjzKdGjfSFg+7UAkuIZ9qBXUIXSqlL2u02s9dh8TZ&#10;h+utDrz2lTS9HrnctvI8ihJpdUN8odYd3tVYfu4Gq+BtE7avo3yJH+Vw+5w8fRf67KFQ6vRkurkG&#10;EXAKfzD86rM65Oy0dwMZL1oFs/gyYZSDFU8GlheLJYi9gkVylYDMM/n/hfwHAAD//wMAUEsBAi0A&#10;FAAGAAgAAAAhALaDOJL+AAAA4QEAABMAAAAAAAAAAAAAAAAAAAAAAFtDb250ZW50X1R5cGVzXS54&#10;bWxQSwECLQAUAAYACAAAACEAOP0h/9YAAACUAQAACwAAAAAAAAAAAAAAAAAvAQAAX3JlbHMvLnJl&#10;bHNQSwECLQAUAAYACAAAACEATR5sLpQCAACGBQAADgAAAAAAAAAAAAAAAAAuAgAAZHJzL2Uyb0Rv&#10;Yy54bWxQSwECLQAUAAYACAAAACEA0IVgwOIAAAAKAQAADwAAAAAAAAAAAAAAAADuBAAAZHJzL2Rv&#10;d25yZXYueG1sUEsFBgAAAAAEAAQA8wAAAP0FAAAAAA==&#10;" filled="f" strokecolor="#7030a0" strokeweight="2pt"/>
            </w:pict>
          </mc:Fallback>
        </mc:AlternateContent>
      </w:r>
    </w:p>
    <w:p w14:paraId="2AE51046" w14:textId="77777777" w:rsidR="005D5201" w:rsidRDefault="005D5201" w:rsidP="005D520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quadratic equations.</w:t>
      </w:r>
      <w:r w:rsidRPr="00B44F82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30AE06D3" w14:textId="77777777" w:rsidR="005D5201" w:rsidRPr="00AE22A7" w:rsidRDefault="005D5201" w:rsidP="005D520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(a)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=24+2</m:t>
        </m:r>
        <m:r>
          <w:rPr>
            <w:rFonts w:ascii="Cambria Math" w:hAnsi="Cambria Math"/>
            <w:sz w:val="28"/>
          </w:rPr>
          <m:t>x</m:t>
        </m:r>
      </m:oMath>
    </w:p>
    <w:p w14:paraId="1F48ABBD" w14:textId="77777777" w:rsidR="005D5201" w:rsidRPr="00AE22A7" w:rsidRDefault="005D5201" w:rsidP="005D520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(b)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30+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=13</m:t>
        </m:r>
        <m:r>
          <w:rPr>
            <w:rFonts w:ascii="Cambria Math" w:hAnsi="Cambria Math"/>
            <w:sz w:val="28"/>
          </w:rPr>
          <m:t>x</m:t>
        </m:r>
      </m:oMath>
    </w:p>
    <w:p w14:paraId="41F13865" w14:textId="77777777" w:rsidR="005D5201" w:rsidRPr="00AE22A7" w:rsidRDefault="005D5201" w:rsidP="005D5201">
      <w:pPr>
        <w:spacing w:after="120" w:line="264" w:lineRule="auto"/>
        <w:rPr>
          <w:rFonts w:ascii="Verdana" w:eastAsiaTheme="minorEastAsia" w:hAnsi="Verdana"/>
          <w:lang w:val="pt-PT"/>
        </w:rPr>
      </w:pPr>
      <w:r w:rsidRPr="00AE22A7">
        <w:rPr>
          <w:rFonts w:ascii="Verdana" w:hAnsi="Verdana"/>
          <w:lang w:val="pt-PT"/>
        </w:rPr>
        <w:t>(c)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=3-</m:t>
        </m:r>
        <m:r>
          <w:rPr>
            <w:rFonts w:ascii="Cambria Math" w:hAnsi="Cambria Math"/>
            <w:sz w:val="28"/>
          </w:rPr>
          <m:t>x</m:t>
        </m:r>
      </m:oMath>
    </w:p>
    <w:p w14:paraId="5E0D4026" w14:textId="77777777" w:rsidR="005D5201" w:rsidRPr="00AE22A7" w:rsidRDefault="005D5201" w:rsidP="005D5201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AE22A7">
        <w:rPr>
          <w:rFonts w:ascii="Verdana" w:hAnsi="Verdana"/>
          <w:lang w:val="pt-PT"/>
        </w:rPr>
        <w:t>(d)</w:t>
      </w:r>
      <w:r w:rsidRPr="00AE22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7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+13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=10-20</m:t>
        </m:r>
        <m:r>
          <w:rPr>
            <w:rFonts w:ascii="Cambria Math" w:hAnsi="Cambria Math"/>
            <w:sz w:val="28"/>
          </w:rPr>
          <m:t>x</m:t>
        </m:r>
      </m:oMath>
    </w:p>
    <w:p w14:paraId="3D62DA41" w14:textId="77777777" w:rsidR="005D5201" w:rsidRDefault="005D5201" w:rsidP="005D520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</w:rPr>
          <m:t>15+2x=2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+3x</m:t>
        </m:r>
      </m:oMath>
    </w:p>
    <w:p w14:paraId="145BD166" w14:textId="77777777" w:rsidR="005D5201" w:rsidRPr="00454DE4" w:rsidRDefault="005D5201" w:rsidP="005D520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+5x+56=20x</m:t>
        </m:r>
      </m:oMath>
    </w:p>
    <w:p w14:paraId="217CEB1B" w14:textId="77777777" w:rsidR="005D5201" w:rsidRDefault="005D5201" w:rsidP="002A784D">
      <w:pPr>
        <w:spacing w:after="120" w:line="264" w:lineRule="auto"/>
        <w:rPr>
          <w:rFonts w:ascii="Verdana" w:eastAsiaTheme="minorEastAsia" w:hAnsi="Verdana"/>
        </w:rPr>
      </w:pPr>
    </w:p>
    <w:sectPr w:rsidR="005D5201" w:rsidSect="00643962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D7701" w14:textId="77777777" w:rsidR="005D5201" w:rsidRDefault="005D5201" w:rsidP="005D5201">
      <w:pPr>
        <w:spacing w:after="0" w:line="240" w:lineRule="auto"/>
      </w:pPr>
      <w:r>
        <w:separator/>
      </w:r>
    </w:p>
  </w:endnote>
  <w:endnote w:type="continuationSeparator" w:id="0">
    <w:p w14:paraId="4CEF0379" w14:textId="77777777" w:rsidR="005D5201" w:rsidRDefault="005D5201" w:rsidP="005D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B540" w14:textId="77777777" w:rsidR="005D5201" w:rsidRDefault="005D5201" w:rsidP="005D5201">
      <w:pPr>
        <w:spacing w:after="0" w:line="240" w:lineRule="auto"/>
      </w:pPr>
      <w:r>
        <w:separator/>
      </w:r>
    </w:p>
  </w:footnote>
  <w:footnote w:type="continuationSeparator" w:id="0">
    <w:p w14:paraId="62CC13E7" w14:textId="77777777" w:rsidR="005D5201" w:rsidRDefault="005D5201" w:rsidP="005D5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39"/>
    <w:rsid w:val="00034241"/>
    <w:rsid w:val="00044702"/>
    <w:rsid w:val="000A1BF0"/>
    <w:rsid w:val="000B6A65"/>
    <w:rsid w:val="00214DF0"/>
    <w:rsid w:val="00241039"/>
    <w:rsid w:val="00287F33"/>
    <w:rsid w:val="002A784D"/>
    <w:rsid w:val="00454DE4"/>
    <w:rsid w:val="005D5201"/>
    <w:rsid w:val="0063277C"/>
    <w:rsid w:val="00636FF5"/>
    <w:rsid w:val="00643962"/>
    <w:rsid w:val="00683471"/>
    <w:rsid w:val="0098682A"/>
    <w:rsid w:val="00AD52A6"/>
    <w:rsid w:val="00AE22A7"/>
    <w:rsid w:val="00B44F82"/>
    <w:rsid w:val="00B666D6"/>
    <w:rsid w:val="00CD33CF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AA150"/>
  <w15:chartTrackingRefBased/>
  <w15:docId w15:val="{DFAE7B28-6251-4038-AD98-2814C29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0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3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2018-09-02T12:16:00Z</cp:lastPrinted>
  <dcterms:created xsi:type="dcterms:W3CDTF">2018-04-07T19:33:00Z</dcterms:created>
  <dcterms:modified xsi:type="dcterms:W3CDTF">2020-08-28T21:26:00Z</dcterms:modified>
</cp:coreProperties>
</file>