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985F" w14:textId="12326F03" w:rsidR="007075CA" w:rsidRDefault="00AB3AAF">
      <w:pPr>
        <w:rPr>
          <w:rFonts w:ascii="Verdana" w:hAnsi="Verdana"/>
          <w:b/>
          <w:bCs/>
          <w:u w:val="single"/>
          <w:lang w:val="en-US"/>
        </w:rPr>
      </w:pPr>
      <w:r w:rsidRPr="00AB3AAF">
        <w:rPr>
          <w:rFonts w:ascii="Verdana" w:hAnsi="Verdana"/>
          <w:b/>
          <w:bCs/>
          <w:u w:val="single"/>
          <w:lang w:val="en-US"/>
        </w:rPr>
        <w:t>Working with Ratio</w:t>
      </w:r>
      <w:r w:rsidR="00CC4063" w:rsidRPr="00AB3AAF">
        <w:rPr>
          <w:rFonts w:ascii="Verdana" w:hAnsi="Verdana"/>
          <w:b/>
          <w:bCs/>
          <w:u w:val="single"/>
          <w:lang w:val="en-US"/>
        </w:rPr>
        <w:t xml:space="preserve"> </w:t>
      </w:r>
    </w:p>
    <w:p w14:paraId="2134B336" w14:textId="78D9CA98" w:rsidR="00995D5B" w:rsidRPr="008E6646" w:rsidRDefault="008E6646">
      <w:pPr>
        <w:rPr>
          <w:rFonts w:ascii="Verdana" w:hAnsi="Verdana"/>
          <w:b/>
          <w:bCs/>
          <w:sz w:val="6"/>
          <w:szCs w:val="6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1534A" wp14:editId="79ECCCA0">
                <wp:simplePos x="0" y="0"/>
                <wp:positionH relativeFrom="column">
                  <wp:posOffset>-61595</wp:posOffset>
                </wp:positionH>
                <wp:positionV relativeFrom="paragraph">
                  <wp:posOffset>66040</wp:posOffset>
                </wp:positionV>
                <wp:extent cx="3131820" cy="27114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71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ECBB8" id="Rectangle 1" o:spid="_x0000_s1026" style="position:absolute;margin-left:-4.85pt;margin-top:5.2pt;width:246.6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" filled="f" strokecolor="red" strokeweight="2pt"/>
            </w:pict>
          </mc:Fallback>
        </mc:AlternateContent>
      </w:r>
    </w:p>
    <w:p w14:paraId="70BEEB98" w14:textId="548E798C" w:rsidR="00AB3AAF" w:rsidRDefault="00995D5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Jamal has 3 toffees and 7 fudges. Write down the ratio of toffees to fudges. What fraction of Jamal’s sweets are fudges?</w:t>
      </w:r>
    </w:p>
    <w:p w14:paraId="37274A70" w14:textId="28E12383" w:rsidR="00995D5B" w:rsidRDefault="00995D5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In a football team there are 5 girls and 6 boys. Write down the ratio of boys to girls. What fraction of the team are girls?</w:t>
      </w:r>
    </w:p>
    <w:p w14:paraId="58741B68" w14:textId="33C46473" w:rsidR="00995D5B" w:rsidRDefault="009971F1">
      <w:pPr>
        <w:rPr>
          <w:rFonts w:ascii="Verdana" w:hAnsi="Verdana"/>
          <w:lang w:val="en-US"/>
        </w:rPr>
      </w:pPr>
      <w:r w:rsidRPr="009971F1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433B6A2" wp14:editId="2BA3DF28">
            <wp:simplePos x="0" y="0"/>
            <wp:positionH relativeFrom="column">
              <wp:posOffset>687705</wp:posOffset>
            </wp:positionH>
            <wp:positionV relativeFrom="paragraph">
              <wp:posOffset>428625</wp:posOffset>
            </wp:positionV>
            <wp:extent cx="2019300" cy="381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D5B">
        <w:rPr>
          <w:rFonts w:ascii="Verdana" w:hAnsi="Verdana"/>
          <w:lang w:val="en-US"/>
        </w:rPr>
        <w:t>(c) Write down the ratio of triangles to squares. What fraction of the shapes are squares?</w:t>
      </w:r>
    </w:p>
    <w:p w14:paraId="78940ACB" w14:textId="2D1421AB" w:rsidR="009971F1" w:rsidRDefault="009971F1" w:rsidP="009971F1">
      <w:pPr>
        <w:jc w:val="center"/>
        <w:rPr>
          <w:rFonts w:ascii="Verdana" w:hAnsi="Verdana"/>
          <w:lang w:val="en-US"/>
        </w:rPr>
      </w:pPr>
    </w:p>
    <w:p w14:paraId="40C86AA8" w14:textId="25D11618" w:rsidR="00995D5B" w:rsidRPr="009971F1" w:rsidRDefault="009971F1" w:rsidP="009971F1">
      <w:pPr>
        <w:spacing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E4959" wp14:editId="2DCCB59B">
                <wp:simplePos x="0" y="0"/>
                <wp:positionH relativeFrom="column">
                  <wp:posOffset>-61595</wp:posOffset>
                </wp:positionH>
                <wp:positionV relativeFrom="paragraph">
                  <wp:posOffset>178435</wp:posOffset>
                </wp:positionV>
                <wp:extent cx="3132000" cy="2216150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16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8DF5" id="Rectangle 3" o:spid="_x0000_s1026" style="position:absolute;margin-left:-4.85pt;margin-top:14.05pt;width:246.6pt;height:1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" filled="f" strokecolor="#ffc000" strokeweight="2pt"/>
            </w:pict>
          </mc:Fallback>
        </mc:AlternateContent>
      </w:r>
    </w:p>
    <w:p w14:paraId="053233B0" w14:textId="21432195" w:rsidR="00995D5B" w:rsidRDefault="00995D5B" w:rsidP="009971F1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each of these ratios in their simplest form:</w:t>
      </w:r>
    </w:p>
    <w:p w14:paraId="1F394E26" w14:textId="0FD2A7F4" w:rsidR="009971F1" w:rsidRPr="008E6646" w:rsidRDefault="009971F1" w:rsidP="009971F1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(a)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 :2</m:t>
        </m:r>
      </m:oMath>
      <w:r w:rsidRPr="008E6646">
        <w:rPr>
          <w:rFonts w:ascii="Verdana" w:eastAsiaTheme="minorEastAsia" w:hAnsi="Verdana"/>
          <w:lang w:val="pt-PT"/>
        </w:rPr>
        <w:tab/>
      </w:r>
      <w:r w:rsidRPr="008E6646">
        <w:rPr>
          <w:rFonts w:ascii="Verdana" w:eastAsiaTheme="minorEastAsia" w:hAnsi="Verdana"/>
          <w:lang w:val="pt-PT"/>
        </w:rPr>
        <w:tab/>
        <w:t>(b)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 :4</m:t>
        </m:r>
      </m:oMath>
    </w:p>
    <w:p w14:paraId="7307CF2E" w14:textId="0FA2DBB5" w:rsidR="009971F1" w:rsidRPr="008E6646" w:rsidRDefault="009971F1" w:rsidP="009971F1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(c)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 :6</m:t>
        </m:r>
      </m:oMath>
      <w:r w:rsidRPr="008E6646">
        <w:rPr>
          <w:rFonts w:ascii="Verdana" w:eastAsiaTheme="minorEastAsia" w:hAnsi="Verdana"/>
          <w:lang w:val="pt-PT"/>
        </w:rPr>
        <w:tab/>
      </w:r>
      <w:r w:rsidRPr="008E6646">
        <w:rPr>
          <w:rFonts w:ascii="Verdana" w:eastAsiaTheme="minorEastAsia" w:hAnsi="Verdana"/>
          <w:lang w:val="pt-PT"/>
        </w:rPr>
        <w:tab/>
        <w:t>(d)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 :15</m:t>
        </m:r>
      </m:oMath>
    </w:p>
    <w:p w14:paraId="424C1658" w14:textId="39E0FB8E" w:rsidR="009971F1" w:rsidRPr="008E6646" w:rsidRDefault="009971F1" w:rsidP="009971F1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(e)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35 :15</m:t>
        </m:r>
      </m:oMath>
      <w:r w:rsidRPr="008E6646">
        <w:rPr>
          <w:rFonts w:ascii="Verdana" w:eastAsiaTheme="minorEastAsia" w:hAnsi="Verdana"/>
          <w:lang w:val="pt-PT"/>
        </w:rPr>
        <w:tab/>
        <w:t>(f)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7.5 :15</m:t>
        </m:r>
      </m:oMath>
    </w:p>
    <w:p w14:paraId="7C0201BC" w14:textId="0F8572D7" w:rsidR="009971F1" w:rsidRPr="008E6646" w:rsidRDefault="009971F1" w:rsidP="009971F1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(g)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 :1.5</m:t>
        </m:r>
      </m:oMath>
      <w:r w:rsidRPr="008E6646">
        <w:rPr>
          <w:rFonts w:ascii="Verdana" w:eastAsiaTheme="minorEastAsia" w:hAnsi="Verdana"/>
          <w:lang w:val="pt-PT"/>
        </w:rPr>
        <w:tab/>
        <w:t>(h)</w:t>
      </w:r>
      <w:r w:rsidRPr="008E66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:2</m:t>
        </m:r>
      </m:oMath>
    </w:p>
    <w:p w14:paraId="020CB7E9" w14:textId="34589818" w:rsidR="009971F1" w:rsidRPr="008E6646" w:rsidRDefault="009971F1" w:rsidP="009971F1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(i)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 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</m:oMath>
      <w:r w:rsidRPr="008E6646">
        <w:rPr>
          <w:rFonts w:ascii="Verdana" w:eastAsiaTheme="minorEastAsia" w:hAnsi="Verdana"/>
          <w:lang w:val="pt-PT"/>
        </w:rPr>
        <w:tab/>
      </w:r>
      <w:r w:rsidRPr="008E6646">
        <w:rPr>
          <w:rFonts w:ascii="Verdana" w:eastAsiaTheme="minorEastAsia" w:hAnsi="Verdana"/>
          <w:lang w:val="pt-PT"/>
        </w:rPr>
        <w:tab/>
        <w:t>(j)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:7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14:paraId="00077AC5" w14:textId="47B19FB8" w:rsidR="009971F1" w:rsidRPr="008E6646" w:rsidRDefault="008E6646" w:rsidP="009971F1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76F4F" wp14:editId="7E2E25E0">
                <wp:simplePos x="0" y="0"/>
                <wp:positionH relativeFrom="column">
                  <wp:posOffset>-61595</wp:posOffset>
                </wp:positionH>
                <wp:positionV relativeFrom="paragraph">
                  <wp:posOffset>152400</wp:posOffset>
                </wp:positionV>
                <wp:extent cx="3132000" cy="158115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F8F5" id="Rectangle 4" o:spid="_x0000_s1026" style="position:absolute;margin-left:-4.85pt;margin-top:12pt;width:246.6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" filled="f" strokecolor="#92d050" strokeweight="2pt"/>
            </w:pict>
          </mc:Fallback>
        </mc:AlternateContent>
      </w:r>
    </w:p>
    <w:p w14:paraId="511D1589" w14:textId="74828532" w:rsidR="008E6646" w:rsidRDefault="008E6646" w:rsidP="008E6646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each of these ratios in their simplest form:</w:t>
      </w:r>
    </w:p>
    <w:p w14:paraId="5195D214" w14:textId="2FE1E4C2" w:rsidR="008E6646" w:rsidRDefault="008E6646" w:rsidP="008E6646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8 :2 :6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9 :6 :15</m:t>
        </m:r>
      </m:oMath>
    </w:p>
    <w:p w14:paraId="76D47F1B" w14:textId="545B8912" w:rsidR="008E6646" w:rsidRDefault="008E6646" w:rsidP="009971F1">
      <w:pPr>
        <w:spacing w:after="120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24 :12 :4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 :0.5 :3</m:t>
        </m:r>
      </m:oMath>
    </w:p>
    <w:p w14:paraId="70EE2BD1" w14:textId="09757E46" w:rsidR="008E6646" w:rsidRPr="00995D5B" w:rsidRDefault="008E6646" w:rsidP="008E6646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:2 :1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2y :4y :8y</m:t>
        </m:r>
      </m:oMath>
    </w:p>
    <w:p w14:paraId="44EA7097" w14:textId="044930E3" w:rsidR="008E6646" w:rsidRDefault="008E6646" w:rsidP="009971F1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B1AD0" wp14:editId="4D929987">
                <wp:simplePos x="0" y="0"/>
                <wp:positionH relativeFrom="column">
                  <wp:posOffset>-55245</wp:posOffset>
                </wp:positionH>
                <wp:positionV relativeFrom="paragraph">
                  <wp:posOffset>170180</wp:posOffset>
                </wp:positionV>
                <wp:extent cx="3132000" cy="223520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3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9305" id="Rectangle 5" o:spid="_x0000_s1026" style="position:absolute;margin-left:-4.35pt;margin-top:13.4pt;width:246.6pt;height:1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" filled="f" strokecolor="#7030a0" strokeweight="2pt"/>
            </w:pict>
          </mc:Fallback>
        </mc:AlternateContent>
      </w:r>
    </w:p>
    <w:p w14:paraId="1EDFDC8E" w14:textId="598DCFDB" w:rsidR="008E6646" w:rsidRDefault="008E6646" w:rsidP="009971F1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Rob has red and blue pens in the ratio </w:t>
      </w:r>
      <m:oMath>
        <m:r>
          <w:rPr>
            <w:rFonts w:ascii="Cambria Math" w:hAnsi="Cambria Math"/>
            <w:sz w:val="28"/>
            <w:szCs w:val="28"/>
            <w:lang w:val="en-US"/>
          </w:rPr>
          <m:t>3 : 2</m:t>
        </m:r>
      </m:oMath>
      <w:r>
        <w:rPr>
          <w:rFonts w:ascii="Verdana" w:hAnsi="Verdana"/>
          <w:lang w:val="en-US"/>
        </w:rPr>
        <w:t>. If he has 8 blue pens, how many red pens does he have?</w:t>
      </w:r>
    </w:p>
    <w:p w14:paraId="7C763B58" w14:textId="7897CC38" w:rsidR="008E6646" w:rsidRDefault="008E6646" w:rsidP="009971F1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A recipe for a cake uses butter and sugar in the ratio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: 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</m:oMath>
      <w:r>
        <w:rPr>
          <w:rFonts w:ascii="Verdana" w:hAnsi="Verdana"/>
          <w:lang w:val="en-US"/>
        </w:rPr>
        <w:t>. If Bo uses 120 g of butter, how much sugar should he use?</w:t>
      </w:r>
    </w:p>
    <w:p w14:paraId="32D01E32" w14:textId="5980CFD0" w:rsidR="008E6646" w:rsidRDefault="008E6646" w:rsidP="009971F1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Red, green and white paint is mixed in the ratio </w:t>
      </w:r>
      <m:oMath>
        <m:r>
          <w:rPr>
            <w:rFonts w:ascii="Cambria Math" w:hAnsi="Cambria Math"/>
            <w:sz w:val="28"/>
            <w:szCs w:val="28"/>
            <w:lang w:val="en-US"/>
          </w:rPr>
          <m:t>5 : 2 : 4</m:t>
        </m:r>
      </m:oMath>
      <w:r>
        <w:rPr>
          <w:rFonts w:ascii="Verdana" w:hAnsi="Verdana"/>
          <w:lang w:val="en-US"/>
        </w:rPr>
        <w:t>. If Lila uses 50 ml of green paint, how much red and white paint does she need to mix in?</w:t>
      </w:r>
    </w:p>
    <w:p w14:paraId="57094855" w14:textId="77777777" w:rsidR="004465F7" w:rsidRDefault="004465F7" w:rsidP="004465F7">
      <w:pPr>
        <w:rPr>
          <w:rFonts w:ascii="Verdana" w:hAnsi="Verdana"/>
          <w:b/>
          <w:bCs/>
          <w:u w:val="single"/>
          <w:lang w:val="en-US"/>
        </w:rPr>
      </w:pPr>
      <w:r w:rsidRPr="00AB3AAF">
        <w:rPr>
          <w:rFonts w:ascii="Verdana" w:hAnsi="Verdana"/>
          <w:b/>
          <w:bCs/>
          <w:u w:val="single"/>
          <w:lang w:val="en-US"/>
        </w:rPr>
        <w:t xml:space="preserve">Working with Ratio </w:t>
      </w:r>
    </w:p>
    <w:p w14:paraId="1A28D187" w14:textId="77777777" w:rsidR="004465F7" w:rsidRPr="008E6646" w:rsidRDefault="004465F7" w:rsidP="004465F7">
      <w:pPr>
        <w:rPr>
          <w:rFonts w:ascii="Verdana" w:hAnsi="Verdana"/>
          <w:b/>
          <w:bCs/>
          <w:sz w:val="6"/>
          <w:szCs w:val="6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FAC8" wp14:editId="234BA2B3">
                <wp:simplePos x="0" y="0"/>
                <wp:positionH relativeFrom="column">
                  <wp:posOffset>-61595</wp:posOffset>
                </wp:positionH>
                <wp:positionV relativeFrom="paragraph">
                  <wp:posOffset>66040</wp:posOffset>
                </wp:positionV>
                <wp:extent cx="3131820" cy="27114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71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D922" id="Rectangle 11" o:spid="_x0000_s1026" style="position:absolute;margin-left:-4.85pt;margin-top:5.2pt;width:246.6pt;height:2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" filled="f" strokecolor="red" strokeweight="2pt"/>
            </w:pict>
          </mc:Fallback>
        </mc:AlternateContent>
      </w:r>
    </w:p>
    <w:p w14:paraId="2AFAEA0E" w14:textId="77777777" w:rsidR="004465F7" w:rsidRDefault="004465F7" w:rsidP="004465F7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Jamal has 3 toffees and 7 fudges. Write down the ratio of toffees to fudges. What fraction of Jamal’s sweets are fudges?</w:t>
      </w:r>
    </w:p>
    <w:p w14:paraId="76F1F5E5" w14:textId="77777777" w:rsidR="004465F7" w:rsidRDefault="004465F7" w:rsidP="004465F7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In a football team there are 5 girls and 6 boys. Write down the ratio of boys to girls. What fraction of the team are girls?</w:t>
      </w:r>
    </w:p>
    <w:p w14:paraId="3B735817" w14:textId="77777777" w:rsidR="004465F7" w:rsidRDefault="004465F7" w:rsidP="004465F7">
      <w:pPr>
        <w:rPr>
          <w:rFonts w:ascii="Verdana" w:hAnsi="Verdana"/>
          <w:lang w:val="en-US"/>
        </w:rPr>
      </w:pPr>
      <w:r w:rsidRPr="009971F1">
        <w:rPr>
          <w:rFonts w:ascii="Verdana" w:hAnsi="Verdan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27AD70EA" wp14:editId="43D18A36">
            <wp:simplePos x="0" y="0"/>
            <wp:positionH relativeFrom="column">
              <wp:posOffset>687705</wp:posOffset>
            </wp:positionH>
            <wp:positionV relativeFrom="paragraph">
              <wp:posOffset>428625</wp:posOffset>
            </wp:positionV>
            <wp:extent cx="2019300" cy="3816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 Write down the ratio of triangles to squares. What fraction of the shapes are squares?</w:t>
      </w:r>
    </w:p>
    <w:p w14:paraId="5307349C" w14:textId="77777777" w:rsidR="004465F7" w:rsidRDefault="004465F7" w:rsidP="004465F7">
      <w:pPr>
        <w:jc w:val="center"/>
        <w:rPr>
          <w:rFonts w:ascii="Verdana" w:hAnsi="Verdana"/>
          <w:lang w:val="en-US"/>
        </w:rPr>
      </w:pPr>
    </w:p>
    <w:p w14:paraId="567A1EBC" w14:textId="77777777" w:rsidR="004465F7" w:rsidRPr="009971F1" w:rsidRDefault="004465F7" w:rsidP="004465F7">
      <w:pPr>
        <w:spacing w:after="1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02537" wp14:editId="78908286">
                <wp:simplePos x="0" y="0"/>
                <wp:positionH relativeFrom="column">
                  <wp:posOffset>-61595</wp:posOffset>
                </wp:positionH>
                <wp:positionV relativeFrom="paragraph">
                  <wp:posOffset>178435</wp:posOffset>
                </wp:positionV>
                <wp:extent cx="3132000" cy="22161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16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80CD" id="Rectangle 12" o:spid="_x0000_s1026" style="position:absolute;margin-left:-4.85pt;margin-top:14.05pt;width:246.6pt;height:17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" filled="f" strokecolor="#ffc000" strokeweight="2pt"/>
            </w:pict>
          </mc:Fallback>
        </mc:AlternateContent>
      </w:r>
    </w:p>
    <w:p w14:paraId="25F9F8E0" w14:textId="77777777" w:rsidR="004465F7" w:rsidRDefault="004465F7" w:rsidP="004465F7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each of these ratios in their simplest form:</w:t>
      </w:r>
    </w:p>
    <w:p w14:paraId="01CD7668" w14:textId="77777777" w:rsidR="004465F7" w:rsidRPr="008E6646" w:rsidRDefault="004465F7" w:rsidP="004465F7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(a)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 :2</m:t>
        </m:r>
      </m:oMath>
      <w:r w:rsidRPr="008E6646">
        <w:rPr>
          <w:rFonts w:ascii="Verdana" w:eastAsiaTheme="minorEastAsia" w:hAnsi="Verdana"/>
          <w:lang w:val="pt-PT"/>
        </w:rPr>
        <w:tab/>
      </w:r>
      <w:r w:rsidRPr="008E6646">
        <w:rPr>
          <w:rFonts w:ascii="Verdana" w:eastAsiaTheme="minorEastAsia" w:hAnsi="Verdana"/>
          <w:lang w:val="pt-PT"/>
        </w:rPr>
        <w:tab/>
        <w:t>(b)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 :4</m:t>
        </m:r>
      </m:oMath>
    </w:p>
    <w:p w14:paraId="42441CC4" w14:textId="77777777" w:rsidR="004465F7" w:rsidRPr="008E6646" w:rsidRDefault="004465F7" w:rsidP="004465F7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(c)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 :6</m:t>
        </m:r>
      </m:oMath>
      <w:r w:rsidRPr="008E6646">
        <w:rPr>
          <w:rFonts w:ascii="Verdana" w:eastAsiaTheme="minorEastAsia" w:hAnsi="Verdana"/>
          <w:lang w:val="pt-PT"/>
        </w:rPr>
        <w:tab/>
      </w:r>
      <w:r w:rsidRPr="008E6646">
        <w:rPr>
          <w:rFonts w:ascii="Verdana" w:eastAsiaTheme="minorEastAsia" w:hAnsi="Verdana"/>
          <w:lang w:val="pt-PT"/>
        </w:rPr>
        <w:tab/>
        <w:t>(d)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 :15</m:t>
        </m:r>
      </m:oMath>
    </w:p>
    <w:p w14:paraId="4A1072C2" w14:textId="77777777" w:rsidR="004465F7" w:rsidRPr="008E6646" w:rsidRDefault="004465F7" w:rsidP="004465F7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(e)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35 :15</m:t>
        </m:r>
      </m:oMath>
      <w:r w:rsidRPr="008E6646">
        <w:rPr>
          <w:rFonts w:ascii="Verdana" w:eastAsiaTheme="minorEastAsia" w:hAnsi="Verdana"/>
          <w:lang w:val="pt-PT"/>
        </w:rPr>
        <w:tab/>
        <w:t>(f)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7.5 :15</m:t>
        </m:r>
      </m:oMath>
    </w:p>
    <w:p w14:paraId="740F4800" w14:textId="77777777" w:rsidR="004465F7" w:rsidRPr="008E6646" w:rsidRDefault="004465F7" w:rsidP="004465F7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(g)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4 :1.5</m:t>
        </m:r>
      </m:oMath>
      <w:r w:rsidRPr="008E6646">
        <w:rPr>
          <w:rFonts w:ascii="Verdana" w:eastAsiaTheme="minorEastAsia" w:hAnsi="Verdana"/>
          <w:lang w:val="pt-PT"/>
        </w:rPr>
        <w:tab/>
        <w:t>(h)</w:t>
      </w:r>
      <w:r w:rsidRPr="008E6646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:2</m:t>
        </m:r>
      </m:oMath>
    </w:p>
    <w:p w14:paraId="094A2BCD" w14:textId="77777777" w:rsidR="004465F7" w:rsidRPr="008E6646" w:rsidRDefault="004465F7" w:rsidP="004465F7">
      <w:pPr>
        <w:spacing w:after="120"/>
        <w:rPr>
          <w:rFonts w:ascii="Verdana" w:eastAsiaTheme="minorEastAsia" w:hAnsi="Verdana"/>
          <w:lang w:val="pt-PT"/>
        </w:rPr>
      </w:pPr>
      <w:r w:rsidRPr="008E6646">
        <w:rPr>
          <w:rFonts w:ascii="Verdana" w:hAnsi="Verdana"/>
          <w:lang w:val="pt-PT"/>
        </w:rPr>
        <w:t>(i)</w:t>
      </w:r>
      <w:r w:rsidRPr="008E6646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 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den>
        </m:f>
      </m:oMath>
      <w:r w:rsidRPr="008E6646">
        <w:rPr>
          <w:rFonts w:ascii="Verdana" w:eastAsiaTheme="minorEastAsia" w:hAnsi="Verdana"/>
          <w:lang w:val="pt-PT"/>
        </w:rPr>
        <w:tab/>
      </w:r>
      <w:r w:rsidRPr="008E6646">
        <w:rPr>
          <w:rFonts w:ascii="Verdana" w:eastAsiaTheme="minorEastAsia" w:hAnsi="Verdana"/>
          <w:lang w:val="pt-PT"/>
        </w:rPr>
        <w:tab/>
        <w:t>(j)</w:t>
      </w:r>
      <w:r w:rsidRPr="008E6646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 xml:space="preserve"> :7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14:paraId="7D7F1E6D" w14:textId="77777777" w:rsidR="004465F7" w:rsidRPr="008E6646" w:rsidRDefault="004465F7" w:rsidP="004465F7">
      <w:pPr>
        <w:spacing w:after="120"/>
        <w:rPr>
          <w:rFonts w:ascii="Verdana" w:hAnsi="Verdana"/>
          <w:lang w:val="pt-PT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C3CD3" wp14:editId="33E64518">
                <wp:simplePos x="0" y="0"/>
                <wp:positionH relativeFrom="column">
                  <wp:posOffset>-61595</wp:posOffset>
                </wp:positionH>
                <wp:positionV relativeFrom="paragraph">
                  <wp:posOffset>152400</wp:posOffset>
                </wp:positionV>
                <wp:extent cx="3132000" cy="158115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FBB6" id="Rectangle 13" o:spid="_x0000_s1026" style="position:absolute;margin-left:-4.85pt;margin-top:12pt;width:246.6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" filled="f" strokecolor="#92d050" strokeweight="2pt"/>
            </w:pict>
          </mc:Fallback>
        </mc:AlternateContent>
      </w:r>
    </w:p>
    <w:p w14:paraId="10BF3C54" w14:textId="77777777" w:rsidR="004465F7" w:rsidRDefault="004465F7" w:rsidP="004465F7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each of these ratios in their simplest form:</w:t>
      </w:r>
    </w:p>
    <w:p w14:paraId="137A1864" w14:textId="77777777" w:rsidR="004465F7" w:rsidRDefault="004465F7" w:rsidP="004465F7">
      <w:pPr>
        <w:spacing w:after="120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8 :2 :6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9 :6 :15</m:t>
        </m:r>
      </m:oMath>
    </w:p>
    <w:p w14:paraId="4E067ECE" w14:textId="77777777" w:rsidR="004465F7" w:rsidRDefault="004465F7" w:rsidP="004465F7">
      <w:pPr>
        <w:spacing w:after="120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24 :12 :4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 :0.5 :3</m:t>
        </m:r>
      </m:oMath>
    </w:p>
    <w:p w14:paraId="6A3B93CD" w14:textId="77777777" w:rsidR="004465F7" w:rsidRPr="00995D5B" w:rsidRDefault="004465F7" w:rsidP="004465F7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:2 :1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2y :4y :8y</m:t>
        </m:r>
      </m:oMath>
    </w:p>
    <w:p w14:paraId="0AA2200E" w14:textId="77777777" w:rsidR="004465F7" w:rsidRDefault="004465F7" w:rsidP="004465F7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5666A" wp14:editId="1866A8EE">
                <wp:simplePos x="0" y="0"/>
                <wp:positionH relativeFrom="column">
                  <wp:posOffset>-55245</wp:posOffset>
                </wp:positionH>
                <wp:positionV relativeFrom="paragraph">
                  <wp:posOffset>170180</wp:posOffset>
                </wp:positionV>
                <wp:extent cx="3132000" cy="223520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3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83EFF" id="Rectangle 14" o:spid="_x0000_s1026" style="position:absolute;margin-left:-4.35pt;margin-top:13.4pt;width:246.6pt;height:1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" filled="f" strokecolor="#7030a0" strokeweight="2pt"/>
            </w:pict>
          </mc:Fallback>
        </mc:AlternateContent>
      </w:r>
    </w:p>
    <w:p w14:paraId="08B460E0" w14:textId="77777777" w:rsidR="004465F7" w:rsidRDefault="004465F7" w:rsidP="004465F7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Rob has red and blue pens in the ratio </w:t>
      </w:r>
      <m:oMath>
        <m:r>
          <w:rPr>
            <w:rFonts w:ascii="Cambria Math" w:hAnsi="Cambria Math"/>
            <w:sz w:val="28"/>
            <w:szCs w:val="28"/>
            <w:lang w:val="en-US"/>
          </w:rPr>
          <m:t>3 : 2</m:t>
        </m:r>
      </m:oMath>
      <w:r>
        <w:rPr>
          <w:rFonts w:ascii="Verdana" w:hAnsi="Verdana"/>
          <w:lang w:val="en-US"/>
        </w:rPr>
        <w:t>. If he has 8 blue pens, how many red pens does he have?</w:t>
      </w:r>
    </w:p>
    <w:p w14:paraId="0AF5362A" w14:textId="6144CCB6" w:rsidR="004465F7" w:rsidRDefault="004465F7" w:rsidP="004465F7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A recipe for a cake uses butter and sugar in the ratio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:</m:t>
        </m:r>
        <m:r>
          <w:rPr>
            <w:rFonts w:ascii="Cambria Math" w:hAnsi="Cambria Math"/>
            <w:sz w:val="28"/>
            <w:szCs w:val="28"/>
            <w:lang w:val="en-US"/>
          </w:rPr>
          <m:t>7</m:t>
        </m:r>
      </m:oMath>
      <w:r>
        <w:rPr>
          <w:rFonts w:ascii="Verdana" w:hAnsi="Verdana"/>
          <w:lang w:val="en-US"/>
        </w:rPr>
        <w:t>. If Bo uses 120 g of butter, how much sugar should he use?</w:t>
      </w:r>
    </w:p>
    <w:p w14:paraId="3DB154A6" w14:textId="082C6A59" w:rsidR="004465F7" w:rsidRDefault="004465F7" w:rsidP="004465F7">
      <w:pPr>
        <w:spacing w:after="1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Red, green and white paint is mixed in the ratio </w:t>
      </w:r>
      <m:oMath>
        <m:r>
          <w:rPr>
            <w:rFonts w:ascii="Cambria Math" w:hAnsi="Cambria Math"/>
            <w:sz w:val="28"/>
            <w:szCs w:val="28"/>
            <w:lang w:val="en-US"/>
          </w:rPr>
          <m:t>5 : 2 : 4</m:t>
        </m:r>
      </m:oMath>
      <w:r>
        <w:rPr>
          <w:rFonts w:ascii="Verdana" w:hAnsi="Verdana"/>
          <w:lang w:val="en-US"/>
        </w:rPr>
        <w:t>. If Lila uses 50 ml of green paint, how much red and white paint does she need to mix in?</w:t>
      </w:r>
    </w:p>
    <w:sectPr w:rsidR="004465F7" w:rsidSect="00CC4063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9376" w14:textId="77777777" w:rsidR="004465F7" w:rsidRDefault="004465F7" w:rsidP="004465F7">
      <w:pPr>
        <w:spacing w:after="0" w:line="240" w:lineRule="auto"/>
      </w:pPr>
      <w:r>
        <w:separator/>
      </w:r>
    </w:p>
  </w:endnote>
  <w:endnote w:type="continuationSeparator" w:id="0">
    <w:p w14:paraId="369CDE52" w14:textId="77777777" w:rsidR="004465F7" w:rsidRDefault="004465F7" w:rsidP="0044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8A59" w14:textId="77777777" w:rsidR="004465F7" w:rsidRDefault="004465F7" w:rsidP="004465F7">
      <w:pPr>
        <w:spacing w:after="0" w:line="240" w:lineRule="auto"/>
      </w:pPr>
      <w:r>
        <w:separator/>
      </w:r>
    </w:p>
  </w:footnote>
  <w:footnote w:type="continuationSeparator" w:id="0">
    <w:p w14:paraId="0FD9B3F0" w14:textId="77777777" w:rsidR="004465F7" w:rsidRDefault="004465F7" w:rsidP="0044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63"/>
    <w:rsid w:val="004465F7"/>
    <w:rsid w:val="007075CA"/>
    <w:rsid w:val="008C69AA"/>
    <w:rsid w:val="008E6646"/>
    <w:rsid w:val="00995D5B"/>
    <w:rsid w:val="009971F1"/>
    <w:rsid w:val="00AB3AAF"/>
    <w:rsid w:val="00C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EC6A0"/>
  <w15:chartTrackingRefBased/>
  <w15:docId w15:val="{9E9F5667-8768-48C2-918E-E16F761D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2021-01-21T11:39:00Z</dcterms:created>
  <dcterms:modified xsi:type="dcterms:W3CDTF">2021-01-23T17:09:00Z</dcterms:modified>
</cp:coreProperties>
</file>