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A5D" w14:textId="08500D42" w:rsidR="00CD33CF" w:rsidRDefault="007F78E9" w:rsidP="007B5613">
      <w:pPr>
        <w:spacing w:line="288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D2FAF" wp14:editId="3206F37E">
                <wp:simplePos x="0" y="0"/>
                <wp:positionH relativeFrom="column">
                  <wp:posOffset>-118745</wp:posOffset>
                </wp:positionH>
                <wp:positionV relativeFrom="paragraph">
                  <wp:posOffset>357505</wp:posOffset>
                </wp:positionV>
                <wp:extent cx="3096000" cy="1866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6B04" id="Rectangle 2" o:spid="_x0000_s1026" style="position:absolute;margin-left:-9.35pt;margin-top:28.15pt;width:243.8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" filled="f" strokecolor="red" strokeweight="2pt"/>
            </w:pict>
          </mc:Fallback>
        </mc:AlternateContent>
      </w:r>
      <w:r w:rsidR="0012327D">
        <w:rPr>
          <w:rFonts w:ascii="Verdana" w:hAnsi="Verdana"/>
          <w:b/>
          <w:noProof/>
          <w:u w:val="single"/>
        </w:rPr>
        <w:t xml:space="preserve">Converting Units </w:t>
      </w:r>
      <w:r w:rsidR="00FE0AE4">
        <w:rPr>
          <w:rFonts w:ascii="Verdana" w:hAnsi="Verdana"/>
          <w:b/>
          <w:noProof/>
          <w:u w:val="single"/>
        </w:rPr>
        <w:t>of Area and Volume</w:t>
      </w:r>
    </w:p>
    <w:p w14:paraId="5B4DFDFC" w14:textId="77777777" w:rsidR="004C0D8E" w:rsidRPr="004C0D8E" w:rsidRDefault="004C0D8E" w:rsidP="007B5613">
      <w:pPr>
        <w:spacing w:line="288" w:lineRule="auto"/>
        <w:rPr>
          <w:rFonts w:ascii="Verdana" w:hAnsi="Verdana"/>
          <w:b/>
          <w:sz w:val="2"/>
          <w:u w:val="single"/>
        </w:rPr>
      </w:pPr>
    </w:p>
    <w:p w14:paraId="5A15A255" w14:textId="77777777" w:rsidR="004C0D8E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0B018567" w14:textId="13396219" w:rsidR="0012327D" w:rsidRPr="004C0D8E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B561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46770D2" w14:textId="4DA2C869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4C6098DF" w14:textId="77777777" w:rsidR="007B5613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6.</m:t>
        </m:r>
        <m:r>
          <w:rPr>
            <w:rFonts w:ascii="Cambria Math" w:hAnsi="Cambria Math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B5613" w:rsidRPr="0012327D">
        <w:rPr>
          <w:rFonts w:ascii="Verdana" w:hAnsi="Verdana"/>
        </w:rPr>
        <w:t xml:space="preserve"> </w:t>
      </w:r>
    </w:p>
    <w:p w14:paraId="4332A728" w14:textId="37776388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200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09438EC3" w14:textId="537CCD59" w:rsidR="0012327D" w:rsidRDefault="0012327D" w:rsidP="007B5613">
      <w:pPr>
        <w:spacing w:after="0" w:line="288" w:lineRule="auto"/>
        <w:rPr>
          <w:rFonts w:ascii="Verdana" w:hAnsi="Verdana"/>
          <w:vertAlign w:val="superscript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1300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FC89186" w14:textId="21F1F12B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4C83B4D8" w14:textId="77777777" w:rsidR="0012327D" w:rsidRDefault="007F78E9" w:rsidP="004C0D8E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03065" wp14:editId="226D292F">
                <wp:simplePos x="0" y="0"/>
                <wp:positionH relativeFrom="column">
                  <wp:posOffset>-118745</wp:posOffset>
                </wp:positionH>
                <wp:positionV relativeFrom="paragraph">
                  <wp:posOffset>152399</wp:posOffset>
                </wp:positionV>
                <wp:extent cx="3096000" cy="1800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1C7C" id="Rectangle 4" o:spid="_x0000_s1026" style="position:absolute;margin-left:-9.35pt;margin-top:12pt;width:243.8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" filled="f" strokecolor="#ffc000" strokeweight="2pt"/>
            </w:pict>
          </mc:Fallback>
        </mc:AlternateContent>
      </w:r>
    </w:p>
    <w:p w14:paraId="73BDA359" w14:textId="77777777" w:rsidR="0012327D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4D308837" w14:textId="221FCAF4" w:rsidR="0012327D" w:rsidRPr="004C0D8E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7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9E67B9F" w14:textId="479382A3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A217433" w14:textId="1DBDFEA7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0.9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073C8E0" w14:textId="58460509" w:rsidR="0012327D" w:rsidRPr="007B5613" w:rsidRDefault="0012327D" w:rsidP="007B5613">
      <w:pPr>
        <w:spacing w:after="0" w:line="288" w:lineRule="auto"/>
        <w:rPr>
          <w:rFonts w:ascii="Verdana" w:hAnsi="Verdana"/>
          <w:sz w:val="28"/>
          <w:szCs w:val="28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30000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4EE3F6C" w14:textId="0CB2F50D" w:rsidR="0012327D" w:rsidRP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67000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B5613"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6303EA6C" w14:textId="76875891" w:rsidR="0012327D" w:rsidRP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(f)</w:t>
      </w:r>
      <w:r w:rsidRPr="0012327D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8000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7B5613"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845296C" w14:textId="77777777" w:rsidR="0012327D" w:rsidRDefault="007F78E9" w:rsidP="004C0D8E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A69BC" wp14:editId="015744CC">
                <wp:simplePos x="0" y="0"/>
                <wp:positionH relativeFrom="column">
                  <wp:posOffset>-118745</wp:posOffset>
                </wp:positionH>
                <wp:positionV relativeFrom="paragraph">
                  <wp:posOffset>161289</wp:posOffset>
                </wp:positionV>
                <wp:extent cx="3096000" cy="1800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9CF30" id="Rectangle 5" o:spid="_x0000_s1026" style="position:absolute;margin-left:-9.35pt;margin-top:12.7pt;width:243.8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" filled="f" strokecolor="#92d050" strokeweight="2pt"/>
            </w:pict>
          </mc:Fallback>
        </mc:AlternateContent>
      </w:r>
    </w:p>
    <w:p w14:paraId="0052D534" w14:textId="77777777" w:rsidR="0012327D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04C9CB84" w14:textId="7203F3C5" w:rsidR="0012327D" w:rsidRPr="004C0D8E" w:rsidRDefault="0012327D" w:rsidP="007B5613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C912D18" w14:textId="2D69FF45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2.5</m:t>
            </m:r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787BC506" w14:textId="039414CC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41</m:t>
            </m:r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3F425FEE" w14:textId="7D264C75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800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706704E6" w14:textId="0FD02422" w:rsidR="0012327D" w:rsidRDefault="0012327D" w:rsidP="007B5613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1200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3B33EAC9" w14:textId="2A32167C" w:rsidR="0012327D" w:rsidRPr="0012327D" w:rsidRDefault="0012327D" w:rsidP="007B5613">
      <w:pPr>
        <w:spacing w:after="0" w:line="288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90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1C2E4FB" w14:textId="77777777" w:rsidR="0012327D" w:rsidRDefault="007F78E9" w:rsidP="0012327D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2EAFC1D" wp14:editId="1E151571">
                <wp:simplePos x="0" y="0"/>
                <wp:positionH relativeFrom="column">
                  <wp:posOffset>-109220</wp:posOffset>
                </wp:positionH>
                <wp:positionV relativeFrom="paragraph">
                  <wp:posOffset>161290</wp:posOffset>
                </wp:positionV>
                <wp:extent cx="3096000" cy="1847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575B" id="Rectangle 6" o:spid="_x0000_s1026" style="position:absolute;margin-left:-8.6pt;margin-top:12.7pt;width:243.8pt;height:14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" filled="f" strokecolor="#7030a0" strokeweight="2pt"/>
            </w:pict>
          </mc:Fallback>
        </mc:AlternateContent>
      </w:r>
    </w:p>
    <w:p w14:paraId="3CD7415B" w14:textId="77777777" w:rsidR="0012327D" w:rsidRDefault="0012327D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28F32789" w14:textId="2486291D" w:rsidR="0012327D" w:rsidRPr="004C0D8E" w:rsidRDefault="0012327D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6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635A96"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34086B1" w14:textId="5556DFC2" w:rsidR="0012327D" w:rsidRDefault="0012327D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 w:rsidR="00B40ACA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2.5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635A96"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2D7BF890" w14:textId="36E4DB36" w:rsidR="0012327D" w:rsidRDefault="0012327D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41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635A96"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07FB7200" w14:textId="0567257A" w:rsidR="0012327D" w:rsidRDefault="0012327D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8000000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4511AA1" w14:textId="42B1B3CA" w:rsidR="0012327D" w:rsidRDefault="0012327D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3000000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67767E8" w14:textId="50A6543F" w:rsidR="0012327D" w:rsidRPr="0012327D" w:rsidRDefault="0012327D" w:rsidP="00B40ACA">
      <w:pPr>
        <w:spacing w:after="0" w:line="288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900000 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6DDA0BD1" w14:textId="77777777" w:rsidR="0012327D" w:rsidRDefault="007F78E9" w:rsidP="00635A96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819A5" wp14:editId="10E8C43E">
                <wp:simplePos x="0" y="0"/>
                <wp:positionH relativeFrom="column">
                  <wp:posOffset>-118745</wp:posOffset>
                </wp:positionH>
                <wp:positionV relativeFrom="paragraph">
                  <wp:posOffset>161289</wp:posOffset>
                </wp:positionV>
                <wp:extent cx="3096000" cy="15716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2D2A" id="Rectangle 7" o:spid="_x0000_s1026" style="position:absolute;margin-left:-9.35pt;margin-top:12.7pt;width:243.8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" filled="f" strokecolor="#00b0f0" strokeweight="2pt"/>
            </w:pict>
          </mc:Fallback>
        </mc:AlternateContent>
      </w:r>
    </w:p>
    <w:p w14:paraId="61043747" w14:textId="77777777" w:rsidR="0012327D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capacity.</w:t>
      </w:r>
    </w:p>
    <w:p w14:paraId="79C97D6D" w14:textId="33A642A7" w:rsidR="00635A96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ml</w:t>
      </w:r>
    </w:p>
    <w:p w14:paraId="41DDA83F" w14:textId="4AB7CB98" w:rsidR="00635A96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litres</w:t>
      </w:r>
    </w:p>
    <w:p w14:paraId="6F8C5738" w14:textId="6B97F06A" w:rsidR="00635A96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>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B40ACA"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hAnsi="Verdana"/>
        </w:rPr>
        <w:t>in litres</w:t>
      </w:r>
    </w:p>
    <w:p w14:paraId="75FAF37B" w14:textId="1EA26F25" w:rsidR="00635A96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>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>in litres</w:t>
      </w:r>
    </w:p>
    <w:p w14:paraId="375BA481" w14:textId="15B39325" w:rsidR="00635A96" w:rsidRDefault="00635A96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</m:t>
            </m:r>
            <m:r>
              <w:rPr>
                <w:rFonts w:ascii="Cambria Math" w:hAnsi="Cambria Math"/>
                <w:sz w:val="28"/>
                <w:szCs w:val="28"/>
              </w:rPr>
              <m:t xml:space="preserve">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litres</w:t>
      </w:r>
    </w:p>
    <w:p w14:paraId="7DDDF08B" w14:textId="77777777" w:rsidR="00B40ACA" w:rsidRDefault="00B40ACA" w:rsidP="00B40ACA">
      <w:pPr>
        <w:spacing w:line="288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6F4F33B" wp14:editId="5E241AD0">
                <wp:simplePos x="0" y="0"/>
                <wp:positionH relativeFrom="column">
                  <wp:posOffset>-118745</wp:posOffset>
                </wp:positionH>
                <wp:positionV relativeFrom="paragraph">
                  <wp:posOffset>357505</wp:posOffset>
                </wp:positionV>
                <wp:extent cx="3096000" cy="1866900"/>
                <wp:effectExtent l="0" t="0" r="28575" b="19050"/>
                <wp:wrapNone/>
                <wp:docPr id="347755047" name="Rectangle 347755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6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47B93" id="Rectangle 347755047" o:spid="_x0000_s1026" style="position:absolute;margin-left:-9.35pt;margin-top:28.15pt;width:243.8pt;height:14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" filled="f" strokecolor="red" strokeweight="2pt"/>
            </w:pict>
          </mc:Fallback>
        </mc:AlternateContent>
      </w:r>
      <w:r>
        <w:rPr>
          <w:rFonts w:ascii="Verdana" w:hAnsi="Verdana"/>
          <w:b/>
          <w:noProof/>
          <w:u w:val="single"/>
        </w:rPr>
        <w:t>Converting Units of Area and Volume</w:t>
      </w:r>
    </w:p>
    <w:p w14:paraId="466205BF" w14:textId="77777777" w:rsidR="00B40ACA" w:rsidRPr="004C0D8E" w:rsidRDefault="00B40ACA" w:rsidP="00B40ACA">
      <w:pPr>
        <w:spacing w:line="288" w:lineRule="auto"/>
        <w:rPr>
          <w:rFonts w:ascii="Verdana" w:hAnsi="Verdana"/>
          <w:b/>
          <w:sz w:val="2"/>
          <w:u w:val="single"/>
        </w:rPr>
      </w:pPr>
    </w:p>
    <w:p w14:paraId="398356F7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7EAC0EC1" w14:textId="77777777" w:rsidR="00B40ACA" w:rsidRPr="004C0D8E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B561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29BEF7D4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1E364148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6.5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into </w:t>
      </w:r>
      <m:oMath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2327D">
        <w:rPr>
          <w:rFonts w:ascii="Verdana" w:hAnsi="Verdana"/>
        </w:rPr>
        <w:t xml:space="preserve"> </w:t>
      </w:r>
    </w:p>
    <w:p w14:paraId="227322A7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200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36051CB0" w14:textId="77777777" w:rsidR="00B40ACA" w:rsidRDefault="00B40ACA" w:rsidP="00B40ACA">
      <w:pPr>
        <w:spacing w:after="0" w:line="288" w:lineRule="auto"/>
        <w:rPr>
          <w:rFonts w:ascii="Verdana" w:hAnsi="Verdana"/>
          <w:vertAlign w:val="superscript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1300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D2A525E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f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750 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BA6D675" w14:textId="77777777" w:rsidR="00B40ACA" w:rsidRDefault="00B40ACA" w:rsidP="00B40ACA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A258B7C" wp14:editId="7D64D96D">
                <wp:simplePos x="0" y="0"/>
                <wp:positionH relativeFrom="column">
                  <wp:posOffset>-118745</wp:posOffset>
                </wp:positionH>
                <wp:positionV relativeFrom="paragraph">
                  <wp:posOffset>152399</wp:posOffset>
                </wp:positionV>
                <wp:extent cx="3096000" cy="1800225"/>
                <wp:effectExtent l="0" t="0" r="28575" b="28575"/>
                <wp:wrapNone/>
                <wp:docPr id="926743204" name="Rectangle 926743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E505" id="Rectangle 926743204" o:spid="_x0000_s1026" style="position:absolute;margin-left:-9.35pt;margin-top:12pt;width:243.8pt;height:14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" filled="f" strokecolor="#ffc000" strokeweight="2pt"/>
            </w:pict>
          </mc:Fallback>
        </mc:AlternateContent>
      </w:r>
    </w:p>
    <w:p w14:paraId="2A7E3F84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area.</w:t>
      </w:r>
    </w:p>
    <w:p w14:paraId="48576BD7" w14:textId="77777777" w:rsidR="00B40ACA" w:rsidRPr="004C0D8E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7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CD0FC7B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5872F1AB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0.9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4CAE180B" w14:textId="77777777" w:rsidR="00B40ACA" w:rsidRPr="007B5613" w:rsidRDefault="00B40ACA" w:rsidP="00B40ACA">
      <w:pPr>
        <w:spacing w:after="0" w:line="288" w:lineRule="auto"/>
        <w:rPr>
          <w:rFonts w:ascii="Verdana" w:hAnsi="Verdana"/>
          <w:sz w:val="28"/>
          <w:szCs w:val="28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30000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4DDD3F8D" w14:textId="77777777" w:rsidR="00B40ACA" w:rsidRPr="0012327D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67000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3BDBF118" w14:textId="77777777" w:rsidR="00B40ACA" w:rsidRPr="0012327D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(f)</w:t>
      </w:r>
      <w:r w:rsidRPr="0012327D"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8000 </m:t>
            </m:r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14:paraId="7FBCFCA2" w14:textId="77777777" w:rsidR="00B40ACA" w:rsidRDefault="00B40ACA" w:rsidP="00B40ACA">
      <w:pPr>
        <w:spacing w:after="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0F63272" wp14:editId="1FF9FF08">
                <wp:simplePos x="0" y="0"/>
                <wp:positionH relativeFrom="column">
                  <wp:posOffset>-118745</wp:posOffset>
                </wp:positionH>
                <wp:positionV relativeFrom="paragraph">
                  <wp:posOffset>161289</wp:posOffset>
                </wp:positionV>
                <wp:extent cx="3096000" cy="1800225"/>
                <wp:effectExtent l="0" t="0" r="28575" b="28575"/>
                <wp:wrapNone/>
                <wp:docPr id="1905122653" name="Rectangle 190512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A3B10" id="Rectangle 1905122653" o:spid="_x0000_s1026" style="position:absolute;margin-left:-9.35pt;margin-top:12.7pt;width:243.8pt;height:14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" filled="f" strokecolor="#92d050" strokeweight="2pt"/>
            </w:pict>
          </mc:Fallback>
        </mc:AlternateContent>
      </w:r>
    </w:p>
    <w:p w14:paraId="1034C7AB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53DCA57D" w14:textId="77777777" w:rsidR="00B40ACA" w:rsidRPr="004C0D8E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2C5995B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2.5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019915F3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41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68EBAF3E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800 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34AEBE8F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1200 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2ED13B82" w14:textId="77777777" w:rsidR="00B40ACA" w:rsidRPr="0012327D" w:rsidRDefault="00B40ACA" w:rsidP="00B40ACA">
      <w:pPr>
        <w:spacing w:after="0" w:line="288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 m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2BE4AF9D" w14:textId="77777777" w:rsidR="00B40ACA" w:rsidRDefault="00B40ACA" w:rsidP="00B40ACA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B9918C" wp14:editId="6E11982D">
                <wp:simplePos x="0" y="0"/>
                <wp:positionH relativeFrom="column">
                  <wp:posOffset>-109220</wp:posOffset>
                </wp:positionH>
                <wp:positionV relativeFrom="paragraph">
                  <wp:posOffset>161290</wp:posOffset>
                </wp:positionV>
                <wp:extent cx="3096000" cy="1847850"/>
                <wp:effectExtent l="0" t="0" r="28575" b="19050"/>
                <wp:wrapNone/>
                <wp:docPr id="654087044" name="Rectangle 654087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2725E" id="Rectangle 654087044" o:spid="_x0000_s1026" style="position:absolute;margin-left:-8.6pt;margin-top:12.7pt;width:243.8pt;height:145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" filled="f" strokecolor="#7030a0" strokeweight="2pt"/>
            </w:pict>
          </mc:Fallback>
        </mc:AlternateContent>
      </w:r>
    </w:p>
    <w:p w14:paraId="7F31D526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volume.</w:t>
      </w:r>
    </w:p>
    <w:p w14:paraId="35CB1F12" w14:textId="77777777" w:rsidR="00B40ACA" w:rsidRPr="004C0D8E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6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C73D094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2.5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12158BD8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c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41 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FA29B48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d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8000000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7C2C13BC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 w:rsidRPr="0012327D">
        <w:rPr>
          <w:rFonts w:ascii="Verdana" w:hAnsi="Verdana"/>
        </w:rPr>
        <w:t>(</w:t>
      </w:r>
      <w:r>
        <w:rPr>
          <w:rFonts w:ascii="Verdana" w:hAnsi="Verdana"/>
        </w:rPr>
        <w:t>e</w:t>
      </w:r>
      <w:r w:rsidRPr="0012327D"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3000000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1FE19CB" w14:textId="77777777" w:rsidR="00B40ACA" w:rsidRPr="0012327D" w:rsidRDefault="00B40ACA" w:rsidP="00B40ACA">
      <w:pPr>
        <w:spacing w:after="0" w:line="288" w:lineRule="auto"/>
        <w:rPr>
          <w:rFonts w:ascii="Verdana" w:hAnsi="Verdana"/>
          <w:vertAlign w:val="superscript"/>
        </w:rPr>
      </w:pPr>
      <w:r>
        <w:rPr>
          <w:rFonts w:ascii="Verdana" w:hAnsi="Verdana"/>
        </w:rPr>
        <w:t>(f)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900000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into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4C305C62" w14:textId="77777777" w:rsidR="00B40ACA" w:rsidRDefault="00B40ACA" w:rsidP="00B40ACA">
      <w:pPr>
        <w:spacing w:after="0" w:line="33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407DAE7" wp14:editId="2C65A0C4">
                <wp:simplePos x="0" y="0"/>
                <wp:positionH relativeFrom="column">
                  <wp:posOffset>-118745</wp:posOffset>
                </wp:positionH>
                <wp:positionV relativeFrom="paragraph">
                  <wp:posOffset>161289</wp:posOffset>
                </wp:positionV>
                <wp:extent cx="3096000" cy="1571625"/>
                <wp:effectExtent l="0" t="0" r="28575" b="28575"/>
                <wp:wrapNone/>
                <wp:docPr id="1142205905" name="Rectangle 1142205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A772" id="Rectangle 1142205905" o:spid="_x0000_s1026" style="position:absolute;margin-left:-9.35pt;margin-top:12.7pt;width:243.8pt;height:123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" filled="f" strokecolor="#00b0f0" strokeweight="2pt"/>
            </w:pict>
          </mc:Fallback>
        </mc:AlternateContent>
      </w:r>
    </w:p>
    <w:p w14:paraId="7654FB0F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Convert the following units of capacity.</w:t>
      </w:r>
    </w:p>
    <w:p w14:paraId="35305806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ml</w:t>
      </w:r>
    </w:p>
    <w:p w14:paraId="1AADB579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5000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litres</w:t>
      </w:r>
    </w:p>
    <w:p w14:paraId="1517ADE3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2500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 xml:space="preserve"> </w:t>
      </w:r>
      <w:r>
        <w:rPr>
          <w:rFonts w:ascii="Verdana" w:hAnsi="Verdana"/>
        </w:rPr>
        <w:t>in litres</w:t>
      </w:r>
    </w:p>
    <w:p w14:paraId="4876A984" w14:textId="77777777" w:rsidR="00B40ACA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250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>in litres</w:t>
      </w:r>
    </w:p>
    <w:p w14:paraId="5DC48CDF" w14:textId="3290650E" w:rsidR="007F78E9" w:rsidRPr="0012327D" w:rsidRDefault="00B40ACA" w:rsidP="00B40ACA">
      <w:pPr>
        <w:spacing w:after="0" w:line="288" w:lineRule="auto"/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25 c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hAnsi="Verdana"/>
        </w:rPr>
        <w:t xml:space="preserve"> in litres</w:t>
      </w:r>
    </w:p>
    <w:sectPr w:rsidR="007F78E9" w:rsidRPr="0012327D" w:rsidSect="00B40ACA">
      <w:pgSz w:w="11906" w:h="16838"/>
      <w:pgMar w:top="794" w:right="907" w:bottom="794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D8E"/>
    <w:rsid w:val="00034241"/>
    <w:rsid w:val="0012327D"/>
    <w:rsid w:val="00164EC9"/>
    <w:rsid w:val="00222386"/>
    <w:rsid w:val="004C0D8E"/>
    <w:rsid w:val="00635A96"/>
    <w:rsid w:val="007B1255"/>
    <w:rsid w:val="007B5613"/>
    <w:rsid w:val="007F78E9"/>
    <w:rsid w:val="00874D55"/>
    <w:rsid w:val="00B2342C"/>
    <w:rsid w:val="00B40ACA"/>
    <w:rsid w:val="00CD33CF"/>
    <w:rsid w:val="00DA79BA"/>
    <w:rsid w:val="00FB02B4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A77A2"/>
  <w15:chartTrackingRefBased/>
  <w15:docId w15:val="{6A3F170B-0DCA-4D24-9CC6-FB1F156C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56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7</cp:revision>
  <dcterms:created xsi:type="dcterms:W3CDTF">2018-05-05T19:45:00Z</dcterms:created>
  <dcterms:modified xsi:type="dcterms:W3CDTF">2023-05-03T20:36:00Z</dcterms:modified>
</cp:coreProperties>
</file>